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4BC8" w14:textId="7EA1B524" w:rsidR="006A10D4" w:rsidRPr="00351C1B" w:rsidRDefault="00F41E5C" w:rsidP="00EF275F">
      <w:pPr>
        <w:spacing w:line="200" w:lineRule="atLeast"/>
        <w:jc w:val="center"/>
        <w:rPr>
          <w:rFonts w:ascii="LOREAL Essentielle" w:eastAsia="Times New Roman" w:hAnsi="LOREAL Essentielle" w:cs="Times New Roman"/>
          <w:sz w:val="20"/>
          <w:szCs w:val="20"/>
        </w:rPr>
      </w:pPr>
      <w:r w:rsidRPr="00351C1B">
        <w:rPr>
          <w:rFonts w:ascii="LOREAL Essentielle" w:eastAsia="Times New Roman" w:hAnsi="LOREAL Essentielle" w:cs="Times New Roman"/>
          <w:noProof/>
          <w:sz w:val="20"/>
          <w:szCs w:val="20"/>
        </w:rPr>
        <w:drawing>
          <wp:inline distT="0" distB="0" distL="0" distR="0" wp14:anchorId="538E4EAA" wp14:editId="05B41F5F">
            <wp:extent cx="1790700" cy="18821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7" cstate="print"/>
                    <a:srcRect b="19098"/>
                    <a:stretch/>
                  </pic:blipFill>
                  <pic:spPr bwMode="auto">
                    <a:xfrm>
                      <a:off x="0" y="0"/>
                      <a:ext cx="1791236" cy="1882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AF1D24" w14:textId="655ED34B" w:rsidR="001515DA" w:rsidRPr="00351C1B" w:rsidRDefault="000127EC">
      <w:pPr>
        <w:spacing w:line="200" w:lineRule="atLeast"/>
        <w:ind w:left="3562"/>
        <w:rPr>
          <w:rFonts w:ascii="LOREAL Essentielle" w:eastAsia="Times New Roman" w:hAnsi="LOREAL Essentielle" w:cs="Times New Roman"/>
          <w:sz w:val="20"/>
          <w:szCs w:val="20"/>
          <w:lang w:val="fr-FR"/>
        </w:rPr>
      </w:pPr>
      <w:r w:rsidRPr="00351C1B">
        <w:rPr>
          <w:rFonts w:ascii="LOREAL Essentielle" w:eastAsia="Times New Roman" w:hAnsi="LOREAL Essentielle" w:cs="Times New Roman"/>
          <w:sz w:val="20"/>
          <w:szCs w:val="20"/>
          <w:lang w:val="fr-FR"/>
        </w:rPr>
        <w:t xml:space="preserve">                            </w:t>
      </w:r>
      <w:r w:rsidRPr="00351C1B">
        <w:rPr>
          <w:rFonts w:ascii="LOREAL Essentielle" w:hAnsi="LOREAL Essentielle"/>
          <w:noProof/>
        </w:rPr>
        <w:drawing>
          <wp:inline distT="0" distB="0" distL="0" distR="0" wp14:anchorId="4B6C2F5A" wp14:editId="49F56187">
            <wp:extent cx="572742" cy="708660"/>
            <wp:effectExtent l="0" t="0" r="0" b="0"/>
            <wp:docPr id="2" name="Image 2" descr="Organisation des Nations unies pour l'éducation, la science et la culture — 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ganisation des Nations unies pour l'éducation, la science et la culture —  Wikip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1" cy="71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BEEF4" w14:textId="77777777" w:rsidR="001515DA" w:rsidRPr="00351C1B" w:rsidRDefault="001515DA">
      <w:pPr>
        <w:spacing w:line="200" w:lineRule="atLeast"/>
        <w:ind w:left="3562"/>
        <w:rPr>
          <w:rFonts w:ascii="LOREAL Essentielle" w:eastAsia="Times New Roman" w:hAnsi="LOREAL Essentielle" w:cs="Times New Roman"/>
          <w:sz w:val="20"/>
          <w:szCs w:val="20"/>
          <w:lang w:val="fr-FR"/>
        </w:rPr>
      </w:pPr>
    </w:p>
    <w:p w14:paraId="538E4BC9" w14:textId="169943AC" w:rsidR="006A10D4" w:rsidRPr="00351C1B" w:rsidRDefault="000127EC">
      <w:pPr>
        <w:rPr>
          <w:rFonts w:ascii="LOREAL Essentielle" w:eastAsia="Times New Roman" w:hAnsi="LOREAL Essentielle" w:cs="Times New Roman"/>
          <w:sz w:val="20"/>
          <w:szCs w:val="20"/>
          <w:lang w:val="fr-FR"/>
        </w:rPr>
      </w:pPr>
      <w:r w:rsidRPr="00351C1B">
        <w:rPr>
          <w:rFonts w:ascii="LOREAL Essentielle" w:eastAsia="Times New Roman" w:hAnsi="LOREAL Essentielle" w:cs="Times New Roman"/>
          <w:sz w:val="20"/>
          <w:szCs w:val="20"/>
          <w:lang w:val="fr-FR"/>
        </w:rPr>
        <w:tab/>
      </w:r>
      <w:r w:rsidRPr="00351C1B">
        <w:rPr>
          <w:rFonts w:ascii="LOREAL Essentielle" w:eastAsia="Times New Roman" w:hAnsi="LOREAL Essentielle" w:cs="Times New Roman"/>
          <w:sz w:val="20"/>
          <w:szCs w:val="20"/>
          <w:lang w:val="fr-FR"/>
        </w:rPr>
        <w:tab/>
      </w:r>
    </w:p>
    <w:p w14:paraId="538E4BCA" w14:textId="77777777" w:rsidR="006A10D4" w:rsidRPr="00351C1B" w:rsidRDefault="006A10D4">
      <w:pPr>
        <w:rPr>
          <w:rFonts w:ascii="LOREAL Essentielle" w:eastAsia="Times New Roman" w:hAnsi="LOREAL Essentielle" w:cs="Times New Roman"/>
          <w:sz w:val="28"/>
          <w:szCs w:val="28"/>
          <w:lang w:val="fr-FR"/>
        </w:rPr>
      </w:pPr>
    </w:p>
    <w:p w14:paraId="538E4BCD" w14:textId="216D9290" w:rsidR="006A10D4" w:rsidRPr="00351C1B" w:rsidRDefault="00F41E5C">
      <w:pPr>
        <w:spacing w:before="75" w:line="346" w:lineRule="exact"/>
        <w:ind w:right="14"/>
        <w:jc w:val="center"/>
        <w:rPr>
          <w:rFonts w:ascii="LOREAL Essentielle" w:eastAsia="Calibri" w:hAnsi="LOREAL Essentielle" w:cs="Calibri"/>
          <w:sz w:val="28"/>
          <w:szCs w:val="28"/>
          <w:lang w:val="fr-FR"/>
        </w:rPr>
      </w:pPr>
      <w:r w:rsidRPr="00351C1B">
        <w:rPr>
          <w:rFonts w:ascii="LOREAL Essentielle" w:hAnsi="LOREAL Essentielle"/>
          <w:color w:val="746B61"/>
          <w:spacing w:val="-1"/>
          <w:sz w:val="28"/>
          <w:szCs w:val="28"/>
          <w:lang w:val="fr-FR"/>
        </w:rPr>
        <w:t>RÈGLEMENT DE LA</w:t>
      </w:r>
      <w:r w:rsidRPr="00351C1B">
        <w:rPr>
          <w:rFonts w:ascii="LOREAL Essentielle" w:hAnsi="LOREAL Essentielle"/>
          <w:color w:val="746B61"/>
          <w:sz w:val="28"/>
          <w:szCs w:val="2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sz w:val="28"/>
          <w:szCs w:val="28"/>
          <w:lang w:val="fr-FR"/>
        </w:rPr>
        <w:t>1</w:t>
      </w:r>
      <w:r w:rsidR="00F40E38" w:rsidRPr="00351C1B">
        <w:rPr>
          <w:rFonts w:ascii="LOREAL Essentielle" w:hAnsi="LOREAL Essentielle"/>
          <w:color w:val="746B61"/>
          <w:spacing w:val="-2"/>
          <w:sz w:val="28"/>
          <w:szCs w:val="28"/>
          <w:lang w:val="fr-FR"/>
        </w:rPr>
        <w:t>9</w:t>
      </w:r>
      <w:r w:rsidR="004D47EA" w:rsidRPr="00351C1B">
        <w:rPr>
          <w:rFonts w:ascii="LOREAL Essentielle" w:hAnsi="LOREAL Essentielle"/>
          <w:color w:val="746B61"/>
          <w:spacing w:val="-2"/>
          <w:sz w:val="28"/>
          <w:szCs w:val="28"/>
          <w:vertAlign w:val="superscript"/>
          <w:lang w:val="fr-FR"/>
        </w:rPr>
        <w:t>ème</w:t>
      </w:r>
      <w:r w:rsidR="004D47EA" w:rsidRPr="00351C1B">
        <w:rPr>
          <w:rFonts w:ascii="LOREAL Essentielle" w:hAnsi="LOREAL Essentielle"/>
          <w:color w:val="746B61"/>
          <w:spacing w:val="-2"/>
          <w:sz w:val="28"/>
          <w:szCs w:val="28"/>
          <w:lang w:val="fr-FR"/>
        </w:rPr>
        <w:t xml:space="preserve"> </w:t>
      </w:r>
      <w:r w:rsidR="004D47EA" w:rsidRPr="00351C1B">
        <w:rPr>
          <w:rFonts w:ascii="LOREAL Essentielle" w:hAnsi="LOREAL Essentielle"/>
          <w:color w:val="746B61"/>
          <w:spacing w:val="-1"/>
          <w:sz w:val="28"/>
          <w:szCs w:val="28"/>
          <w:lang w:val="fr-FR"/>
        </w:rPr>
        <w:t>É</w:t>
      </w:r>
      <w:r w:rsidRPr="00351C1B">
        <w:rPr>
          <w:rFonts w:ascii="LOREAL Essentielle" w:hAnsi="LOREAL Essentielle"/>
          <w:color w:val="746B61"/>
          <w:spacing w:val="-1"/>
          <w:sz w:val="28"/>
          <w:szCs w:val="28"/>
          <w:lang w:val="fr-FR"/>
        </w:rPr>
        <w:t>DITION</w:t>
      </w:r>
    </w:p>
    <w:p w14:paraId="538E4BCE" w14:textId="0F34FB84" w:rsidR="006A10D4" w:rsidRPr="00351C1B" w:rsidRDefault="00F41E5C">
      <w:pPr>
        <w:spacing w:line="341" w:lineRule="exact"/>
        <w:ind w:left="2024" w:right="1984"/>
        <w:jc w:val="center"/>
        <w:rPr>
          <w:rFonts w:ascii="LOREAL Essentielle" w:eastAsia="Calibri" w:hAnsi="LOREAL Essentielle" w:cs="Calibri"/>
          <w:sz w:val="28"/>
          <w:szCs w:val="28"/>
          <w:lang w:val="fr-FR"/>
        </w:rPr>
      </w:pPr>
      <w:r w:rsidRPr="00351C1B">
        <w:rPr>
          <w:rFonts w:ascii="LOREAL Essentielle" w:hAnsi="LOREAL Essentielle"/>
          <w:color w:val="746B61"/>
          <w:spacing w:val="-1"/>
          <w:sz w:val="28"/>
          <w:szCs w:val="28"/>
          <w:lang w:val="fr-FR"/>
        </w:rPr>
        <w:t>DU PROGRAMME</w:t>
      </w:r>
      <w:r w:rsidRPr="00351C1B">
        <w:rPr>
          <w:rFonts w:ascii="LOREAL Essentielle" w:hAnsi="LOREAL Essentielle"/>
          <w:color w:val="746B61"/>
          <w:spacing w:val="-2"/>
          <w:sz w:val="28"/>
          <w:szCs w:val="2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sz w:val="28"/>
          <w:szCs w:val="28"/>
          <w:lang w:val="fr-FR"/>
        </w:rPr>
        <w:t>JEUNES TALENTS</w:t>
      </w:r>
      <w:r w:rsidR="001515DA" w:rsidRPr="00351C1B">
        <w:rPr>
          <w:rFonts w:ascii="LOREAL Essentielle" w:hAnsi="LOREAL Essentielle"/>
          <w:color w:val="746B61"/>
          <w:spacing w:val="-2"/>
          <w:sz w:val="28"/>
          <w:szCs w:val="28"/>
          <w:lang w:val="fr-FR"/>
        </w:rPr>
        <w:t xml:space="preserve"> MAGHREB</w:t>
      </w:r>
    </w:p>
    <w:p w14:paraId="538E4BCF" w14:textId="0D95E062" w:rsidR="006A10D4" w:rsidRPr="00351C1B" w:rsidRDefault="00F41E5C">
      <w:pPr>
        <w:spacing w:line="341" w:lineRule="exact"/>
        <w:ind w:left="2027" w:right="1984"/>
        <w:jc w:val="center"/>
        <w:rPr>
          <w:rFonts w:ascii="LOREAL Essentielle" w:eastAsia="Calibri" w:hAnsi="LOREAL Essentielle" w:cs="Calibri"/>
          <w:sz w:val="28"/>
          <w:szCs w:val="28"/>
          <w:lang w:val="fr-FR"/>
        </w:rPr>
      </w:pPr>
      <w:r w:rsidRPr="00351C1B">
        <w:rPr>
          <w:rFonts w:ascii="LOREAL Essentielle" w:hAnsi="LOREAL Essentielle"/>
          <w:color w:val="746B61"/>
          <w:spacing w:val="-1"/>
          <w:sz w:val="28"/>
          <w:szCs w:val="28"/>
          <w:lang w:val="fr-FR"/>
        </w:rPr>
        <w:t>L’ORÉAL-UNESCO</w:t>
      </w:r>
      <w:r w:rsidRPr="00351C1B">
        <w:rPr>
          <w:rFonts w:ascii="LOREAL Essentielle" w:eastAsia="Calibri" w:hAnsi="LOREAL Essentielle" w:cs="Calibri"/>
          <w:color w:val="746B61"/>
          <w:sz w:val="28"/>
          <w:szCs w:val="28"/>
          <w:lang w:val="fr-FR"/>
        </w:rPr>
        <w:t xml:space="preserve"> </w:t>
      </w:r>
      <w:r w:rsidRPr="00351C1B">
        <w:rPr>
          <w:rFonts w:ascii="LOREAL Essentielle" w:eastAsia="Calibri" w:hAnsi="LOREAL Essentielle" w:cs="Calibri"/>
          <w:i/>
          <w:color w:val="746B61"/>
          <w:spacing w:val="-1"/>
          <w:sz w:val="28"/>
          <w:szCs w:val="28"/>
          <w:lang w:val="fr-FR"/>
        </w:rPr>
        <w:t>POUR LES FEMMES</w:t>
      </w:r>
      <w:r w:rsidRPr="00351C1B">
        <w:rPr>
          <w:rFonts w:ascii="LOREAL Essentielle" w:eastAsia="Calibri" w:hAnsi="LOREAL Essentielle" w:cs="Calibri"/>
          <w:i/>
          <w:color w:val="746B61"/>
          <w:spacing w:val="-2"/>
          <w:sz w:val="28"/>
          <w:szCs w:val="28"/>
          <w:lang w:val="fr-FR"/>
        </w:rPr>
        <w:t xml:space="preserve"> </w:t>
      </w:r>
      <w:r w:rsidRPr="00351C1B">
        <w:rPr>
          <w:rFonts w:ascii="LOREAL Essentielle" w:eastAsia="Calibri" w:hAnsi="LOREAL Essentielle" w:cs="Calibri"/>
          <w:i/>
          <w:color w:val="746B61"/>
          <w:spacing w:val="-1"/>
          <w:sz w:val="28"/>
          <w:szCs w:val="28"/>
          <w:lang w:val="fr-FR"/>
        </w:rPr>
        <w:t>ET</w:t>
      </w:r>
      <w:r w:rsidR="00351C1B">
        <w:rPr>
          <w:rFonts w:ascii="LOREAL Essentielle" w:eastAsia="Calibri" w:hAnsi="LOREAL Essentielle" w:cs="Calibri"/>
          <w:i/>
          <w:color w:val="746B61"/>
          <w:spacing w:val="-4"/>
          <w:sz w:val="28"/>
          <w:szCs w:val="28"/>
          <w:lang w:val="fr-FR"/>
        </w:rPr>
        <w:t xml:space="preserve"> </w:t>
      </w:r>
      <w:r w:rsidRPr="00351C1B">
        <w:rPr>
          <w:rFonts w:ascii="LOREAL Essentielle" w:eastAsia="Calibri" w:hAnsi="LOREAL Essentielle" w:cs="Calibri"/>
          <w:i/>
          <w:color w:val="746B61"/>
          <w:spacing w:val="-1"/>
          <w:sz w:val="28"/>
          <w:szCs w:val="28"/>
          <w:lang w:val="fr-FR"/>
        </w:rPr>
        <w:t>LA</w:t>
      </w:r>
      <w:r w:rsidRPr="00351C1B">
        <w:rPr>
          <w:rFonts w:ascii="LOREAL Essentielle" w:eastAsia="Calibri" w:hAnsi="LOREAL Essentielle" w:cs="Calibri"/>
          <w:i/>
          <w:color w:val="746B61"/>
          <w:sz w:val="28"/>
          <w:szCs w:val="28"/>
          <w:lang w:val="fr-FR"/>
        </w:rPr>
        <w:t xml:space="preserve"> </w:t>
      </w:r>
      <w:r w:rsidRPr="00351C1B">
        <w:rPr>
          <w:rFonts w:ascii="LOREAL Essentielle" w:eastAsia="Calibri" w:hAnsi="LOREAL Essentielle" w:cs="Calibri"/>
          <w:i/>
          <w:color w:val="746B61"/>
          <w:spacing w:val="-1"/>
          <w:sz w:val="28"/>
          <w:szCs w:val="28"/>
          <w:lang w:val="fr-FR"/>
        </w:rPr>
        <w:t>SCIENCE</w:t>
      </w:r>
    </w:p>
    <w:p w14:paraId="538E4BD0" w14:textId="77777777" w:rsidR="006A10D4" w:rsidRPr="00351C1B" w:rsidRDefault="006A10D4">
      <w:pPr>
        <w:rPr>
          <w:rFonts w:ascii="LOREAL Essentielle" w:eastAsia="Calibri" w:hAnsi="LOREAL Essentielle" w:cs="Calibri"/>
          <w:i/>
          <w:sz w:val="30"/>
          <w:szCs w:val="30"/>
          <w:lang w:val="fr-FR"/>
        </w:rPr>
      </w:pPr>
    </w:p>
    <w:p w14:paraId="538E4BD2" w14:textId="77777777" w:rsidR="006A10D4" w:rsidRPr="00351C1B" w:rsidRDefault="00F41E5C">
      <w:pPr>
        <w:pStyle w:val="Titre1"/>
        <w:numPr>
          <w:ilvl w:val="0"/>
          <w:numId w:val="35"/>
        </w:numPr>
        <w:tabs>
          <w:tab w:val="left" w:pos="1181"/>
        </w:tabs>
        <w:rPr>
          <w:rFonts w:ascii="LOREAL Essentielle" w:hAnsi="LOREAL Essentielle"/>
          <w:b w:val="0"/>
          <w:bCs w:val="0"/>
        </w:rPr>
      </w:pPr>
      <w:r w:rsidRPr="00351C1B">
        <w:rPr>
          <w:rFonts w:ascii="LOREAL Essentielle" w:hAnsi="LOREAL Essentielle"/>
          <w:color w:val="746B61"/>
          <w:spacing w:val="-1"/>
        </w:rPr>
        <w:t>Introduction</w:t>
      </w:r>
    </w:p>
    <w:p w14:paraId="538E4BD3" w14:textId="77777777" w:rsidR="006A10D4" w:rsidRPr="00351C1B" w:rsidRDefault="006A10D4">
      <w:pPr>
        <w:spacing w:before="11"/>
        <w:rPr>
          <w:rFonts w:ascii="LOREAL Essentielle" w:eastAsia="Bodoni MT" w:hAnsi="LOREAL Essentielle" w:cs="Bodoni MT"/>
          <w:b/>
          <w:bCs/>
          <w:sz w:val="21"/>
          <w:szCs w:val="21"/>
        </w:rPr>
      </w:pPr>
    </w:p>
    <w:p w14:paraId="538E4BD4" w14:textId="20FE4771" w:rsidR="006A10D4" w:rsidRPr="00351C1B" w:rsidRDefault="00F41E5C">
      <w:pPr>
        <w:pStyle w:val="Corpsdetexte"/>
        <w:ind w:left="100" w:right="116" w:firstLine="0"/>
        <w:jc w:val="both"/>
        <w:rPr>
          <w:rFonts w:ascii="LOREAL Essentielle" w:hAnsi="LOREAL Essentielle" w:cs="Bodoni MT"/>
          <w:lang w:val="fr-FR"/>
        </w:rPr>
      </w:pPr>
      <w:r w:rsidRPr="00351C1B">
        <w:rPr>
          <w:rFonts w:ascii="LOREAL Essentielle" w:hAnsi="LOREAL Essentielle"/>
          <w:color w:val="746B61"/>
          <w:spacing w:val="-1"/>
          <w:lang w:val="fr-FR"/>
        </w:rPr>
        <w:t>Créé</w:t>
      </w:r>
      <w:r w:rsidRPr="00351C1B">
        <w:rPr>
          <w:rFonts w:ascii="LOREAL Essentielle" w:hAnsi="LOREAL Essentielle"/>
          <w:color w:val="746B61"/>
          <w:spacing w:val="-1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en</w:t>
      </w:r>
      <w:r w:rsidRPr="00351C1B">
        <w:rPr>
          <w:rFonts w:ascii="LOREAL Essentielle" w:hAnsi="LOREAL Essentielle"/>
          <w:color w:val="746B61"/>
          <w:spacing w:val="-11"/>
          <w:lang w:val="fr-FR"/>
        </w:rPr>
        <w:t xml:space="preserve"> </w:t>
      </w:r>
      <w:r w:rsidR="00A93CFB" w:rsidRPr="00351C1B">
        <w:rPr>
          <w:rFonts w:ascii="LOREAL Essentielle" w:hAnsi="LOREAL Essentielle"/>
          <w:color w:val="746B61"/>
          <w:spacing w:val="-1"/>
          <w:lang w:val="fr-FR"/>
        </w:rPr>
        <w:t>2006</w:t>
      </w:r>
      <w:r w:rsidR="0006144C">
        <w:rPr>
          <w:rFonts w:ascii="LOREAL Essentielle" w:hAnsi="LOREAL Essentielle"/>
          <w:color w:val="746B61"/>
          <w:spacing w:val="-11"/>
          <w:lang w:val="fr-FR"/>
        </w:rPr>
        <w:t xml:space="preserve">, </w:t>
      </w:r>
      <w:r w:rsidRPr="00351C1B">
        <w:rPr>
          <w:rFonts w:ascii="LOREAL Essentielle" w:hAnsi="LOREAL Essentielle"/>
          <w:color w:val="746B61"/>
          <w:lang w:val="fr-FR"/>
        </w:rPr>
        <w:t>le</w:t>
      </w:r>
      <w:r w:rsidRPr="00351C1B">
        <w:rPr>
          <w:rFonts w:ascii="LOREAL Essentielle" w:hAnsi="LOREAL Essentielle"/>
          <w:color w:val="746B61"/>
          <w:spacing w:val="-1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programme</w:t>
      </w:r>
      <w:r w:rsidRPr="00351C1B">
        <w:rPr>
          <w:rFonts w:ascii="LOREAL Essentielle" w:hAnsi="LOREAL Essentielle"/>
          <w:color w:val="746B61"/>
          <w:spacing w:val="-1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Jeunes</w:t>
      </w:r>
      <w:r w:rsidRPr="00351C1B">
        <w:rPr>
          <w:rFonts w:ascii="LOREAL Essentielle" w:hAnsi="LOREAL Essentielle"/>
          <w:color w:val="746B61"/>
          <w:spacing w:val="-1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Talents</w:t>
      </w:r>
      <w:r w:rsidRPr="00351C1B">
        <w:rPr>
          <w:rFonts w:ascii="LOREAL Essentielle" w:hAnsi="LOREAL Essentielle"/>
          <w:color w:val="746B61"/>
          <w:spacing w:val="-12"/>
          <w:lang w:val="fr-FR"/>
        </w:rPr>
        <w:t xml:space="preserve"> </w:t>
      </w:r>
      <w:r w:rsidR="00A93CFB" w:rsidRPr="00351C1B">
        <w:rPr>
          <w:rFonts w:ascii="LOREAL Essentielle" w:hAnsi="LOREAL Essentielle"/>
          <w:color w:val="746B61"/>
          <w:spacing w:val="-12"/>
          <w:lang w:val="fr-FR"/>
        </w:rPr>
        <w:t xml:space="preserve">Maghreb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L’Oréal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-UNESCO</w:t>
      </w:r>
      <w:r w:rsidRPr="00351C1B">
        <w:rPr>
          <w:rFonts w:ascii="LOREAL Essentielle" w:hAnsi="LOREAL Essentielle"/>
          <w:color w:val="746B61"/>
          <w:spacing w:val="-13"/>
          <w:lang w:val="fr-FR"/>
        </w:rPr>
        <w:t xml:space="preserve"> </w:t>
      </w:r>
      <w:r w:rsidRPr="00351C1B">
        <w:rPr>
          <w:rFonts w:ascii="LOREAL Essentielle" w:hAnsi="LOREAL Essentielle" w:cs="Bodoni MT"/>
          <w:i/>
          <w:color w:val="746B61"/>
          <w:spacing w:val="-1"/>
          <w:lang w:val="fr-FR"/>
        </w:rPr>
        <w:t>Pour</w:t>
      </w:r>
      <w:r w:rsidRPr="00351C1B">
        <w:rPr>
          <w:rFonts w:ascii="LOREAL Essentielle" w:hAnsi="LOREAL Essentielle" w:cs="Bodoni MT"/>
          <w:i/>
          <w:color w:val="746B61"/>
          <w:spacing w:val="-12"/>
          <w:lang w:val="fr-FR"/>
        </w:rPr>
        <w:t xml:space="preserve"> </w:t>
      </w:r>
      <w:r w:rsidRPr="00351C1B">
        <w:rPr>
          <w:rFonts w:ascii="LOREAL Essentielle" w:hAnsi="LOREAL Essentielle" w:cs="Bodoni MT"/>
          <w:i/>
          <w:color w:val="746B61"/>
          <w:lang w:val="fr-FR"/>
        </w:rPr>
        <w:t>les</w:t>
      </w:r>
      <w:r w:rsidRPr="00351C1B">
        <w:rPr>
          <w:rFonts w:ascii="LOREAL Essentielle" w:hAnsi="LOREAL Essentielle" w:cs="Bodoni MT"/>
          <w:i/>
          <w:color w:val="746B61"/>
          <w:spacing w:val="-13"/>
          <w:lang w:val="fr-FR"/>
        </w:rPr>
        <w:t xml:space="preserve"> </w:t>
      </w:r>
      <w:r w:rsidRPr="00351C1B">
        <w:rPr>
          <w:rFonts w:ascii="LOREAL Essentielle" w:hAnsi="LOREAL Essentielle" w:cs="Bodoni MT"/>
          <w:i/>
          <w:color w:val="746B61"/>
          <w:spacing w:val="-1"/>
          <w:lang w:val="fr-FR"/>
        </w:rPr>
        <w:t>Femmes</w:t>
      </w:r>
      <w:r w:rsidRPr="00351C1B">
        <w:rPr>
          <w:rFonts w:ascii="LOREAL Essentielle" w:hAnsi="LOREAL Essentielle" w:cs="Bodoni MT"/>
          <w:i/>
          <w:color w:val="746B61"/>
          <w:spacing w:val="-12"/>
          <w:lang w:val="fr-FR"/>
        </w:rPr>
        <w:t xml:space="preserve"> </w:t>
      </w:r>
      <w:r w:rsidRPr="00351C1B">
        <w:rPr>
          <w:rFonts w:ascii="LOREAL Essentielle" w:hAnsi="LOREAL Essentielle" w:cs="Bodoni MT"/>
          <w:i/>
          <w:color w:val="746B61"/>
          <w:lang w:val="fr-FR"/>
        </w:rPr>
        <w:t>et</w:t>
      </w:r>
      <w:r w:rsidRPr="00351C1B">
        <w:rPr>
          <w:rFonts w:ascii="LOREAL Essentielle" w:hAnsi="LOREAL Essentielle" w:cs="Bodoni MT"/>
          <w:i/>
          <w:color w:val="746B61"/>
          <w:spacing w:val="-14"/>
          <w:lang w:val="fr-FR"/>
        </w:rPr>
        <w:t xml:space="preserve"> </w:t>
      </w:r>
      <w:r w:rsidRPr="00351C1B">
        <w:rPr>
          <w:rFonts w:ascii="LOREAL Essentielle" w:hAnsi="LOREAL Essentielle" w:cs="Bodoni MT"/>
          <w:i/>
          <w:color w:val="746B61"/>
          <w:lang w:val="fr-FR"/>
        </w:rPr>
        <w:t>la</w:t>
      </w:r>
      <w:r w:rsidRPr="00351C1B">
        <w:rPr>
          <w:rFonts w:ascii="LOREAL Essentielle" w:hAnsi="LOREAL Essentielle" w:cs="Bodoni MT"/>
          <w:i/>
          <w:color w:val="746B61"/>
          <w:spacing w:val="-11"/>
          <w:lang w:val="fr-FR"/>
        </w:rPr>
        <w:t xml:space="preserve"> </w:t>
      </w:r>
      <w:r w:rsidRPr="00351C1B">
        <w:rPr>
          <w:rFonts w:ascii="LOREAL Essentielle" w:hAnsi="LOREAL Essentielle" w:cs="Bodoni MT"/>
          <w:i/>
          <w:color w:val="746B61"/>
          <w:spacing w:val="-2"/>
          <w:lang w:val="fr-FR"/>
        </w:rPr>
        <w:t>Science</w:t>
      </w:r>
      <w:r w:rsidRPr="00351C1B">
        <w:rPr>
          <w:rFonts w:ascii="LOREAL Essentielle" w:hAnsi="LOREAL Essentielle" w:cs="Bodoni MT"/>
          <w:i/>
          <w:color w:val="746B61"/>
          <w:spacing w:val="75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a</w:t>
      </w:r>
      <w:r w:rsidRPr="00351C1B">
        <w:rPr>
          <w:rFonts w:ascii="LOREAL Essentielle" w:hAnsi="LOREAL Essentielle" w:cs="Bodoni MT"/>
          <w:color w:val="746B61"/>
          <w:spacing w:val="5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pour</w:t>
      </w:r>
      <w:r w:rsidRPr="00351C1B">
        <w:rPr>
          <w:rFonts w:ascii="LOREAL Essentielle" w:hAnsi="LOREAL Essentielle" w:cs="Bodoni MT"/>
          <w:color w:val="746B61"/>
          <w:spacing w:val="54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but</w:t>
      </w:r>
      <w:r w:rsidRPr="00351C1B">
        <w:rPr>
          <w:rFonts w:ascii="LOREAL Essentielle" w:hAnsi="LOREAL Essentielle" w:cs="Bodoni MT"/>
          <w:color w:val="746B61"/>
          <w:spacing w:val="54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de</w:t>
      </w:r>
      <w:r w:rsidRPr="00351C1B">
        <w:rPr>
          <w:rFonts w:ascii="LOREAL Essentielle" w:hAnsi="LOREAL Essentielle" w:cs="Bodoni MT"/>
          <w:color w:val="746B61"/>
          <w:spacing w:val="54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promouvoir</w:t>
      </w:r>
      <w:r w:rsidRPr="00351C1B">
        <w:rPr>
          <w:rFonts w:ascii="LOREAL Essentielle" w:hAnsi="LOREAL Essentielle" w:cs="Bodoni MT"/>
          <w:color w:val="746B61"/>
          <w:spacing w:val="54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et</w:t>
      </w:r>
      <w:r w:rsidRPr="00351C1B">
        <w:rPr>
          <w:rFonts w:ascii="LOREAL Essentielle" w:hAnsi="LOREAL Essentielle" w:cs="Bodoni MT"/>
          <w:color w:val="746B61"/>
          <w:spacing w:val="5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de</w:t>
      </w:r>
      <w:r w:rsidRPr="00351C1B">
        <w:rPr>
          <w:rFonts w:ascii="LOREAL Essentielle" w:hAnsi="LOREAL Essentielle" w:cs="Bodoni MT"/>
          <w:color w:val="746B61"/>
          <w:spacing w:val="5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soutenir</w:t>
      </w:r>
      <w:r w:rsidRPr="00351C1B">
        <w:rPr>
          <w:rFonts w:ascii="LOREAL Essentielle" w:hAnsi="LOREAL Essentielle" w:cs="Bodoni MT"/>
          <w:color w:val="746B61"/>
          <w:spacing w:val="5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l’implication</w:t>
      </w:r>
      <w:r w:rsidRPr="00351C1B">
        <w:rPr>
          <w:rFonts w:ascii="LOREAL Essentielle" w:hAnsi="LOREAL Essentielle" w:cs="Bodoni MT"/>
          <w:color w:val="746B61"/>
          <w:spacing w:val="53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des</w:t>
      </w:r>
      <w:r w:rsidRPr="00351C1B">
        <w:rPr>
          <w:rFonts w:ascii="LOREAL Essentielle" w:hAnsi="LOREAL Essentielle" w:cs="Bodoni MT"/>
          <w:color w:val="746B61"/>
          <w:spacing w:val="55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jeunes</w:t>
      </w:r>
      <w:r w:rsidRPr="00351C1B">
        <w:rPr>
          <w:rFonts w:ascii="LOREAL Essentielle" w:hAnsi="LOREAL Essentielle" w:cs="Bodoni MT"/>
          <w:color w:val="746B61"/>
          <w:spacing w:val="5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femmes</w:t>
      </w:r>
      <w:r w:rsidRPr="00351C1B">
        <w:rPr>
          <w:rFonts w:ascii="LOREAL Essentielle" w:hAnsi="LOREAL Essentielle" w:cs="Bodoni MT"/>
          <w:color w:val="746B61"/>
          <w:spacing w:val="55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dans</w:t>
      </w:r>
      <w:r w:rsidRPr="00351C1B">
        <w:rPr>
          <w:rFonts w:ascii="LOREAL Essentielle" w:hAnsi="LOREAL Essentielle" w:cs="Bodoni MT"/>
          <w:color w:val="746B61"/>
          <w:spacing w:val="54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la</w:t>
      </w:r>
      <w:r w:rsidRPr="00351C1B">
        <w:rPr>
          <w:rFonts w:ascii="LOREAL Essentielle" w:hAnsi="LOREAL Essentielle" w:cs="Bodoni MT"/>
          <w:color w:val="746B61"/>
          <w:spacing w:val="5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recherche</w:t>
      </w:r>
      <w:r w:rsidRPr="00351C1B">
        <w:rPr>
          <w:rFonts w:ascii="LOREAL Essentielle" w:hAnsi="LOREAL Essentielle" w:cs="Bodoni MT"/>
          <w:color w:val="746B61"/>
          <w:spacing w:val="7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scientifique.</w:t>
      </w:r>
      <w:r w:rsidRPr="00351C1B">
        <w:rPr>
          <w:rFonts w:ascii="LOREAL Essentielle" w:hAnsi="LOREAL Essentielle"/>
          <w:color w:val="746B61"/>
          <w:spacing w:val="2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Ce</w:t>
      </w:r>
      <w:r w:rsidRPr="00351C1B">
        <w:rPr>
          <w:rFonts w:ascii="LOREAL Essentielle" w:hAnsi="LOREAL Essentielle"/>
          <w:color w:val="746B61"/>
          <w:spacing w:val="2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programme</w:t>
      </w:r>
      <w:r w:rsidRPr="00351C1B">
        <w:rPr>
          <w:rFonts w:ascii="LOREAL Essentielle" w:hAnsi="LOREAL Essentielle"/>
          <w:color w:val="746B61"/>
          <w:spacing w:val="2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identifie</w:t>
      </w:r>
      <w:r w:rsidRPr="00351C1B">
        <w:rPr>
          <w:rFonts w:ascii="LOREAL Essentielle" w:hAnsi="LOREAL Essentielle"/>
          <w:color w:val="746B61"/>
          <w:spacing w:val="2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et</w:t>
      </w:r>
      <w:r w:rsidRPr="00351C1B">
        <w:rPr>
          <w:rFonts w:ascii="LOREAL Essentielle" w:hAnsi="LOREAL Essentielle"/>
          <w:color w:val="746B61"/>
          <w:spacing w:val="2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récompense</w:t>
      </w:r>
      <w:r w:rsidRPr="00351C1B">
        <w:rPr>
          <w:rFonts w:ascii="LOREAL Essentielle" w:hAnsi="LOREAL Essentielle"/>
          <w:color w:val="746B61"/>
          <w:spacing w:val="2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2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jeunes</w:t>
      </w:r>
      <w:r w:rsidRPr="00351C1B">
        <w:rPr>
          <w:rFonts w:ascii="LOREAL Essentielle" w:hAnsi="LOREAL Essentielle"/>
          <w:color w:val="746B61"/>
          <w:spacing w:val="2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chercheuses</w:t>
      </w:r>
      <w:r w:rsidRPr="00351C1B">
        <w:rPr>
          <w:rFonts w:ascii="LOREAL Essentielle" w:hAnsi="LOREAL Essentielle"/>
          <w:color w:val="746B61"/>
          <w:spacing w:val="2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talentueuses</w:t>
      </w:r>
      <w:r w:rsidRPr="00351C1B">
        <w:rPr>
          <w:rFonts w:ascii="LOREAL Essentielle" w:hAnsi="LOREAL Essentielle"/>
          <w:color w:val="746B61"/>
          <w:spacing w:val="23"/>
          <w:lang w:val="fr-FR"/>
        </w:rPr>
        <w:t xml:space="preserve"> </w:t>
      </w:r>
      <w:r w:rsidR="00A93CFB" w:rsidRPr="00351C1B">
        <w:rPr>
          <w:rFonts w:ascii="LOREAL Essentielle" w:hAnsi="LOREAL Essentielle"/>
          <w:color w:val="746B61"/>
          <w:spacing w:val="23"/>
          <w:lang w:val="fr-FR"/>
        </w:rPr>
        <w:t>marocaines, tunisiennes, algériennes</w:t>
      </w:r>
      <w:r w:rsidR="000F370E">
        <w:rPr>
          <w:rFonts w:ascii="LOREAL Essentielle" w:hAnsi="LOREAL Essentielle"/>
          <w:color w:val="746B61"/>
          <w:spacing w:val="23"/>
          <w:lang w:val="fr-FR"/>
        </w:rPr>
        <w:t xml:space="preserve"> et</w:t>
      </w:r>
      <w:r w:rsidR="00A93CFB" w:rsidRPr="00351C1B">
        <w:rPr>
          <w:rFonts w:ascii="LOREAL Essentielle" w:hAnsi="LOREAL Essentielle"/>
          <w:color w:val="746B61"/>
          <w:spacing w:val="23"/>
          <w:lang w:val="fr-FR"/>
        </w:rPr>
        <w:t xml:space="preserve"> libyennes</w:t>
      </w:r>
      <w:r w:rsidR="00521AD0">
        <w:rPr>
          <w:rFonts w:ascii="LOREAL Essentielle" w:hAnsi="LOREAL Essentielle"/>
          <w:color w:val="746B61"/>
          <w:spacing w:val="2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dans</w:t>
      </w:r>
      <w:r w:rsidRPr="00351C1B">
        <w:rPr>
          <w:rFonts w:ascii="LOREAL Essentielle" w:hAnsi="LOREAL Essentielle"/>
          <w:color w:val="746B61"/>
          <w:spacing w:val="2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les</w:t>
      </w:r>
      <w:r w:rsidRPr="00351C1B">
        <w:rPr>
          <w:rFonts w:ascii="LOREAL Essentielle" w:hAnsi="LOREAL Essentielle"/>
          <w:color w:val="746B61"/>
          <w:spacing w:val="117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sciences</w:t>
      </w:r>
      <w:r w:rsidRPr="00351C1B">
        <w:rPr>
          <w:rFonts w:ascii="LOREAL Essentielle" w:hAnsi="LOREAL Essentielle" w:cs="Bodoni MT"/>
          <w:color w:val="746B61"/>
          <w:spacing w:val="13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de</w:t>
      </w:r>
      <w:r w:rsidRPr="00351C1B">
        <w:rPr>
          <w:rFonts w:ascii="LOREAL Essentielle" w:hAnsi="LOREAL Essentielle" w:cs="Bodoni MT"/>
          <w:color w:val="746B61"/>
          <w:spacing w:val="13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la</w:t>
      </w:r>
      <w:r w:rsidRPr="00351C1B">
        <w:rPr>
          <w:rFonts w:ascii="LOREAL Essentielle" w:hAnsi="LOREAL Essentielle" w:cs="Bodoni MT"/>
          <w:color w:val="746B61"/>
          <w:spacing w:val="1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vie</w:t>
      </w:r>
      <w:r w:rsidRPr="00351C1B">
        <w:rPr>
          <w:rFonts w:ascii="LOREAL Essentielle" w:hAnsi="LOREAL Essentielle" w:cs="Bodoni MT"/>
          <w:color w:val="746B61"/>
          <w:spacing w:val="13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et</w:t>
      </w:r>
      <w:r w:rsidRPr="00351C1B">
        <w:rPr>
          <w:rFonts w:ascii="LOREAL Essentielle" w:hAnsi="LOREAL Essentielle" w:cs="Bodoni MT"/>
          <w:color w:val="746B61"/>
          <w:spacing w:val="13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de</w:t>
      </w:r>
      <w:r w:rsidRPr="00351C1B">
        <w:rPr>
          <w:rFonts w:ascii="LOREAL Essentielle" w:hAnsi="LOREAL Essentielle" w:cs="Bodoni MT"/>
          <w:color w:val="746B61"/>
          <w:spacing w:val="13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l’environnement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,</w:t>
      </w:r>
      <w:r w:rsidRPr="00351C1B">
        <w:rPr>
          <w:rFonts w:ascii="LOREAL Essentielle" w:hAnsi="LOREAL Essentielle"/>
          <w:color w:val="746B61"/>
          <w:spacing w:val="1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sciences</w:t>
      </w:r>
      <w:r w:rsidRPr="00351C1B">
        <w:rPr>
          <w:rFonts w:ascii="LOREAL Essentielle" w:hAnsi="LOREAL Essentielle"/>
          <w:color w:val="746B61"/>
          <w:spacing w:val="1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1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1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matière,</w:t>
      </w:r>
      <w:r w:rsidRPr="00351C1B">
        <w:rPr>
          <w:rFonts w:ascii="LOREAL Essentielle" w:hAnsi="LOREAL Essentielle"/>
          <w:color w:val="746B61"/>
          <w:spacing w:val="1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mathématiques,</w:t>
      </w:r>
      <w:r w:rsidRPr="00351C1B">
        <w:rPr>
          <w:rFonts w:ascii="LOREAL Essentielle" w:hAnsi="LOREAL Essentielle"/>
          <w:color w:val="746B61"/>
          <w:spacing w:val="1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informatique</w:t>
      </w:r>
      <w:r w:rsidRPr="00351C1B">
        <w:rPr>
          <w:rFonts w:ascii="LOREAL Essentielle" w:hAnsi="LOREAL Essentielle"/>
          <w:color w:val="746B61"/>
          <w:spacing w:val="1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et</w:t>
      </w:r>
      <w:r w:rsidRPr="00351C1B">
        <w:rPr>
          <w:rFonts w:ascii="LOREAL Essentielle" w:hAnsi="LOREAL Essentielle"/>
          <w:color w:val="746B61"/>
          <w:spacing w:val="83"/>
          <w:w w:val="99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sciences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2"/>
          <w:lang w:val="fr-FR"/>
        </w:rPr>
        <w:t>de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l’information,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sciences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 de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 xml:space="preserve">l’ingénieur 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et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technologiques</w:t>
      </w:r>
      <w:r w:rsidRPr="00351C1B">
        <w:rPr>
          <w:rFonts w:ascii="LOREAL Essentielle" w:hAnsi="LOREAL Essentielle" w:cs="Bodoni MT"/>
          <w:color w:val="746B61"/>
          <w:spacing w:val="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(liste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 en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annexe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1).</w:t>
      </w:r>
    </w:p>
    <w:p w14:paraId="2FBC3280" w14:textId="77777777" w:rsidR="0008664F" w:rsidRPr="00351C1B" w:rsidRDefault="0008664F">
      <w:pPr>
        <w:pStyle w:val="Corpsdetexte"/>
        <w:ind w:left="100" w:right="122" w:firstLine="0"/>
        <w:jc w:val="both"/>
        <w:rPr>
          <w:rFonts w:ascii="LOREAL Essentielle" w:hAnsi="LOREAL Essentielle"/>
          <w:color w:val="746B61"/>
          <w:spacing w:val="-1"/>
          <w:lang w:val="fr-FR"/>
        </w:rPr>
      </w:pPr>
    </w:p>
    <w:p w14:paraId="538E4BD7" w14:textId="5ACB06EA" w:rsidR="006A10D4" w:rsidRPr="00351C1B" w:rsidRDefault="00F41E5C">
      <w:pPr>
        <w:pStyle w:val="Corpsdetexte"/>
        <w:ind w:left="100" w:right="122" w:firstLine="0"/>
        <w:jc w:val="both"/>
        <w:rPr>
          <w:rFonts w:ascii="LOREAL Essentielle" w:hAnsi="LOREAL Essentielle"/>
          <w:color w:val="746B61"/>
          <w:spacing w:val="-1"/>
          <w:lang w:val="fr-FR"/>
        </w:rPr>
      </w:pPr>
      <w:r w:rsidRPr="00351C1B">
        <w:rPr>
          <w:rFonts w:ascii="LOREAL Essentielle" w:hAnsi="LOREAL Essentielle"/>
          <w:color w:val="746B61"/>
          <w:spacing w:val="-1"/>
          <w:lang w:val="fr-FR"/>
        </w:rPr>
        <w:t>Pour</w:t>
      </w:r>
      <w:r w:rsidRPr="00351C1B">
        <w:rPr>
          <w:rFonts w:ascii="LOREAL Essentielle" w:hAnsi="LOREAL Essentielle"/>
          <w:color w:val="746B61"/>
          <w:spacing w:val="3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cette</w:t>
      </w:r>
      <w:r w:rsidRPr="00351C1B">
        <w:rPr>
          <w:rFonts w:ascii="LOREAL Essentielle" w:hAnsi="LOREAL Essentielle"/>
          <w:color w:val="746B61"/>
          <w:spacing w:val="3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1</w:t>
      </w:r>
      <w:r w:rsidR="00F40E38" w:rsidRPr="00351C1B">
        <w:rPr>
          <w:rFonts w:ascii="LOREAL Essentielle" w:hAnsi="LOREAL Essentielle"/>
          <w:color w:val="746B61"/>
          <w:spacing w:val="-1"/>
          <w:lang w:val="fr-FR"/>
        </w:rPr>
        <w:t>9</w:t>
      </w:r>
      <w:r w:rsidR="00F40E38" w:rsidRPr="00351C1B">
        <w:rPr>
          <w:rFonts w:ascii="LOREAL Essentielle" w:hAnsi="LOREAL Essentielle"/>
          <w:color w:val="746B61"/>
          <w:spacing w:val="-1"/>
          <w:position w:val="6"/>
          <w:sz w:val="16"/>
          <w:lang w:val="fr-FR"/>
        </w:rPr>
        <w:t>-ème</w:t>
      </w:r>
      <w:r w:rsidRPr="00351C1B">
        <w:rPr>
          <w:rFonts w:ascii="LOREAL Essentielle" w:hAnsi="LOREAL Essentielle"/>
          <w:color w:val="746B61"/>
          <w:spacing w:val="12"/>
          <w:position w:val="6"/>
          <w:sz w:val="1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édition,</w:t>
      </w:r>
      <w:r w:rsidRPr="00351C1B">
        <w:rPr>
          <w:rFonts w:ascii="LOREAL Essentielle" w:hAnsi="LOREAL Essentielle"/>
          <w:color w:val="746B61"/>
          <w:spacing w:val="3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5</w:t>
      </w:r>
      <w:r w:rsidRPr="00351C1B">
        <w:rPr>
          <w:rFonts w:ascii="LOREAL Essentielle" w:hAnsi="LOREAL Essentielle"/>
          <w:color w:val="746B61"/>
          <w:spacing w:val="3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dotations</w:t>
      </w:r>
      <w:r w:rsidRPr="00351C1B">
        <w:rPr>
          <w:rFonts w:ascii="LOREAL Essentielle" w:hAnsi="LOREAL Essentielle"/>
          <w:color w:val="746B61"/>
          <w:spacing w:val="3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seront</w:t>
      </w:r>
      <w:r w:rsidRPr="00351C1B">
        <w:rPr>
          <w:rFonts w:ascii="LOREAL Essentielle" w:hAnsi="LOREAL Essentielle"/>
          <w:color w:val="746B61"/>
          <w:spacing w:val="3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décernées</w:t>
      </w:r>
      <w:r w:rsidRPr="00351C1B">
        <w:rPr>
          <w:rFonts w:ascii="LOREAL Essentielle" w:hAnsi="LOREAL Essentielle"/>
          <w:color w:val="746B61"/>
          <w:spacing w:val="3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pour</w:t>
      </w:r>
      <w:r w:rsidRPr="00351C1B">
        <w:rPr>
          <w:rFonts w:ascii="LOREAL Essentielle" w:hAnsi="LOREAL Essentielle"/>
          <w:color w:val="746B61"/>
          <w:spacing w:val="3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encourager</w:t>
      </w:r>
      <w:r w:rsidRPr="00351C1B">
        <w:rPr>
          <w:rFonts w:ascii="LOREAL Essentielle" w:hAnsi="LOREAL Essentielle"/>
          <w:color w:val="746B61"/>
          <w:spacing w:val="3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3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jeunes</w:t>
      </w:r>
      <w:r w:rsidRPr="00351C1B">
        <w:rPr>
          <w:rFonts w:ascii="LOREAL Essentielle" w:hAnsi="LOREAL Essentielle"/>
          <w:color w:val="746B61"/>
          <w:spacing w:val="3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chercheuses</w:t>
      </w:r>
      <w:r w:rsidRPr="00351C1B">
        <w:rPr>
          <w:rFonts w:ascii="LOREAL Essentielle" w:hAnsi="LOREAL Essentielle"/>
          <w:color w:val="746B61"/>
          <w:spacing w:val="91"/>
          <w:w w:val="9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actuellement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en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doctorat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ou</w:t>
      </w:r>
      <w:r w:rsidRPr="00351C1B">
        <w:rPr>
          <w:rFonts w:ascii="LOREAL Essentielle" w:hAnsi="LOREAL Essentielle"/>
          <w:color w:val="746B61"/>
          <w:spacing w:val="-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en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post-doctorat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à</w:t>
      </w:r>
      <w:r w:rsidRPr="00351C1B">
        <w:rPr>
          <w:rFonts w:ascii="LOREAL Essentielle" w:hAnsi="LOREAL Essentielle"/>
          <w:color w:val="746B61"/>
          <w:spacing w:val="-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poursuivre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une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brillante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carrière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scientifique.</w:t>
      </w:r>
    </w:p>
    <w:p w14:paraId="1D09E7E3" w14:textId="77777777" w:rsidR="00083417" w:rsidRPr="00351C1B" w:rsidRDefault="00083417">
      <w:pPr>
        <w:pStyle w:val="Corpsdetexte"/>
        <w:ind w:left="100" w:right="122" w:firstLine="0"/>
        <w:jc w:val="both"/>
        <w:rPr>
          <w:rFonts w:ascii="LOREAL Essentielle" w:hAnsi="LOREAL Essentielle"/>
          <w:lang w:val="fr-FR"/>
        </w:rPr>
      </w:pPr>
    </w:p>
    <w:p w14:paraId="538E4BD9" w14:textId="4F30B776" w:rsidR="006A10D4" w:rsidRPr="00085CEA" w:rsidRDefault="00F41E5C">
      <w:pPr>
        <w:pStyle w:val="Corpsdetexte"/>
        <w:numPr>
          <w:ilvl w:val="0"/>
          <w:numId w:val="34"/>
        </w:numPr>
        <w:tabs>
          <w:tab w:val="left" w:pos="461"/>
        </w:tabs>
        <w:ind w:right="112" w:hanging="360"/>
        <w:jc w:val="both"/>
        <w:rPr>
          <w:rFonts w:ascii="LOREAL Essentielle" w:hAnsi="LOREAL Essentielle"/>
          <w:color w:val="FF0000"/>
          <w:lang w:val="fr-FR"/>
        </w:rPr>
      </w:pPr>
      <w:r w:rsidRPr="00351C1B">
        <w:rPr>
          <w:rFonts w:ascii="LOREAL Essentielle" w:hAnsi="LOREAL Essentielle" w:cs="Bodoni MT"/>
          <w:b/>
          <w:bCs/>
          <w:color w:val="746B61"/>
          <w:spacing w:val="-1"/>
          <w:lang w:val="fr-FR"/>
        </w:rPr>
        <w:t>Les</w:t>
      </w:r>
      <w:r w:rsidRPr="00351C1B">
        <w:rPr>
          <w:rFonts w:ascii="LOREAL Essentielle" w:hAnsi="LOREAL Essentielle" w:cs="Bodoni MT"/>
          <w:b/>
          <w:bCs/>
          <w:color w:val="746B61"/>
          <w:spacing w:val="17"/>
          <w:lang w:val="fr-FR"/>
        </w:rPr>
        <w:t xml:space="preserve"> </w:t>
      </w:r>
      <w:r w:rsidRPr="00351C1B">
        <w:rPr>
          <w:rFonts w:ascii="LOREAL Essentielle" w:hAnsi="LOREAL Essentielle" w:cs="Bodoni MT"/>
          <w:b/>
          <w:bCs/>
          <w:color w:val="746B61"/>
          <w:spacing w:val="-1"/>
          <w:lang w:val="fr-FR"/>
        </w:rPr>
        <w:t>doctorantes</w:t>
      </w:r>
      <w:r w:rsidRPr="00351C1B">
        <w:rPr>
          <w:rFonts w:ascii="LOREAL Essentielle" w:hAnsi="LOREAL Essentielle" w:cs="Bodoni MT"/>
          <w:b/>
          <w:bCs/>
          <w:color w:val="746B61"/>
          <w:spacing w:val="1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récompensées</w:t>
      </w:r>
      <w:r w:rsidRPr="00351C1B">
        <w:rPr>
          <w:rFonts w:ascii="LOREAL Essentielle" w:hAnsi="LOREAL Essentielle"/>
          <w:color w:val="746B61"/>
          <w:spacing w:val="1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recevront</w:t>
      </w:r>
      <w:r w:rsidRPr="00351C1B">
        <w:rPr>
          <w:rFonts w:ascii="LOREAL Essentielle" w:hAnsi="LOREAL Essentielle"/>
          <w:color w:val="746B61"/>
          <w:spacing w:val="19"/>
          <w:lang w:val="fr-FR"/>
        </w:rPr>
        <w:t xml:space="preserve"> </w:t>
      </w:r>
      <w:r w:rsidRPr="00351C1B">
        <w:rPr>
          <w:rFonts w:ascii="LOREAL Essentielle" w:hAnsi="LOREAL Essentielle" w:cs="Bodoni MT"/>
          <w:b/>
          <w:bCs/>
          <w:color w:val="746B61"/>
          <w:spacing w:val="-1"/>
          <w:lang w:val="fr-FR"/>
        </w:rPr>
        <w:t>chacune</w:t>
      </w:r>
      <w:r w:rsidRPr="00351C1B">
        <w:rPr>
          <w:rFonts w:ascii="LOREAL Essentielle" w:hAnsi="LOREAL Essentielle" w:cs="Bodoni MT"/>
          <w:b/>
          <w:bCs/>
          <w:color w:val="746B61"/>
          <w:spacing w:val="16"/>
          <w:lang w:val="fr-FR"/>
        </w:rPr>
        <w:t xml:space="preserve"> </w:t>
      </w:r>
      <w:r w:rsidRPr="00351C1B">
        <w:rPr>
          <w:rFonts w:ascii="LOREAL Essentielle" w:hAnsi="LOREAL Essentielle" w:cs="Bodoni MT"/>
          <w:b/>
          <w:bCs/>
          <w:color w:val="746B61"/>
          <w:spacing w:val="-1"/>
          <w:lang w:val="fr-FR"/>
        </w:rPr>
        <w:t>une</w:t>
      </w:r>
      <w:r w:rsidRPr="00351C1B">
        <w:rPr>
          <w:rFonts w:ascii="LOREAL Essentielle" w:hAnsi="LOREAL Essentielle" w:cs="Bodoni MT"/>
          <w:b/>
          <w:bCs/>
          <w:color w:val="746B61"/>
          <w:spacing w:val="16"/>
          <w:lang w:val="fr-FR"/>
        </w:rPr>
        <w:t xml:space="preserve"> </w:t>
      </w:r>
      <w:r w:rsidRPr="00351C1B">
        <w:rPr>
          <w:rFonts w:ascii="LOREAL Essentielle" w:hAnsi="LOREAL Essentielle" w:cs="Bodoni MT"/>
          <w:b/>
          <w:bCs/>
          <w:color w:val="746B61"/>
          <w:spacing w:val="-1"/>
          <w:lang w:val="fr-FR"/>
        </w:rPr>
        <w:t>dotation</w:t>
      </w:r>
      <w:r w:rsidRPr="00351C1B">
        <w:rPr>
          <w:rFonts w:ascii="LOREAL Essentielle" w:hAnsi="LOREAL Essentielle" w:cs="Bodoni MT"/>
          <w:b/>
          <w:bCs/>
          <w:color w:val="746B61"/>
          <w:spacing w:val="16"/>
          <w:lang w:val="fr-FR"/>
        </w:rPr>
        <w:t xml:space="preserve"> </w:t>
      </w:r>
      <w:r w:rsidRPr="00351C1B">
        <w:rPr>
          <w:rFonts w:ascii="LOREAL Essentielle" w:hAnsi="LOREAL Essentielle" w:cs="Bodoni MT"/>
          <w:b/>
          <w:bCs/>
          <w:color w:val="746B61"/>
          <w:spacing w:val="-1"/>
          <w:lang w:val="fr-FR"/>
        </w:rPr>
        <w:t>d’un</w:t>
      </w:r>
      <w:r w:rsidRPr="00351C1B">
        <w:rPr>
          <w:rFonts w:ascii="LOREAL Essentielle" w:hAnsi="LOREAL Essentielle" w:cs="Bodoni MT"/>
          <w:b/>
          <w:bCs/>
          <w:color w:val="746B61"/>
          <w:spacing w:val="15"/>
          <w:lang w:val="fr-FR"/>
        </w:rPr>
        <w:t xml:space="preserve"> </w:t>
      </w:r>
      <w:r w:rsidRPr="00351C1B">
        <w:rPr>
          <w:rFonts w:ascii="LOREAL Essentielle" w:hAnsi="LOREAL Essentielle" w:cs="Bodoni MT"/>
          <w:b/>
          <w:bCs/>
          <w:color w:val="746B61"/>
          <w:spacing w:val="-1"/>
          <w:lang w:val="fr-FR"/>
        </w:rPr>
        <w:t>montant</w:t>
      </w:r>
      <w:r w:rsidRPr="00351C1B">
        <w:rPr>
          <w:rFonts w:ascii="LOREAL Essentielle" w:hAnsi="LOREAL Essentielle" w:cs="Bodoni MT"/>
          <w:b/>
          <w:bCs/>
          <w:color w:val="746B61"/>
          <w:spacing w:val="14"/>
          <w:lang w:val="fr-FR"/>
        </w:rPr>
        <w:t xml:space="preserve"> </w:t>
      </w:r>
      <w:r w:rsidRPr="00351C1B">
        <w:rPr>
          <w:rFonts w:ascii="LOREAL Essentielle" w:hAnsi="LOREAL Essentielle" w:cs="Bodoni MT"/>
          <w:b/>
          <w:bCs/>
          <w:color w:val="746B61"/>
          <w:lang w:val="fr-FR"/>
        </w:rPr>
        <w:t>de</w:t>
      </w:r>
      <w:r w:rsidRPr="00351C1B">
        <w:rPr>
          <w:rFonts w:ascii="LOREAL Essentielle" w:hAnsi="LOREAL Essentielle" w:cs="Bodoni MT"/>
          <w:b/>
          <w:bCs/>
          <w:color w:val="746B61"/>
          <w:spacing w:val="17"/>
          <w:lang w:val="fr-FR"/>
        </w:rPr>
        <w:t xml:space="preserve"> </w:t>
      </w:r>
      <w:r w:rsidR="00993BF7">
        <w:rPr>
          <w:rFonts w:ascii="LOREAL Essentielle" w:hAnsi="LOREAL Essentielle" w:cs="Bodoni MT"/>
          <w:b/>
          <w:bCs/>
          <w:color w:val="746B61"/>
          <w:spacing w:val="17"/>
          <w:lang w:val="fr-FR"/>
        </w:rPr>
        <w:t xml:space="preserve">    </w:t>
      </w:r>
      <w:r w:rsidRPr="00351C1B">
        <w:rPr>
          <w:rFonts w:ascii="LOREAL Essentielle" w:hAnsi="LOREAL Essentielle" w:cs="Bodoni MT"/>
          <w:b/>
          <w:bCs/>
          <w:color w:val="746B61"/>
          <w:lang w:val="fr-FR"/>
        </w:rPr>
        <w:t>1</w:t>
      </w:r>
      <w:r w:rsidR="00083417" w:rsidRPr="00351C1B">
        <w:rPr>
          <w:rFonts w:ascii="LOREAL Essentielle" w:hAnsi="LOREAL Essentielle" w:cs="Bodoni MT"/>
          <w:b/>
          <w:bCs/>
          <w:color w:val="746B61"/>
          <w:lang w:val="fr-FR"/>
        </w:rPr>
        <w:t>0</w:t>
      </w:r>
      <w:r w:rsidR="00993BF7">
        <w:rPr>
          <w:rFonts w:ascii="LOREAL Essentielle" w:hAnsi="LOREAL Essentielle" w:cs="Bodoni MT"/>
          <w:b/>
          <w:bCs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b/>
          <w:bCs/>
          <w:color w:val="746B61"/>
          <w:lang w:val="fr-FR"/>
        </w:rPr>
        <w:t>000</w:t>
      </w:r>
      <w:r w:rsidRPr="00351C1B">
        <w:rPr>
          <w:rFonts w:ascii="LOREAL Essentielle" w:hAnsi="LOREAL Essentielle" w:cs="Bodoni MT"/>
          <w:b/>
          <w:bCs/>
          <w:color w:val="746B61"/>
          <w:spacing w:val="16"/>
          <w:lang w:val="fr-FR"/>
        </w:rPr>
        <w:t xml:space="preserve"> </w:t>
      </w:r>
      <w:r w:rsidRPr="00351C1B">
        <w:rPr>
          <w:rFonts w:ascii="LOREAL Essentielle" w:hAnsi="LOREAL Essentielle" w:cs="Bodoni MT"/>
          <w:b/>
          <w:bCs/>
          <w:color w:val="746B61"/>
          <w:lang w:val="fr-FR"/>
        </w:rPr>
        <w:t>€.</w:t>
      </w:r>
      <w:r w:rsidRPr="00351C1B">
        <w:rPr>
          <w:rFonts w:ascii="LOREAL Essentielle" w:hAnsi="LOREAL Essentielle" w:cs="Bodoni MT"/>
          <w:b/>
          <w:bCs/>
          <w:color w:val="746B61"/>
          <w:spacing w:val="1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Les</w:t>
      </w:r>
      <w:r w:rsidRPr="00351C1B">
        <w:rPr>
          <w:rFonts w:ascii="LOREAL Essentielle" w:hAnsi="LOREAL Essentielle"/>
          <w:color w:val="746B61"/>
          <w:spacing w:val="77"/>
          <w:w w:val="9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candidates</w:t>
      </w:r>
      <w:r w:rsidRPr="00351C1B">
        <w:rPr>
          <w:rFonts w:ascii="LOREAL Essentielle" w:hAnsi="LOREAL Essentielle"/>
          <w:color w:val="746B61"/>
          <w:spacing w:val="2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doctorantes</w:t>
      </w:r>
      <w:r w:rsidRPr="00351C1B">
        <w:rPr>
          <w:rFonts w:ascii="LOREAL Essentielle" w:hAnsi="LOREAL Essentielle"/>
          <w:color w:val="746B61"/>
          <w:spacing w:val="3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doivent</w:t>
      </w:r>
      <w:r w:rsidRPr="00351C1B">
        <w:rPr>
          <w:rFonts w:ascii="LOREAL Essentielle" w:hAnsi="LOREAL Essentielle"/>
          <w:color w:val="746B61"/>
          <w:spacing w:val="3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être</w:t>
      </w:r>
      <w:r w:rsidRPr="00351C1B">
        <w:rPr>
          <w:rFonts w:ascii="LOREAL Essentielle" w:hAnsi="LOREAL Essentielle"/>
          <w:color w:val="746B61"/>
          <w:spacing w:val="2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inscrites</w:t>
      </w:r>
      <w:r w:rsidRPr="00351C1B">
        <w:rPr>
          <w:rFonts w:ascii="LOREAL Essentielle" w:hAnsi="LOREAL Essentielle"/>
          <w:color w:val="746B61"/>
          <w:spacing w:val="3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dans</w:t>
      </w:r>
      <w:r w:rsidRPr="00351C1B">
        <w:rPr>
          <w:rFonts w:ascii="LOREAL Essentielle" w:hAnsi="LOREAL Essentielle"/>
          <w:color w:val="746B61"/>
          <w:spacing w:val="3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une</w:t>
      </w:r>
      <w:r w:rsidRPr="00351C1B">
        <w:rPr>
          <w:rFonts w:ascii="LOREAL Essentielle" w:hAnsi="LOREAL Essentielle"/>
          <w:color w:val="746B61"/>
          <w:spacing w:val="3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école</w:t>
      </w:r>
      <w:r w:rsidRPr="00351C1B">
        <w:rPr>
          <w:rFonts w:ascii="LOREAL Essentielle" w:hAnsi="LOREAL Essentielle"/>
          <w:color w:val="746B61"/>
          <w:spacing w:val="3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doctorale</w:t>
      </w:r>
      <w:r w:rsidRPr="00351C1B">
        <w:rPr>
          <w:rFonts w:ascii="LOREAL Essentielle" w:hAnsi="LOREAL Essentielle"/>
          <w:color w:val="746B61"/>
          <w:spacing w:val="2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et</w:t>
      </w:r>
      <w:r w:rsidRPr="00351C1B">
        <w:rPr>
          <w:rFonts w:ascii="LOREAL Essentielle" w:hAnsi="LOREAL Essentielle"/>
          <w:color w:val="746B61"/>
          <w:spacing w:val="3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dans</w:t>
      </w:r>
      <w:r w:rsidRPr="00351C1B">
        <w:rPr>
          <w:rFonts w:ascii="LOREAL Essentielle" w:hAnsi="LOREAL Essentielle"/>
          <w:color w:val="746B61"/>
          <w:spacing w:val="2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un</w:t>
      </w:r>
      <w:r w:rsidRPr="00351C1B">
        <w:rPr>
          <w:rFonts w:ascii="LOREAL Essentielle" w:hAnsi="LOREAL Essentielle"/>
          <w:color w:val="746B61"/>
          <w:spacing w:val="63"/>
          <w:w w:val="9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laboratoire</w:t>
      </w:r>
      <w:r w:rsidRPr="00351C1B">
        <w:rPr>
          <w:rFonts w:ascii="LOREAL Essentielle" w:hAnsi="LOREAL Essentielle"/>
          <w:color w:val="746B61"/>
          <w:spacing w:val="-1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-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recherche</w:t>
      </w:r>
      <w:r w:rsidR="00083417" w:rsidRPr="00351C1B">
        <w:rPr>
          <w:rFonts w:ascii="LOREAL Essentielle" w:hAnsi="LOREAL Essentielle"/>
          <w:color w:val="746B61"/>
          <w:spacing w:val="-1"/>
          <w:lang w:val="fr-FR"/>
        </w:rPr>
        <w:t xml:space="preserve"> de leur pays</w:t>
      </w:r>
      <w:r w:rsidR="00083417" w:rsidRPr="00351C1B">
        <w:rPr>
          <w:rFonts w:ascii="LOREAL Essentielle" w:hAnsi="LOREAL Essentielle"/>
          <w:color w:val="746B61"/>
          <w:spacing w:val="-10"/>
          <w:lang w:val="fr-FR"/>
        </w:rPr>
        <w:t xml:space="preserve">,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avoir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commencé</w:t>
      </w:r>
      <w:r w:rsidRPr="00351C1B">
        <w:rPr>
          <w:rFonts w:ascii="LOREAL Essentielle" w:hAnsi="LOREAL Essentielle"/>
          <w:color w:val="746B61"/>
          <w:spacing w:val="-1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leur</w:t>
      </w:r>
      <w:r w:rsidRPr="00351C1B">
        <w:rPr>
          <w:rFonts w:ascii="LOREAL Essentielle" w:hAnsi="LOREAL Essentielle"/>
          <w:color w:val="746B61"/>
          <w:spacing w:val="53"/>
          <w:w w:val="99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doctorat</w:t>
      </w:r>
      <w:r w:rsidRPr="00351C1B">
        <w:rPr>
          <w:rFonts w:ascii="LOREAL Essentielle" w:hAnsi="LOREAL Essentielle" w:cs="Bodoni MT"/>
          <w:color w:val="746B61"/>
          <w:spacing w:val="1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au</w:t>
      </w:r>
      <w:r w:rsidRPr="00351C1B">
        <w:rPr>
          <w:rFonts w:ascii="LOREAL Essentielle" w:hAnsi="LOREAL Essentielle" w:cs="Bodoni MT"/>
          <w:color w:val="746B61"/>
          <w:spacing w:val="10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plus</w:t>
      </w:r>
      <w:r w:rsidRPr="00351C1B">
        <w:rPr>
          <w:rFonts w:ascii="LOREAL Essentielle" w:hAnsi="LOREAL Essentielle" w:cs="Bodoni MT"/>
          <w:color w:val="746B61"/>
          <w:spacing w:val="9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tard</w:t>
      </w:r>
      <w:r w:rsidRPr="00351C1B">
        <w:rPr>
          <w:rFonts w:ascii="LOREAL Essentielle" w:hAnsi="LOREAL Essentielle" w:cs="Bodoni MT"/>
          <w:color w:val="746B61"/>
          <w:spacing w:val="8"/>
          <w:lang w:val="fr-FR"/>
        </w:rPr>
        <w:t xml:space="preserve"> </w:t>
      </w:r>
      <w:r w:rsidR="006A532D" w:rsidRPr="00351C1B">
        <w:rPr>
          <w:rFonts w:ascii="LOREAL Essentielle" w:hAnsi="LOREAL Essentielle" w:cs="Bodoni MT"/>
          <w:color w:val="746B61"/>
          <w:spacing w:val="8"/>
          <w:lang w:val="fr-FR"/>
        </w:rPr>
        <w:t>en décembre 202</w:t>
      </w:r>
      <w:r w:rsidR="007C35F1" w:rsidRPr="00351C1B">
        <w:rPr>
          <w:rFonts w:ascii="LOREAL Essentielle" w:hAnsi="LOREAL Essentielle" w:cs="Bodoni MT"/>
          <w:color w:val="746B61"/>
          <w:spacing w:val="8"/>
          <w:lang w:val="fr-FR"/>
        </w:rPr>
        <w:t>3</w:t>
      </w:r>
      <w:r w:rsidR="006A532D" w:rsidRPr="00351C1B">
        <w:rPr>
          <w:rFonts w:ascii="LOREAL Essentielle" w:hAnsi="LOREAL Essentielle" w:cs="Bodoni MT"/>
          <w:color w:val="746B61"/>
          <w:spacing w:val="8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(c’est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-à-dire</w:t>
      </w:r>
      <w:r w:rsidRPr="00351C1B">
        <w:rPr>
          <w:rFonts w:ascii="LOREAL Essentielle" w:hAnsi="LOREAL Essentielle"/>
          <w:color w:val="746B61"/>
          <w:spacing w:val="1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au</w:t>
      </w:r>
      <w:r w:rsidRPr="00351C1B">
        <w:rPr>
          <w:rFonts w:ascii="LOREAL Essentielle" w:hAnsi="LOREAL Essentielle"/>
          <w:color w:val="746B61"/>
          <w:spacing w:val="1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minimum,</w:t>
      </w:r>
      <w:r w:rsidRPr="00351C1B">
        <w:rPr>
          <w:rFonts w:ascii="LOREAL Essentielle" w:hAnsi="LOREAL Essentielle"/>
          <w:color w:val="746B61"/>
          <w:spacing w:val="1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être</w:t>
      </w:r>
      <w:r w:rsidRPr="00351C1B">
        <w:rPr>
          <w:rFonts w:ascii="LOREAL Essentielle" w:hAnsi="LOREAL Essentielle"/>
          <w:color w:val="746B61"/>
          <w:spacing w:val="1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inscrite</w:t>
      </w:r>
      <w:r w:rsidRPr="00351C1B">
        <w:rPr>
          <w:rFonts w:ascii="LOREAL Essentielle" w:hAnsi="LOREAL Essentielle"/>
          <w:color w:val="746B61"/>
          <w:spacing w:val="1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en</w:t>
      </w:r>
      <w:r w:rsidRPr="00351C1B">
        <w:rPr>
          <w:rFonts w:ascii="LOREAL Essentielle" w:hAnsi="LOREAL Essentielle"/>
          <w:color w:val="746B61"/>
          <w:spacing w:val="1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2</w:t>
      </w:r>
      <w:r w:rsidR="00993BF7" w:rsidRPr="00351C1B">
        <w:rPr>
          <w:rFonts w:ascii="LOREAL Essentielle" w:hAnsi="LOREAL Essentielle"/>
          <w:color w:val="746B61"/>
          <w:spacing w:val="-1"/>
          <w:position w:val="6"/>
          <w:sz w:val="16"/>
          <w:szCs w:val="16"/>
          <w:lang w:val="fr-FR"/>
        </w:rPr>
        <w:t>-ème</w:t>
      </w:r>
      <w:r w:rsidRPr="00351C1B">
        <w:rPr>
          <w:rFonts w:ascii="LOREAL Essentielle" w:hAnsi="LOREAL Essentielle"/>
          <w:color w:val="746B61"/>
          <w:spacing w:val="31"/>
          <w:position w:val="6"/>
          <w:sz w:val="16"/>
          <w:szCs w:val="1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année</w:t>
      </w:r>
      <w:r w:rsidRPr="00351C1B">
        <w:rPr>
          <w:rFonts w:ascii="LOREAL Essentielle" w:hAnsi="LOREAL Essentielle"/>
          <w:color w:val="746B61"/>
          <w:spacing w:val="73"/>
          <w:w w:val="9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3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thèse)</w:t>
      </w:r>
      <w:r w:rsidRPr="00351C1B">
        <w:rPr>
          <w:rFonts w:ascii="LOREAL Essentielle" w:hAnsi="LOREAL Essentielle"/>
          <w:color w:val="746B61"/>
          <w:spacing w:val="3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et</w:t>
      </w:r>
      <w:r w:rsidRPr="00351C1B">
        <w:rPr>
          <w:rFonts w:ascii="LOREAL Essentielle" w:hAnsi="LOREAL Essentielle"/>
          <w:color w:val="746B61"/>
          <w:spacing w:val="3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ne</w:t>
      </w:r>
      <w:r w:rsidRPr="00351C1B">
        <w:rPr>
          <w:rFonts w:ascii="LOREAL Essentielle" w:hAnsi="LOREAL Essentielle"/>
          <w:color w:val="746B61"/>
          <w:spacing w:val="3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pas</w:t>
      </w:r>
      <w:r w:rsidRPr="00351C1B">
        <w:rPr>
          <w:rFonts w:ascii="LOREAL Essentielle" w:hAnsi="LOREAL Essentielle"/>
          <w:color w:val="746B61"/>
          <w:spacing w:val="3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avoir</w:t>
      </w:r>
      <w:r w:rsidRPr="00351C1B">
        <w:rPr>
          <w:rFonts w:ascii="LOREAL Essentielle" w:hAnsi="LOREAL Essentielle"/>
          <w:color w:val="746B61"/>
          <w:spacing w:val="3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encore</w:t>
      </w:r>
      <w:r w:rsidRPr="00351C1B">
        <w:rPr>
          <w:rFonts w:ascii="LOREAL Essentielle" w:hAnsi="LOREAL Essentielle"/>
          <w:color w:val="746B61"/>
          <w:spacing w:val="3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soutenu</w:t>
      </w:r>
      <w:r w:rsidRPr="00351C1B">
        <w:rPr>
          <w:rFonts w:ascii="LOREAL Essentielle" w:hAnsi="LOREAL Essentielle"/>
          <w:color w:val="746B61"/>
          <w:spacing w:val="3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à</w:t>
      </w:r>
      <w:r w:rsidRPr="00351C1B">
        <w:rPr>
          <w:rFonts w:ascii="LOREAL Essentielle" w:hAnsi="LOREAL Essentielle"/>
          <w:color w:val="746B61"/>
          <w:spacing w:val="3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3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date</w:t>
      </w:r>
      <w:r w:rsidRPr="00351C1B">
        <w:rPr>
          <w:rFonts w:ascii="LOREAL Essentielle" w:hAnsi="LOREAL Essentielle"/>
          <w:color w:val="746B61"/>
          <w:spacing w:val="3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l'appel</w:t>
      </w:r>
      <w:r w:rsidRPr="00351C1B">
        <w:rPr>
          <w:rFonts w:ascii="LOREAL Essentielle" w:hAnsi="LOREAL Essentielle"/>
          <w:color w:val="746B61"/>
          <w:spacing w:val="3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à</w:t>
      </w:r>
      <w:r w:rsidRPr="00351C1B">
        <w:rPr>
          <w:rFonts w:ascii="LOREAL Essentielle" w:hAnsi="LOREAL Essentielle"/>
          <w:color w:val="746B61"/>
          <w:spacing w:val="3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candidature,</w:t>
      </w:r>
      <w:r w:rsidR="009D2EC2" w:rsidRPr="00351C1B">
        <w:rPr>
          <w:rFonts w:ascii="LOREAL Essentielle" w:hAnsi="LOREAL Essentielle"/>
          <w:color w:val="746B61"/>
          <w:spacing w:val="57"/>
          <w:w w:val="99"/>
          <w:lang w:val="fr-FR"/>
        </w:rPr>
        <w:t xml:space="preserve"> </w:t>
      </w:r>
      <w:r w:rsidR="00085CEA" w:rsidRPr="007F4618">
        <w:rPr>
          <w:rFonts w:ascii="LOREAL Essentielle" w:hAnsi="LOREAL Essentielle"/>
          <w:color w:val="808080" w:themeColor="background1" w:themeShade="80"/>
          <w:lang w:val="fr-FR"/>
        </w:rPr>
        <w:t xml:space="preserve">31 </w:t>
      </w:r>
      <w:proofErr w:type="gramStart"/>
      <w:r w:rsidR="00085CEA" w:rsidRPr="007F4618">
        <w:rPr>
          <w:rFonts w:ascii="LOREAL Essentielle" w:hAnsi="LOREAL Essentielle"/>
          <w:color w:val="808080" w:themeColor="background1" w:themeShade="80"/>
          <w:lang w:val="fr-FR"/>
        </w:rPr>
        <w:t>Juillet</w:t>
      </w:r>
      <w:proofErr w:type="gramEnd"/>
      <w:r w:rsidRPr="007F4618">
        <w:rPr>
          <w:rFonts w:ascii="LOREAL Essentielle" w:hAnsi="LOREAL Essentielle"/>
          <w:color w:val="808080" w:themeColor="background1" w:themeShade="80"/>
          <w:spacing w:val="-4"/>
          <w:lang w:val="fr-FR"/>
        </w:rPr>
        <w:t xml:space="preserve"> </w:t>
      </w:r>
      <w:r w:rsidRPr="007F4618">
        <w:rPr>
          <w:rFonts w:ascii="LOREAL Essentielle" w:hAnsi="LOREAL Essentielle"/>
          <w:color w:val="808080" w:themeColor="background1" w:themeShade="80"/>
          <w:spacing w:val="-1"/>
          <w:lang w:val="fr-FR"/>
        </w:rPr>
        <w:t>202</w:t>
      </w:r>
      <w:r w:rsidR="007C35F1" w:rsidRPr="007F4618">
        <w:rPr>
          <w:rFonts w:ascii="LOREAL Essentielle" w:hAnsi="LOREAL Essentielle"/>
          <w:color w:val="808080" w:themeColor="background1" w:themeShade="80"/>
          <w:spacing w:val="-1"/>
          <w:lang w:val="fr-FR"/>
        </w:rPr>
        <w:t>5</w:t>
      </w:r>
      <w:r w:rsidRPr="00085CEA">
        <w:rPr>
          <w:rFonts w:ascii="LOREAL Essentielle" w:hAnsi="LOREAL Essentielle"/>
          <w:color w:val="FF0000"/>
          <w:spacing w:val="-1"/>
          <w:lang w:val="fr-FR"/>
        </w:rPr>
        <w:t>.</w:t>
      </w:r>
    </w:p>
    <w:p w14:paraId="48CCC5EA" w14:textId="77777777" w:rsidR="00083417" w:rsidRPr="00351C1B" w:rsidRDefault="00083417" w:rsidP="009C17F8">
      <w:pPr>
        <w:pStyle w:val="Corpsdetexte"/>
        <w:tabs>
          <w:tab w:val="left" w:pos="461"/>
        </w:tabs>
        <w:ind w:left="460" w:right="112" w:firstLine="0"/>
        <w:jc w:val="both"/>
        <w:rPr>
          <w:rFonts w:ascii="LOREAL Essentielle" w:hAnsi="LOREAL Essentielle"/>
          <w:lang w:val="fr-FR"/>
        </w:rPr>
      </w:pPr>
    </w:p>
    <w:p w14:paraId="577AAB48" w14:textId="55E2F559" w:rsidR="006A10D4" w:rsidRPr="00351C1B" w:rsidRDefault="00F41E5C" w:rsidP="00EF275F">
      <w:pPr>
        <w:pStyle w:val="Corpsdetexte"/>
        <w:numPr>
          <w:ilvl w:val="0"/>
          <w:numId w:val="34"/>
        </w:numPr>
        <w:tabs>
          <w:tab w:val="left" w:pos="461"/>
        </w:tabs>
        <w:spacing w:before="1" w:line="239" w:lineRule="auto"/>
        <w:ind w:right="115" w:hanging="360"/>
        <w:jc w:val="both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 w:cs="Bodoni MT"/>
          <w:b/>
          <w:bCs/>
          <w:color w:val="746B61"/>
          <w:spacing w:val="-1"/>
          <w:lang w:val="fr-FR"/>
        </w:rPr>
        <w:t>Les</w:t>
      </w:r>
      <w:r w:rsidRPr="00351C1B">
        <w:rPr>
          <w:rFonts w:ascii="LOREAL Essentielle" w:hAnsi="LOREAL Essentielle" w:cs="Bodoni MT"/>
          <w:b/>
          <w:bCs/>
          <w:color w:val="746B61"/>
          <w:spacing w:val="10"/>
          <w:lang w:val="fr-FR"/>
        </w:rPr>
        <w:t xml:space="preserve"> </w:t>
      </w:r>
      <w:r w:rsidRPr="00351C1B">
        <w:rPr>
          <w:rFonts w:ascii="LOREAL Essentielle" w:hAnsi="LOREAL Essentielle" w:cs="Bodoni MT"/>
          <w:b/>
          <w:bCs/>
          <w:color w:val="746B61"/>
          <w:spacing w:val="-1"/>
          <w:lang w:val="fr-FR"/>
        </w:rPr>
        <w:t>post-doctorantes</w:t>
      </w:r>
      <w:r w:rsidRPr="00351C1B">
        <w:rPr>
          <w:rFonts w:ascii="LOREAL Essentielle" w:hAnsi="LOREAL Essentielle" w:cs="Bodoni MT"/>
          <w:b/>
          <w:bCs/>
          <w:color w:val="746B61"/>
          <w:spacing w:val="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récompensées</w:t>
      </w:r>
      <w:r w:rsidRPr="00351C1B">
        <w:rPr>
          <w:rFonts w:ascii="LOREAL Essentielle" w:hAnsi="LOREAL Essentielle"/>
          <w:color w:val="746B61"/>
          <w:spacing w:val="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recevront</w:t>
      </w:r>
      <w:r w:rsidRPr="00351C1B">
        <w:rPr>
          <w:rFonts w:ascii="LOREAL Essentielle" w:hAnsi="LOREAL Essentielle"/>
          <w:color w:val="746B61"/>
          <w:spacing w:val="9"/>
          <w:lang w:val="fr-FR"/>
        </w:rPr>
        <w:t xml:space="preserve"> </w:t>
      </w:r>
      <w:r w:rsidRPr="00351C1B">
        <w:rPr>
          <w:rFonts w:ascii="LOREAL Essentielle" w:hAnsi="LOREAL Essentielle" w:cs="Bodoni MT"/>
          <w:b/>
          <w:bCs/>
          <w:color w:val="746B61"/>
          <w:spacing w:val="-1"/>
          <w:lang w:val="fr-FR"/>
        </w:rPr>
        <w:t>chacune</w:t>
      </w:r>
      <w:r w:rsidRPr="00351C1B">
        <w:rPr>
          <w:rFonts w:ascii="LOREAL Essentielle" w:hAnsi="LOREAL Essentielle" w:cs="Bodoni MT"/>
          <w:b/>
          <w:bCs/>
          <w:color w:val="746B61"/>
          <w:spacing w:val="10"/>
          <w:lang w:val="fr-FR"/>
        </w:rPr>
        <w:t xml:space="preserve"> </w:t>
      </w:r>
      <w:r w:rsidRPr="00351C1B">
        <w:rPr>
          <w:rFonts w:ascii="LOREAL Essentielle" w:hAnsi="LOREAL Essentielle" w:cs="Bodoni MT"/>
          <w:b/>
          <w:bCs/>
          <w:color w:val="746B61"/>
          <w:spacing w:val="-1"/>
          <w:lang w:val="fr-FR"/>
        </w:rPr>
        <w:t>une</w:t>
      </w:r>
      <w:r w:rsidRPr="00351C1B">
        <w:rPr>
          <w:rFonts w:ascii="LOREAL Essentielle" w:hAnsi="LOREAL Essentielle" w:cs="Bodoni MT"/>
          <w:b/>
          <w:bCs/>
          <w:color w:val="746B61"/>
          <w:spacing w:val="9"/>
          <w:lang w:val="fr-FR"/>
        </w:rPr>
        <w:t xml:space="preserve"> </w:t>
      </w:r>
      <w:r w:rsidRPr="00351C1B">
        <w:rPr>
          <w:rFonts w:ascii="LOREAL Essentielle" w:hAnsi="LOREAL Essentielle" w:cs="Bodoni MT"/>
          <w:b/>
          <w:bCs/>
          <w:color w:val="746B61"/>
          <w:spacing w:val="-1"/>
          <w:lang w:val="fr-FR"/>
        </w:rPr>
        <w:t>dotation</w:t>
      </w:r>
      <w:r w:rsidRPr="00351C1B">
        <w:rPr>
          <w:rFonts w:ascii="LOREAL Essentielle" w:hAnsi="LOREAL Essentielle" w:cs="Bodoni MT"/>
          <w:b/>
          <w:bCs/>
          <w:color w:val="746B61"/>
          <w:spacing w:val="8"/>
          <w:lang w:val="fr-FR"/>
        </w:rPr>
        <w:t xml:space="preserve"> </w:t>
      </w:r>
      <w:r w:rsidRPr="00351C1B">
        <w:rPr>
          <w:rFonts w:ascii="LOREAL Essentielle" w:hAnsi="LOREAL Essentielle" w:cs="Bodoni MT"/>
          <w:b/>
          <w:bCs/>
          <w:color w:val="746B61"/>
          <w:spacing w:val="-1"/>
          <w:lang w:val="fr-FR"/>
        </w:rPr>
        <w:t>d’un</w:t>
      </w:r>
      <w:r w:rsidRPr="00351C1B">
        <w:rPr>
          <w:rFonts w:ascii="LOREAL Essentielle" w:hAnsi="LOREAL Essentielle" w:cs="Bodoni MT"/>
          <w:b/>
          <w:bCs/>
          <w:color w:val="746B61"/>
          <w:spacing w:val="12"/>
          <w:lang w:val="fr-FR"/>
        </w:rPr>
        <w:t xml:space="preserve"> </w:t>
      </w:r>
      <w:r w:rsidRPr="00351C1B">
        <w:rPr>
          <w:rFonts w:ascii="LOREAL Essentielle" w:hAnsi="LOREAL Essentielle" w:cs="Bodoni MT"/>
          <w:b/>
          <w:bCs/>
          <w:color w:val="746B61"/>
          <w:spacing w:val="-1"/>
          <w:lang w:val="fr-FR"/>
        </w:rPr>
        <w:t>montant</w:t>
      </w:r>
      <w:r w:rsidRPr="00351C1B">
        <w:rPr>
          <w:rFonts w:ascii="LOREAL Essentielle" w:hAnsi="LOREAL Essentielle" w:cs="Bodoni MT"/>
          <w:b/>
          <w:bCs/>
          <w:color w:val="746B61"/>
          <w:spacing w:val="7"/>
          <w:lang w:val="fr-FR"/>
        </w:rPr>
        <w:t xml:space="preserve"> </w:t>
      </w:r>
      <w:r w:rsidRPr="00351C1B">
        <w:rPr>
          <w:rFonts w:ascii="LOREAL Essentielle" w:hAnsi="LOREAL Essentielle" w:cs="Bodoni MT"/>
          <w:b/>
          <w:bCs/>
          <w:color w:val="746B61"/>
          <w:lang w:val="fr-FR"/>
        </w:rPr>
        <w:t>de</w:t>
      </w:r>
      <w:r w:rsidRPr="00351C1B">
        <w:rPr>
          <w:rFonts w:ascii="LOREAL Essentielle" w:hAnsi="LOREAL Essentielle" w:cs="Bodoni MT"/>
          <w:b/>
          <w:bCs/>
          <w:color w:val="746B61"/>
          <w:spacing w:val="10"/>
          <w:lang w:val="fr-FR"/>
        </w:rPr>
        <w:t xml:space="preserve"> </w:t>
      </w:r>
      <w:r w:rsidR="009C17F8" w:rsidRPr="00351C1B">
        <w:rPr>
          <w:rFonts w:ascii="LOREAL Essentielle" w:hAnsi="LOREAL Essentielle" w:cs="Bodoni MT"/>
          <w:b/>
          <w:bCs/>
          <w:color w:val="746B61"/>
          <w:lang w:val="fr-FR"/>
        </w:rPr>
        <w:t>1</w:t>
      </w:r>
      <w:r w:rsidRPr="00351C1B">
        <w:rPr>
          <w:rFonts w:ascii="LOREAL Essentielle" w:hAnsi="LOREAL Essentielle" w:cs="Bodoni MT"/>
          <w:b/>
          <w:bCs/>
          <w:color w:val="746B61"/>
          <w:lang w:val="fr-FR"/>
        </w:rPr>
        <w:t>0</w:t>
      </w:r>
      <w:r w:rsidRPr="00351C1B">
        <w:rPr>
          <w:rFonts w:ascii="LOREAL Essentielle" w:hAnsi="LOREAL Essentielle" w:cs="Bodoni MT"/>
          <w:b/>
          <w:bCs/>
          <w:color w:val="746B61"/>
          <w:spacing w:val="9"/>
          <w:lang w:val="fr-FR"/>
        </w:rPr>
        <w:t xml:space="preserve"> </w:t>
      </w:r>
      <w:r w:rsidRPr="00351C1B">
        <w:rPr>
          <w:rFonts w:ascii="LOREAL Essentielle" w:hAnsi="LOREAL Essentielle" w:cs="Bodoni MT"/>
          <w:b/>
          <w:bCs/>
          <w:color w:val="746B61"/>
          <w:lang w:val="fr-FR"/>
        </w:rPr>
        <w:t>000</w:t>
      </w:r>
      <w:r w:rsidRPr="00351C1B">
        <w:rPr>
          <w:rFonts w:ascii="LOREAL Essentielle" w:hAnsi="LOREAL Essentielle" w:cs="Bodoni MT"/>
          <w:b/>
          <w:bCs/>
          <w:color w:val="746B61"/>
          <w:spacing w:val="8"/>
          <w:lang w:val="fr-FR"/>
        </w:rPr>
        <w:t xml:space="preserve"> </w:t>
      </w:r>
      <w:r w:rsidRPr="00351C1B">
        <w:rPr>
          <w:rFonts w:ascii="LOREAL Essentielle" w:hAnsi="LOREAL Essentielle" w:cs="Bodoni MT"/>
          <w:b/>
          <w:bCs/>
          <w:color w:val="746B61"/>
          <w:lang w:val="fr-FR"/>
        </w:rPr>
        <w:t>€.</w:t>
      </w:r>
      <w:r w:rsidRPr="00351C1B">
        <w:rPr>
          <w:rFonts w:ascii="LOREAL Essentielle" w:hAnsi="LOREAL Essentielle" w:cs="Bodoni MT"/>
          <w:b/>
          <w:bCs/>
          <w:color w:val="746B61"/>
          <w:spacing w:val="8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Les</w:t>
      </w:r>
      <w:r w:rsidRPr="00351C1B">
        <w:rPr>
          <w:rFonts w:ascii="LOREAL Essentielle" w:hAnsi="LOREAL Essentielle"/>
          <w:color w:val="746B61"/>
          <w:spacing w:val="5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candidates</w:t>
      </w:r>
      <w:r w:rsidRPr="00351C1B">
        <w:rPr>
          <w:rFonts w:ascii="LOREAL Essentielle" w:hAnsi="LOREAL Essentielle"/>
          <w:color w:val="746B61"/>
          <w:spacing w:val="5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post-doctorantes</w:t>
      </w:r>
      <w:r w:rsidRPr="00351C1B">
        <w:rPr>
          <w:rFonts w:ascii="LOREAL Essentielle" w:hAnsi="LOREAL Essentielle"/>
          <w:color w:val="746B61"/>
          <w:spacing w:val="5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doivent</w:t>
      </w:r>
      <w:r w:rsidRPr="00351C1B">
        <w:rPr>
          <w:rFonts w:ascii="LOREAL Essentielle" w:hAnsi="LOREAL Essentielle"/>
          <w:color w:val="746B61"/>
          <w:spacing w:val="5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travailler</w:t>
      </w:r>
      <w:r w:rsidRPr="00351C1B">
        <w:rPr>
          <w:rFonts w:ascii="LOREAL Essentielle" w:hAnsi="LOREAL Essentielle"/>
          <w:color w:val="746B61"/>
          <w:spacing w:val="5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dans</w:t>
      </w:r>
      <w:r w:rsidRPr="00351C1B">
        <w:rPr>
          <w:rFonts w:ascii="LOREAL Essentielle" w:hAnsi="LOREAL Essentielle"/>
          <w:color w:val="746B61"/>
          <w:spacing w:val="5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un</w:t>
      </w:r>
      <w:r w:rsidRPr="00351C1B">
        <w:rPr>
          <w:rFonts w:ascii="LOREAL Essentielle" w:hAnsi="LOREAL Essentielle"/>
          <w:color w:val="746B61"/>
          <w:spacing w:val="5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laboratoire</w:t>
      </w:r>
      <w:r w:rsidRPr="00351C1B">
        <w:rPr>
          <w:rFonts w:ascii="LOREAL Essentielle" w:hAnsi="LOREAL Essentielle"/>
          <w:color w:val="746B61"/>
          <w:spacing w:val="5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ou</w:t>
      </w:r>
      <w:r w:rsidRPr="00351C1B">
        <w:rPr>
          <w:rFonts w:ascii="LOREAL Essentielle" w:hAnsi="LOREAL Essentielle"/>
          <w:color w:val="746B61"/>
          <w:spacing w:val="5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un</w:t>
      </w:r>
      <w:r w:rsidRPr="00351C1B">
        <w:rPr>
          <w:rFonts w:ascii="LOREAL Essentielle" w:hAnsi="LOREAL Essentielle"/>
          <w:color w:val="746B61"/>
          <w:spacing w:val="5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institut</w:t>
      </w:r>
      <w:r w:rsidRPr="00351C1B">
        <w:rPr>
          <w:rFonts w:ascii="LOREAL Essentielle" w:hAnsi="LOREAL Essentielle"/>
          <w:color w:val="746B61"/>
          <w:spacing w:val="5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79"/>
          <w:w w:val="9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recherche</w:t>
      </w:r>
      <w:r w:rsidRPr="00351C1B">
        <w:rPr>
          <w:rFonts w:ascii="LOREAL Essentielle" w:hAnsi="LOREAL Essentielle"/>
          <w:color w:val="746B61"/>
          <w:spacing w:val="14"/>
          <w:lang w:val="fr-FR"/>
        </w:rPr>
        <w:t xml:space="preserve"> </w:t>
      </w:r>
      <w:r w:rsidR="009C17F8" w:rsidRPr="00351C1B">
        <w:rPr>
          <w:rFonts w:ascii="LOREAL Essentielle" w:hAnsi="LOREAL Essentielle"/>
          <w:color w:val="746B61"/>
          <w:lang w:val="fr-FR"/>
        </w:rPr>
        <w:t>de leur pays</w:t>
      </w:r>
      <w:r w:rsidR="00085CEA">
        <w:rPr>
          <w:rFonts w:ascii="LOREAL Essentielle" w:hAnsi="LOREAL Essentielle"/>
          <w:color w:val="746B61"/>
          <w:lang w:val="fr-FR"/>
        </w:rPr>
        <w:t xml:space="preserve"> </w:t>
      </w:r>
      <w:r w:rsidR="00085CEA" w:rsidRPr="00E117B3">
        <w:rPr>
          <w:rFonts w:ascii="LOREAL Essentielle" w:hAnsi="LOREAL Essentielle"/>
          <w:color w:val="808080" w:themeColor="background1" w:themeShade="80"/>
          <w:lang w:val="fr-FR"/>
        </w:rPr>
        <w:t>ou l’un des pays du Maghreb</w:t>
      </w:r>
      <w:r w:rsidRPr="00E117B3">
        <w:rPr>
          <w:rFonts w:ascii="LOREAL Essentielle" w:hAnsi="LOREAL Essentielle"/>
          <w:color w:val="808080" w:themeColor="background1" w:themeShade="80"/>
          <w:lang w:val="fr-FR"/>
        </w:rPr>
        <w:t>,</w:t>
      </w:r>
      <w:r w:rsidRPr="00E117B3">
        <w:rPr>
          <w:rFonts w:ascii="LOREAL Essentielle" w:hAnsi="LOREAL Essentielle"/>
          <w:color w:val="808080" w:themeColor="background1" w:themeShade="80"/>
          <w:spacing w:val="1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lastRenderedPageBreak/>
        <w:t>avoir</w:t>
      </w:r>
      <w:r w:rsidRPr="00351C1B">
        <w:rPr>
          <w:rFonts w:ascii="LOREAL Essentielle" w:hAnsi="LOREAL Essentielle"/>
          <w:color w:val="746B61"/>
          <w:spacing w:val="1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soutenu</w:t>
      </w:r>
      <w:r w:rsidRPr="00351C1B">
        <w:rPr>
          <w:rFonts w:ascii="LOREAL Essentielle" w:hAnsi="LOREAL Essentielle"/>
          <w:color w:val="746B61"/>
          <w:spacing w:val="1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leur</w:t>
      </w:r>
      <w:r w:rsidRPr="00351C1B">
        <w:rPr>
          <w:rFonts w:ascii="LOREAL Essentielle" w:hAnsi="LOREAL Essentielle"/>
          <w:color w:val="746B61"/>
          <w:spacing w:val="1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thèse</w:t>
      </w:r>
      <w:r w:rsidRPr="00351C1B">
        <w:rPr>
          <w:rFonts w:ascii="LOREAL Essentielle" w:hAnsi="LOREAL Essentielle"/>
          <w:color w:val="746B61"/>
          <w:spacing w:val="17"/>
          <w:lang w:val="fr-FR"/>
        </w:rPr>
        <w:t xml:space="preserve"> </w:t>
      </w:r>
      <w:r w:rsidRPr="00085CEA">
        <w:rPr>
          <w:rFonts w:ascii="LOREAL Essentielle" w:hAnsi="LOREAL Essentielle"/>
          <w:color w:val="746B61"/>
          <w:lang w:val="fr-FR"/>
        </w:rPr>
        <w:t>et</w:t>
      </w:r>
      <w:r w:rsidRPr="00351C1B">
        <w:rPr>
          <w:rFonts w:ascii="LOREAL Essentielle" w:hAnsi="LOREAL Essentielle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commencé</w:t>
      </w:r>
      <w:r w:rsidRPr="00351C1B">
        <w:rPr>
          <w:rFonts w:ascii="LOREAL Essentielle" w:hAnsi="LOREAL Essentielle"/>
          <w:color w:val="746B61"/>
          <w:spacing w:val="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leur</w:t>
      </w:r>
      <w:r w:rsidRPr="00351C1B">
        <w:rPr>
          <w:rFonts w:ascii="LOREAL Essentielle" w:hAnsi="LOREAL Essentielle"/>
          <w:color w:val="746B61"/>
          <w:spacing w:val="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post-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doctorat</w:t>
      </w:r>
      <w:r w:rsidRPr="00351C1B">
        <w:rPr>
          <w:rFonts w:ascii="LOREAL Essentielle" w:hAnsi="LOREAL Essentielle" w:cs="Bodoni MT"/>
          <w:color w:val="746B61"/>
          <w:spacing w:val="3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avant</w:t>
      </w:r>
      <w:r w:rsidRPr="00351C1B">
        <w:rPr>
          <w:rFonts w:ascii="LOREAL Essentielle" w:hAnsi="LOREAL Essentielle" w:cs="Bodoni MT"/>
          <w:color w:val="746B61"/>
          <w:spacing w:val="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la</w:t>
      </w:r>
      <w:r w:rsidRPr="00351C1B">
        <w:rPr>
          <w:rFonts w:ascii="LOREAL Essentielle" w:hAnsi="LOREAL Essentielle" w:cs="Bodoni MT"/>
          <w:color w:val="746B61"/>
          <w:spacing w:val="4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date</w:t>
      </w:r>
      <w:r w:rsidRPr="00351C1B">
        <w:rPr>
          <w:rFonts w:ascii="LOREAL Essentielle" w:hAnsi="LOREAL Essentielle" w:cs="Bodoni MT"/>
          <w:color w:val="746B61"/>
          <w:spacing w:val="4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2"/>
          <w:lang w:val="fr-FR"/>
        </w:rPr>
        <w:t>de</w:t>
      </w:r>
      <w:r w:rsidRPr="00351C1B">
        <w:rPr>
          <w:rFonts w:ascii="LOREAL Essentielle" w:hAnsi="LOREAL Essentielle" w:cs="Bodoni MT"/>
          <w:color w:val="746B61"/>
          <w:spacing w:val="4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l’ouverture</w:t>
      </w:r>
      <w:r w:rsidRPr="00351C1B">
        <w:rPr>
          <w:rFonts w:ascii="LOREAL Essentielle" w:hAnsi="LOREAL Essentielle" w:cs="Bodoni MT"/>
          <w:color w:val="746B61"/>
          <w:spacing w:val="3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de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l’appel</w:t>
      </w:r>
      <w:r w:rsidRPr="00351C1B">
        <w:rPr>
          <w:rFonts w:ascii="LOREAL Essentielle" w:hAnsi="LOREAL Essentielle" w:cs="Bodoni MT"/>
          <w:color w:val="746B61"/>
          <w:spacing w:val="4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à</w:t>
      </w:r>
      <w:r w:rsidRPr="00351C1B">
        <w:rPr>
          <w:rFonts w:ascii="LOREAL Essentielle" w:hAnsi="LOREAL Essentielle" w:cs="Bodoni MT"/>
          <w:color w:val="746B61"/>
          <w:spacing w:val="9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candidature</w:t>
      </w:r>
      <w:r w:rsidR="006A532D" w:rsidRPr="00351C1B">
        <w:rPr>
          <w:rFonts w:ascii="LOREAL Essentielle" w:hAnsi="LOREAL Essentielle"/>
          <w:color w:val="746B61"/>
          <w:lang w:val="fr-FR"/>
        </w:rPr>
        <w:t xml:space="preserve">, en </w:t>
      </w:r>
      <w:r w:rsidR="00FF7382" w:rsidRPr="00351C1B">
        <w:rPr>
          <w:rFonts w:ascii="LOREAL Essentielle" w:hAnsi="LOREAL Essentielle"/>
          <w:color w:val="746B61"/>
          <w:lang w:val="fr-FR"/>
        </w:rPr>
        <w:t>avril</w:t>
      </w:r>
      <w:r w:rsidR="2C4D1B53" w:rsidRPr="00351C1B">
        <w:rPr>
          <w:rFonts w:ascii="LOREAL Essentielle" w:hAnsi="LOREAL Essentielle"/>
          <w:color w:val="746B61"/>
          <w:lang w:val="fr-FR"/>
        </w:rPr>
        <w:t xml:space="preserve"> </w:t>
      </w:r>
      <w:r w:rsidR="006A532D" w:rsidRPr="00351C1B">
        <w:rPr>
          <w:rFonts w:ascii="LOREAL Essentielle" w:hAnsi="LOREAL Essentielle"/>
          <w:color w:val="746B61"/>
          <w:lang w:val="fr-FR"/>
        </w:rPr>
        <w:t>202</w:t>
      </w:r>
      <w:r w:rsidR="00FF7382" w:rsidRPr="00351C1B">
        <w:rPr>
          <w:rFonts w:ascii="LOREAL Essentielle" w:hAnsi="LOREAL Essentielle"/>
          <w:color w:val="746B61"/>
          <w:lang w:val="fr-FR"/>
        </w:rPr>
        <w:t>5.</w:t>
      </w:r>
    </w:p>
    <w:p w14:paraId="41EF5136" w14:textId="77777777" w:rsidR="00EF275F" w:rsidRPr="00351C1B" w:rsidRDefault="00EF275F" w:rsidP="00EF275F">
      <w:pPr>
        <w:pStyle w:val="Corpsdetexte"/>
        <w:tabs>
          <w:tab w:val="left" w:pos="461"/>
        </w:tabs>
        <w:spacing w:before="1" w:line="239" w:lineRule="auto"/>
        <w:ind w:left="460" w:right="115" w:firstLine="0"/>
        <w:jc w:val="both"/>
        <w:rPr>
          <w:rFonts w:ascii="LOREAL Essentielle" w:hAnsi="LOREAL Essentielle"/>
          <w:lang w:val="fr-FR"/>
        </w:rPr>
      </w:pPr>
    </w:p>
    <w:p w14:paraId="538E4BE0" w14:textId="79F4A05E" w:rsidR="006A10D4" w:rsidRPr="00351C1B" w:rsidRDefault="00F41E5C" w:rsidP="00EF275F">
      <w:pPr>
        <w:ind w:right="115"/>
        <w:jc w:val="both"/>
        <w:rPr>
          <w:rFonts w:ascii="LOREAL Essentielle" w:eastAsia="Bodoni MT" w:hAnsi="LOREAL Essentielle" w:cs="Bodoni MT"/>
          <w:sz w:val="24"/>
          <w:szCs w:val="24"/>
          <w:lang w:val="fr-FR"/>
        </w:rPr>
      </w:pPr>
      <w:r w:rsidRPr="00351C1B">
        <w:rPr>
          <w:rFonts w:ascii="LOREAL Essentielle" w:eastAsia="Bodoni MT" w:hAnsi="LOREAL Essentielle" w:cs="Bodoni MT"/>
          <w:color w:val="746B61"/>
          <w:sz w:val="24"/>
          <w:szCs w:val="24"/>
          <w:lang w:val="fr-FR"/>
        </w:rPr>
        <w:t>Les</w:t>
      </w:r>
      <w:r w:rsidRPr="00351C1B">
        <w:rPr>
          <w:rFonts w:ascii="LOREAL Essentielle" w:eastAsia="Bodoni MT" w:hAnsi="LOREAL Essentielle" w:cs="Bodoni MT"/>
          <w:color w:val="746B61"/>
          <w:spacing w:val="40"/>
          <w:sz w:val="24"/>
          <w:szCs w:val="24"/>
          <w:lang w:val="fr-FR"/>
        </w:rPr>
        <w:t xml:space="preserve"> </w:t>
      </w:r>
      <w:r w:rsidRPr="00351C1B">
        <w:rPr>
          <w:rFonts w:ascii="LOREAL Essentielle" w:eastAsia="Bodoni MT" w:hAnsi="LOREAL Essentielle" w:cs="Bodoni MT"/>
          <w:color w:val="746B61"/>
          <w:spacing w:val="-1"/>
          <w:sz w:val="24"/>
          <w:szCs w:val="24"/>
          <w:lang w:val="fr-FR"/>
        </w:rPr>
        <w:t>dotations</w:t>
      </w:r>
      <w:r w:rsidRPr="00351C1B">
        <w:rPr>
          <w:rFonts w:ascii="LOREAL Essentielle" w:eastAsia="Bodoni MT" w:hAnsi="LOREAL Essentielle" w:cs="Bodoni MT"/>
          <w:color w:val="746B61"/>
          <w:spacing w:val="42"/>
          <w:sz w:val="24"/>
          <w:szCs w:val="24"/>
          <w:lang w:val="fr-FR"/>
        </w:rPr>
        <w:t xml:space="preserve"> </w:t>
      </w:r>
      <w:r w:rsidRPr="00351C1B">
        <w:rPr>
          <w:rFonts w:ascii="LOREAL Essentielle" w:eastAsia="Bodoni MT" w:hAnsi="LOREAL Essentielle" w:cs="Bodoni MT"/>
          <w:color w:val="746B61"/>
          <w:sz w:val="24"/>
          <w:szCs w:val="24"/>
          <w:lang w:val="fr-FR"/>
        </w:rPr>
        <w:t>du</w:t>
      </w:r>
      <w:r w:rsidRPr="00351C1B">
        <w:rPr>
          <w:rFonts w:ascii="LOREAL Essentielle" w:eastAsia="Bodoni MT" w:hAnsi="LOREAL Essentielle" w:cs="Bodoni MT"/>
          <w:color w:val="746B61"/>
          <w:spacing w:val="38"/>
          <w:sz w:val="24"/>
          <w:szCs w:val="24"/>
          <w:lang w:val="fr-FR"/>
        </w:rPr>
        <w:t xml:space="preserve"> </w:t>
      </w:r>
      <w:r w:rsidRPr="00351C1B">
        <w:rPr>
          <w:rFonts w:ascii="LOREAL Essentielle" w:eastAsia="Bodoni MT" w:hAnsi="LOREAL Essentielle" w:cs="Bodoni MT"/>
          <w:color w:val="746B61"/>
          <w:spacing w:val="-1"/>
          <w:sz w:val="24"/>
          <w:szCs w:val="24"/>
          <w:lang w:val="fr-FR"/>
        </w:rPr>
        <w:t>programme</w:t>
      </w:r>
      <w:r w:rsidRPr="00351C1B">
        <w:rPr>
          <w:rFonts w:ascii="LOREAL Essentielle" w:eastAsia="Bodoni MT" w:hAnsi="LOREAL Essentielle" w:cs="Bodoni MT"/>
          <w:color w:val="746B61"/>
          <w:spacing w:val="42"/>
          <w:sz w:val="24"/>
          <w:szCs w:val="24"/>
          <w:lang w:val="fr-FR"/>
        </w:rPr>
        <w:t xml:space="preserve"> </w:t>
      </w:r>
      <w:r w:rsidRPr="00351C1B">
        <w:rPr>
          <w:rFonts w:ascii="LOREAL Essentielle" w:eastAsia="Bodoni MT" w:hAnsi="LOREAL Essentielle" w:cs="Bodoni MT"/>
          <w:color w:val="746B61"/>
          <w:spacing w:val="-1"/>
          <w:sz w:val="24"/>
          <w:szCs w:val="24"/>
          <w:lang w:val="fr-FR"/>
        </w:rPr>
        <w:t>Jeunes</w:t>
      </w:r>
      <w:r w:rsidRPr="00351C1B">
        <w:rPr>
          <w:rFonts w:ascii="LOREAL Essentielle" w:eastAsia="Bodoni MT" w:hAnsi="LOREAL Essentielle" w:cs="Bodoni MT"/>
          <w:color w:val="746B61"/>
          <w:spacing w:val="39"/>
          <w:sz w:val="24"/>
          <w:szCs w:val="24"/>
          <w:lang w:val="fr-FR"/>
        </w:rPr>
        <w:t xml:space="preserve"> </w:t>
      </w:r>
      <w:r w:rsidRPr="00351C1B">
        <w:rPr>
          <w:rFonts w:ascii="LOREAL Essentielle" w:eastAsia="Bodoni MT" w:hAnsi="LOREAL Essentielle" w:cs="Bodoni MT"/>
          <w:color w:val="746B61"/>
          <w:spacing w:val="-1"/>
          <w:sz w:val="24"/>
          <w:szCs w:val="24"/>
          <w:lang w:val="fr-FR"/>
        </w:rPr>
        <w:t>Talents</w:t>
      </w:r>
      <w:r w:rsidRPr="00351C1B">
        <w:rPr>
          <w:rFonts w:ascii="LOREAL Essentielle" w:eastAsia="Bodoni MT" w:hAnsi="LOREAL Essentielle" w:cs="Bodoni MT"/>
          <w:color w:val="746B61"/>
          <w:spacing w:val="39"/>
          <w:sz w:val="24"/>
          <w:szCs w:val="24"/>
          <w:lang w:val="fr-FR"/>
        </w:rPr>
        <w:t xml:space="preserve"> </w:t>
      </w:r>
      <w:r w:rsidR="00D763C8" w:rsidRPr="00351C1B">
        <w:rPr>
          <w:rFonts w:ascii="LOREAL Essentielle" w:eastAsia="Bodoni MT" w:hAnsi="LOREAL Essentielle" w:cs="Bodoni MT"/>
          <w:color w:val="746B61"/>
          <w:spacing w:val="-1"/>
          <w:sz w:val="24"/>
          <w:szCs w:val="24"/>
          <w:lang w:val="fr-FR"/>
        </w:rPr>
        <w:t>Maghreb</w:t>
      </w:r>
      <w:r w:rsidRPr="00351C1B">
        <w:rPr>
          <w:rFonts w:ascii="LOREAL Essentielle" w:eastAsia="Bodoni MT" w:hAnsi="LOREAL Essentielle" w:cs="Bodoni MT"/>
          <w:color w:val="746B61"/>
          <w:spacing w:val="42"/>
          <w:sz w:val="24"/>
          <w:szCs w:val="24"/>
          <w:lang w:val="fr-FR"/>
        </w:rPr>
        <w:t xml:space="preserve"> </w:t>
      </w:r>
      <w:r w:rsidRPr="00351C1B">
        <w:rPr>
          <w:rFonts w:ascii="LOREAL Essentielle" w:eastAsia="Bodoni MT" w:hAnsi="LOREAL Essentielle" w:cs="Bodoni MT"/>
          <w:color w:val="746B61"/>
          <w:spacing w:val="-1"/>
          <w:sz w:val="24"/>
          <w:szCs w:val="24"/>
          <w:lang w:val="fr-FR"/>
        </w:rPr>
        <w:t>L’Oréal-UNESCO</w:t>
      </w:r>
      <w:r w:rsidRPr="00351C1B">
        <w:rPr>
          <w:rFonts w:ascii="LOREAL Essentielle" w:eastAsia="Bodoni MT" w:hAnsi="LOREAL Essentielle" w:cs="Bodoni MT"/>
          <w:color w:val="746B61"/>
          <w:spacing w:val="42"/>
          <w:sz w:val="24"/>
          <w:szCs w:val="24"/>
          <w:lang w:val="fr-FR"/>
        </w:rPr>
        <w:t xml:space="preserve"> </w:t>
      </w:r>
      <w:r w:rsidRPr="00351C1B">
        <w:rPr>
          <w:rFonts w:ascii="LOREAL Essentielle" w:eastAsia="Bodoni MT" w:hAnsi="LOREAL Essentielle" w:cs="Bodoni MT"/>
          <w:i/>
          <w:color w:val="746B61"/>
          <w:sz w:val="24"/>
          <w:szCs w:val="24"/>
          <w:lang w:val="fr-FR"/>
        </w:rPr>
        <w:t>Pour</w:t>
      </w:r>
      <w:r w:rsidRPr="00351C1B">
        <w:rPr>
          <w:rFonts w:ascii="LOREAL Essentielle" w:eastAsia="Bodoni MT" w:hAnsi="LOREAL Essentielle" w:cs="Bodoni MT"/>
          <w:i/>
          <w:color w:val="746B61"/>
          <w:spacing w:val="38"/>
          <w:sz w:val="24"/>
          <w:szCs w:val="24"/>
          <w:lang w:val="fr-FR"/>
        </w:rPr>
        <w:t xml:space="preserve"> </w:t>
      </w:r>
      <w:r w:rsidRPr="00351C1B">
        <w:rPr>
          <w:rFonts w:ascii="LOREAL Essentielle" w:eastAsia="Bodoni MT" w:hAnsi="LOREAL Essentielle" w:cs="Bodoni MT"/>
          <w:i/>
          <w:color w:val="746B61"/>
          <w:spacing w:val="-1"/>
          <w:sz w:val="24"/>
          <w:szCs w:val="24"/>
          <w:lang w:val="fr-FR"/>
        </w:rPr>
        <w:t>les</w:t>
      </w:r>
      <w:r w:rsidRPr="00351C1B">
        <w:rPr>
          <w:rFonts w:ascii="LOREAL Essentielle" w:eastAsia="Bodoni MT" w:hAnsi="LOREAL Essentielle" w:cs="Bodoni MT"/>
          <w:i/>
          <w:color w:val="746B61"/>
          <w:spacing w:val="40"/>
          <w:sz w:val="24"/>
          <w:szCs w:val="24"/>
          <w:lang w:val="fr-FR"/>
        </w:rPr>
        <w:t xml:space="preserve"> </w:t>
      </w:r>
      <w:r w:rsidRPr="00351C1B">
        <w:rPr>
          <w:rFonts w:ascii="LOREAL Essentielle" w:eastAsia="Bodoni MT" w:hAnsi="LOREAL Essentielle" w:cs="Bodoni MT"/>
          <w:i/>
          <w:color w:val="746B61"/>
          <w:spacing w:val="-1"/>
          <w:sz w:val="24"/>
          <w:szCs w:val="24"/>
          <w:lang w:val="fr-FR"/>
        </w:rPr>
        <w:t>Femmes</w:t>
      </w:r>
      <w:r w:rsidRPr="00351C1B">
        <w:rPr>
          <w:rFonts w:ascii="LOREAL Essentielle" w:eastAsia="Bodoni MT" w:hAnsi="LOREAL Essentielle" w:cs="Bodoni MT"/>
          <w:i/>
          <w:color w:val="746B61"/>
          <w:spacing w:val="38"/>
          <w:sz w:val="24"/>
          <w:szCs w:val="24"/>
          <w:lang w:val="fr-FR"/>
        </w:rPr>
        <w:t xml:space="preserve"> </w:t>
      </w:r>
      <w:r w:rsidRPr="00351C1B">
        <w:rPr>
          <w:rFonts w:ascii="LOREAL Essentielle" w:eastAsia="Bodoni MT" w:hAnsi="LOREAL Essentielle" w:cs="Bodoni MT"/>
          <w:i/>
          <w:color w:val="746B61"/>
          <w:sz w:val="24"/>
          <w:szCs w:val="24"/>
          <w:lang w:val="fr-FR"/>
        </w:rPr>
        <w:t>et</w:t>
      </w:r>
      <w:r w:rsidRPr="00351C1B">
        <w:rPr>
          <w:rFonts w:ascii="LOREAL Essentielle" w:eastAsia="Bodoni MT" w:hAnsi="LOREAL Essentielle" w:cs="Bodoni MT"/>
          <w:i/>
          <w:color w:val="746B61"/>
          <w:spacing w:val="41"/>
          <w:sz w:val="24"/>
          <w:szCs w:val="24"/>
          <w:lang w:val="fr-FR"/>
        </w:rPr>
        <w:t xml:space="preserve"> </w:t>
      </w:r>
      <w:r w:rsidRPr="00351C1B">
        <w:rPr>
          <w:rFonts w:ascii="LOREAL Essentielle" w:eastAsia="Bodoni MT" w:hAnsi="LOREAL Essentielle" w:cs="Bodoni MT"/>
          <w:i/>
          <w:color w:val="746B61"/>
          <w:spacing w:val="-2"/>
          <w:sz w:val="24"/>
          <w:szCs w:val="24"/>
          <w:lang w:val="fr-FR"/>
        </w:rPr>
        <w:t>la</w:t>
      </w:r>
      <w:r w:rsidRPr="00351C1B">
        <w:rPr>
          <w:rFonts w:ascii="LOREAL Essentielle" w:eastAsia="Bodoni MT" w:hAnsi="LOREAL Essentielle" w:cs="Bodoni MT"/>
          <w:i/>
          <w:color w:val="746B61"/>
          <w:spacing w:val="53"/>
          <w:sz w:val="24"/>
          <w:szCs w:val="24"/>
          <w:lang w:val="fr-FR"/>
        </w:rPr>
        <w:t xml:space="preserve"> </w:t>
      </w:r>
      <w:r w:rsidRPr="00351C1B">
        <w:rPr>
          <w:rFonts w:ascii="LOREAL Essentielle" w:eastAsia="Bodoni MT" w:hAnsi="LOREAL Essentielle" w:cs="Bodoni MT"/>
          <w:i/>
          <w:color w:val="746B61"/>
          <w:spacing w:val="-1"/>
          <w:sz w:val="24"/>
          <w:szCs w:val="24"/>
          <w:lang w:val="fr-FR"/>
        </w:rPr>
        <w:t>Science</w:t>
      </w:r>
      <w:r w:rsidRPr="00351C1B">
        <w:rPr>
          <w:rFonts w:ascii="LOREAL Essentielle" w:eastAsia="Bodoni MT" w:hAnsi="LOREAL Essentielle" w:cs="Bodoni MT"/>
          <w:i/>
          <w:color w:val="746B61"/>
          <w:spacing w:val="-3"/>
          <w:sz w:val="24"/>
          <w:szCs w:val="24"/>
          <w:lang w:val="fr-FR"/>
        </w:rPr>
        <w:t xml:space="preserve"> </w:t>
      </w:r>
      <w:r w:rsidRPr="00351C1B">
        <w:rPr>
          <w:rFonts w:ascii="LOREAL Essentielle" w:eastAsia="Bodoni MT" w:hAnsi="LOREAL Essentielle" w:cs="Bodoni MT"/>
          <w:color w:val="746B61"/>
          <w:spacing w:val="-1"/>
          <w:sz w:val="24"/>
          <w:szCs w:val="24"/>
          <w:lang w:val="fr-FR"/>
        </w:rPr>
        <w:t>seront remises par la Fondation L’Oréal et s’inscrivent dans</w:t>
      </w:r>
      <w:r w:rsidRPr="00351C1B">
        <w:rPr>
          <w:rFonts w:ascii="LOREAL Essentielle" w:eastAsia="Bodoni MT" w:hAnsi="LOREAL Essentielle" w:cs="Bodoni MT"/>
          <w:color w:val="746B61"/>
          <w:spacing w:val="-4"/>
          <w:sz w:val="24"/>
          <w:szCs w:val="24"/>
          <w:lang w:val="fr-FR"/>
        </w:rPr>
        <w:t xml:space="preserve"> </w:t>
      </w:r>
      <w:r w:rsidRPr="00351C1B">
        <w:rPr>
          <w:rFonts w:ascii="LOREAL Essentielle" w:eastAsia="Bodoni MT" w:hAnsi="LOREAL Essentielle" w:cs="Bodoni MT"/>
          <w:color w:val="746B61"/>
          <w:sz w:val="24"/>
          <w:szCs w:val="24"/>
          <w:lang w:val="fr-FR"/>
        </w:rPr>
        <w:t>le</w:t>
      </w:r>
      <w:r w:rsidRPr="00351C1B">
        <w:rPr>
          <w:rFonts w:ascii="LOREAL Essentielle" w:eastAsia="Bodoni MT" w:hAnsi="LOREAL Essentielle" w:cs="Bodoni MT"/>
          <w:color w:val="746B61"/>
          <w:spacing w:val="-4"/>
          <w:sz w:val="24"/>
          <w:szCs w:val="24"/>
          <w:lang w:val="fr-FR"/>
        </w:rPr>
        <w:t xml:space="preserve"> </w:t>
      </w:r>
      <w:r w:rsidRPr="00351C1B">
        <w:rPr>
          <w:rFonts w:ascii="LOREAL Essentielle" w:eastAsia="Bodoni MT" w:hAnsi="LOREAL Essentielle" w:cs="Bodoni MT"/>
          <w:color w:val="746B61"/>
          <w:spacing w:val="-1"/>
          <w:sz w:val="24"/>
          <w:szCs w:val="24"/>
          <w:lang w:val="fr-FR"/>
        </w:rPr>
        <w:t>cadre d’un</w:t>
      </w:r>
      <w:r w:rsidRPr="00351C1B">
        <w:rPr>
          <w:rFonts w:ascii="LOREAL Essentielle" w:eastAsia="Bodoni MT" w:hAnsi="LOREAL Essentielle" w:cs="Bodoni MT"/>
          <w:color w:val="746B61"/>
          <w:spacing w:val="-3"/>
          <w:sz w:val="24"/>
          <w:szCs w:val="24"/>
          <w:lang w:val="fr-FR"/>
        </w:rPr>
        <w:t xml:space="preserve"> </w:t>
      </w:r>
      <w:r w:rsidRPr="00351C1B">
        <w:rPr>
          <w:rFonts w:ascii="LOREAL Essentielle" w:eastAsia="Bodoni MT" w:hAnsi="LOREAL Essentielle" w:cs="Bodoni MT"/>
          <w:color w:val="746B61"/>
          <w:spacing w:val="-1"/>
          <w:sz w:val="24"/>
          <w:szCs w:val="24"/>
          <w:lang w:val="fr-FR"/>
        </w:rPr>
        <w:t>partenariat</w:t>
      </w:r>
      <w:r w:rsidRPr="00351C1B">
        <w:rPr>
          <w:rFonts w:ascii="LOREAL Essentielle" w:eastAsia="Bodoni MT" w:hAnsi="LOREAL Essentielle" w:cs="Bodoni MT"/>
          <w:color w:val="746B61"/>
          <w:spacing w:val="-4"/>
          <w:sz w:val="24"/>
          <w:szCs w:val="24"/>
          <w:lang w:val="fr-FR"/>
        </w:rPr>
        <w:t xml:space="preserve"> </w:t>
      </w:r>
      <w:r w:rsidRPr="00351C1B">
        <w:rPr>
          <w:rFonts w:ascii="LOREAL Essentielle" w:eastAsia="Bodoni MT" w:hAnsi="LOREAL Essentielle" w:cs="Bodoni MT"/>
          <w:color w:val="746B61"/>
          <w:spacing w:val="-1"/>
          <w:sz w:val="24"/>
          <w:szCs w:val="24"/>
          <w:lang w:val="fr-FR"/>
        </w:rPr>
        <w:t>avec</w:t>
      </w:r>
      <w:r w:rsidRPr="00351C1B">
        <w:rPr>
          <w:rFonts w:ascii="LOREAL Essentielle" w:eastAsia="Bodoni MT" w:hAnsi="LOREAL Essentielle" w:cs="Bodoni MT"/>
          <w:color w:val="746B61"/>
          <w:spacing w:val="87"/>
          <w:sz w:val="24"/>
          <w:szCs w:val="24"/>
          <w:lang w:val="fr-FR"/>
        </w:rPr>
        <w:t xml:space="preserve"> </w:t>
      </w:r>
      <w:r w:rsidR="00D763C8" w:rsidRPr="00351C1B">
        <w:rPr>
          <w:rFonts w:ascii="LOREAL Essentielle" w:eastAsia="Bodoni MT" w:hAnsi="LOREAL Essentielle" w:cs="Bodoni MT"/>
          <w:color w:val="746B61"/>
          <w:spacing w:val="87"/>
          <w:sz w:val="24"/>
          <w:szCs w:val="24"/>
          <w:lang w:val="fr-FR"/>
        </w:rPr>
        <w:t>L</w:t>
      </w:r>
      <w:r w:rsidRPr="00351C1B">
        <w:rPr>
          <w:rFonts w:ascii="LOREAL Essentielle" w:eastAsia="Bodoni MT" w:hAnsi="LOREAL Essentielle" w:cs="Bodoni MT"/>
          <w:b/>
          <w:bCs/>
          <w:color w:val="746B61"/>
          <w:spacing w:val="-1"/>
          <w:sz w:val="24"/>
          <w:szCs w:val="24"/>
          <w:lang w:val="fr-FR"/>
        </w:rPr>
        <w:t>’UNESCO</w:t>
      </w:r>
      <w:r w:rsidR="00D763C8" w:rsidRPr="00351C1B">
        <w:rPr>
          <w:rFonts w:ascii="LOREAL Essentielle" w:eastAsia="Bodoni MT" w:hAnsi="LOREAL Essentielle" w:cs="Bodoni MT"/>
          <w:b/>
          <w:bCs/>
          <w:color w:val="746B61"/>
          <w:spacing w:val="-1"/>
          <w:sz w:val="24"/>
          <w:szCs w:val="24"/>
          <w:lang w:val="fr-FR"/>
        </w:rPr>
        <w:t>.</w:t>
      </w:r>
      <w:r w:rsidRPr="00351C1B">
        <w:rPr>
          <w:rFonts w:ascii="LOREAL Essentielle" w:eastAsia="Bodoni MT" w:hAnsi="LOREAL Essentielle" w:cs="Bodoni MT"/>
          <w:b/>
          <w:bCs/>
          <w:color w:val="746B61"/>
          <w:spacing w:val="3"/>
          <w:sz w:val="24"/>
          <w:szCs w:val="24"/>
          <w:lang w:val="fr-FR"/>
        </w:rPr>
        <w:t xml:space="preserve"> </w:t>
      </w:r>
    </w:p>
    <w:p w14:paraId="538E4BE1" w14:textId="77777777" w:rsidR="006A10D4" w:rsidRPr="00351C1B" w:rsidRDefault="00F41E5C">
      <w:pPr>
        <w:pStyle w:val="Titre1"/>
        <w:numPr>
          <w:ilvl w:val="0"/>
          <w:numId w:val="35"/>
        </w:numPr>
        <w:tabs>
          <w:tab w:val="left" w:pos="1181"/>
        </w:tabs>
        <w:spacing w:before="198"/>
        <w:rPr>
          <w:rFonts w:ascii="LOREAL Essentielle" w:hAnsi="LOREAL Essentielle"/>
          <w:b w:val="0"/>
          <w:bCs w:val="0"/>
        </w:rPr>
      </w:pPr>
      <w:r w:rsidRPr="00351C1B">
        <w:rPr>
          <w:rFonts w:ascii="LOREAL Essentielle" w:hAnsi="LOREAL Essentielle" w:cs="Bodoni MT"/>
          <w:color w:val="746B61"/>
          <w:spacing w:val="-1"/>
        </w:rPr>
        <w:t>Conditions</w:t>
      </w:r>
      <w:r w:rsidRPr="00351C1B">
        <w:rPr>
          <w:rFonts w:ascii="LOREAL Essentielle" w:hAnsi="LOREAL Essentielle" w:cs="Bodoni MT"/>
          <w:color w:val="746B61"/>
          <w:spacing w:val="1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</w:rPr>
        <w:t>générales</w:t>
      </w:r>
      <w:r w:rsidRPr="00351C1B">
        <w:rPr>
          <w:rFonts w:ascii="LOREAL Essentielle" w:hAnsi="LOREAL Essentielle" w:cs="Bodoni MT"/>
          <w:color w:val="746B61"/>
          <w:spacing w:val="-4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</w:rPr>
        <w:t>d’</w:t>
      </w:r>
      <w:r w:rsidRPr="00351C1B">
        <w:rPr>
          <w:rFonts w:ascii="LOREAL Essentielle" w:hAnsi="LOREAL Essentielle"/>
          <w:color w:val="746B61"/>
          <w:spacing w:val="-1"/>
        </w:rPr>
        <w:t>éligibilité</w:t>
      </w:r>
    </w:p>
    <w:p w14:paraId="538E4BE2" w14:textId="77777777" w:rsidR="006A10D4" w:rsidRPr="00351C1B" w:rsidRDefault="006A10D4">
      <w:pPr>
        <w:spacing w:before="1"/>
        <w:rPr>
          <w:rFonts w:ascii="LOREAL Essentielle" w:eastAsia="Bodoni MT" w:hAnsi="LOREAL Essentielle" w:cs="Bodoni MT"/>
          <w:b/>
          <w:bCs/>
        </w:rPr>
      </w:pPr>
    </w:p>
    <w:p w14:paraId="538E4BE3" w14:textId="77777777" w:rsidR="006A10D4" w:rsidRPr="00351C1B" w:rsidRDefault="00F41E5C">
      <w:pPr>
        <w:pStyle w:val="Titre2"/>
        <w:numPr>
          <w:ilvl w:val="1"/>
          <w:numId w:val="35"/>
        </w:numPr>
        <w:tabs>
          <w:tab w:val="left" w:pos="1541"/>
        </w:tabs>
        <w:rPr>
          <w:rFonts w:ascii="LOREAL Essentielle" w:hAnsi="LOREAL Essentielle"/>
          <w:b w:val="0"/>
          <w:bCs w:val="0"/>
        </w:rPr>
      </w:pPr>
      <w:r w:rsidRPr="00351C1B">
        <w:rPr>
          <w:rFonts w:ascii="LOREAL Essentielle" w:hAnsi="LOREAL Essentielle"/>
          <w:color w:val="746B61"/>
          <w:spacing w:val="-1"/>
        </w:rPr>
        <w:t>Pour</w:t>
      </w:r>
      <w:r w:rsidRPr="00351C1B">
        <w:rPr>
          <w:rFonts w:ascii="LOREAL Essentielle" w:hAnsi="LOREAL Essentielle"/>
          <w:color w:val="746B61"/>
          <w:spacing w:val="-2"/>
        </w:rPr>
        <w:t xml:space="preserve"> </w:t>
      </w:r>
      <w:r w:rsidRPr="00351C1B">
        <w:rPr>
          <w:rFonts w:ascii="LOREAL Essentielle" w:hAnsi="LOREAL Essentielle"/>
          <w:color w:val="746B61"/>
        </w:rPr>
        <w:t>les</w:t>
      </w:r>
      <w:r w:rsidRPr="00351C1B">
        <w:rPr>
          <w:rFonts w:ascii="LOREAL Essentielle" w:hAnsi="LOREAL Essentielle"/>
          <w:color w:val="746B61"/>
          <w:spacing w:val="-2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</w:rPr>
        <w:t>doctorantes</w:t>
      </w:r>
    </w:p>
    <w:p w14:paraId="538E4BE4" w14:textId="77777777" w:rsidR="006A10D4" w:rsidRPr="00351C1B" w:rsidRDefault="006A10D4">
      <w:pPr>
        <w:spacing w:before="1"/>
        <w:rPr>
          <w:rFonts w:ascii="LOREAL Essentielle" w:eastAsia="Bodoni MT" w:hAnsi="LOREAL Essentielle" w:cs="Bodoni MT"/>
          <w:b/>
          <w:bCs/>
        </w:rPr>
      </w:pPr>
    </w:p>
    <w:p w14:paraId="538E4BE5" w14:textId="77777777" w:rsidR="006A10D4" w:rsidRPr="00351C1B" w:rsidRDefault="00F41E5C">
      <w:pPr>
        <w:pStyle w:val="Corpsdetexte"/>
        <w:ind w:left="1180" w:firstLine="0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dotation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à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destination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des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doctorantes</w:t>
      </w:r>
      <w:r w:rsidRPr="00351C1B">
        <w:rPr>
          <w:rFonts w:ascii="LOREAL Essentielle" w:hAnsi="LOREAL Essentielle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vise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à</w:t>
      </w:r>
      <w:r w:rsidRPr="00351C1B">
        <w:rPr>
          <w:rFonts w:ascii="LOREAL Essentielle" w:hAnsi="LOREAL Essentielle"/>
          <w:color w:val="746B61"/>
          <w:spacing w:val="-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récompenser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des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candidates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:</w:t>
      </w:r>
    </w:p>
    <w:p w14:paraId="538E4BE6" w14:textId="0F98E54E" w:rsidR="006A10D4" w:rsidRPr="00351C1B" w:rsidRDefault="00F41E5C">
      <w:pPr>
        <w:pStyle w:val="Corpsdetexte"/>
        <w:numPr>
          <w:ilvl w:val="0"/>
          <w:numId w:val="33"/>
        </w:numPr>
        <w:tabs>
          <w:tab w:val="left" w:pos="1541"/>
        </w:tabs>
        <w:spacing w:before="1" w:line="239" w:lineRule="auto"/>
        <w:ind w:right="114"/>
        <w:jc w:val="both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2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nationalité</w:t>
      </w:r>
      <w:r w:rsidR="009B36D8" w:rsidRPr="00351C1B">
        <w:rPr>
          <w:rFonts w:ascii="LOREAL Essentielle" w:hAnsi="LOREAL Essentielle"/>
          <w:color w:val="746B61"/>
          <w:lang w:val="fr-FR"/>
        </w:rPr>
        <w:t xml:space="preserve"> marocaine, algérienne</w:t>
      </w:r>
      <w:r w:rsidR="00A93CFB" w:rsidRPr="00351C1B">
        <w:rPr>
          <w:rFonts w:ascii="LOREAL Essentielle" w:hAnsi="LOREAL Essentielle"/>
          <w:color w:val="746B61"/>
          <w:lang w:val="fr-FR"/>
        </w:rPr>
        <w:t xml:space="preserve">, </w:t>
      </w:r>
      <w:r w:rsidR="009B36D8" w:rsidRPr="00351C1B">
        <w:rPr>
          <w:rFonts w:ascii="LOREAL Essentielle" w:hAnsi="LOREAL Essentielle"/>
          <w:color w:val="746B61"/>
          <w:lang w:val="fr-FR"/>
        </w:rPr>
        <w:t>tunisienne</w:t>
      </w:r>
      <w:r w:rsidR="00FA1816">
        <w:rPr>
          <w:rFonts w:ascii="LOREAL Essentielle" w:hAnsi="LOREAL Essentielle"/>
          <w:color w:val="746B61"/>
          <w:lang w:val="fr-FR"/>
        </w:rPr>
        <w:t xml:space="preserve"> ou</w:t>
      </w:r>
      <w:r w:rsidRPr="00351C1B">
        <w:rPr>
          <w:rFonts w:ascii="LOREAL Essentielle" w:hAnsi="LOREAL Essentielle"/>
          <w:color w:val="746B61"/>
          <w:spacing w:val="20"/>
          <w:lang w:val="fr-FR"/>
        </w:rPr>
        <w:t xml:space="preserve"> </w:t>
      </w:r>
      <w:r w:rsidR="00A93CFB" w:rsidRPr="00351C1B">
        <w:rPr>
          <w:rFonts w:ascii="LOREAL Essentielle" w:hAnsi="LOREAL Essentielle"/>
          <w:color w:val="746B61"/>
          <w:spacing w:val="20"/>
          <w:lang w:val="fr-FR"/>
        </w:rPr>
        <w:t>libyenne</w:t>
      </w:r>
      <w:r w:rsidR="00085CEA" w:rsidRPr="005D0D42">
        <w:rPr>
          <w:rFonts w:ascii="LOREAL Essentielle" w:hAnsi="LOREAL Essentielle"/>
          <w:color w:val="808080" w:themeColor="background1" w:themeShade="80"/>
          <w:spacing w:val="20"/>
          <w:lang w:val="fr-FR"/>
        </w:rPr>
        <w:t xml:space="preserve"> </w:t>
      </w:r>
      <w:r w:rsidR="00085CEA" w:rsidRPr="00351C1B">
        <w:rPr>
          <w:rFonts w:ascii="LOREAL Essentielle" w:hAnsi="LOREAL Essentielle"/>
          <w:color w:val="746B61"/>
          <w:spacing w:val="-1"/>
          <w:lang w:val="fr-FR"/>
        </w:rPr>
        <w:t>inscrite</w:t>
      </w:r>
      <w:r w:rsidRPr="00351C1B">
        <w:rPr>
          <w:rFonts w:ascii="LOREAL Essentielle" w:hAnsi="LOREAL Essentielle"/>
          <w:color w:val="746B61"/>
          <w:spacing w:val="2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dans</w:t>
      </w:r>
      <w:r w:rsidRPr="00351C1B">
        <w:rPr>
          <w:rFonts w:ascii="LOREAL Essentielle" w:hAnsi="LOREAL Essentielle"/>
          <w:color w:val="746B61"/>
          <w:spacing w:val="2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une</w:t>
      </w:r>
      <w:r w:rsidRPr="00351C1B">
        <w:rPr>
          <w:rFonts w:ascii="LOREAL Essentielle" w:hAnsi="LOREAL Essentielle"/>
          <w:color w:val="746B61"/>
          <w:spacing w:val="2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école</w:t>
      </w:r>
      <w:r w:rsidRPr="00351C1B">
        <w:rPr>
          <w:rFonts w:ascii="LOREAL Essentielle" w:hAnsi="LOREAL Essentielle"/>
          <w:color w:val="746B61"/>
          <w:spacing w:val="2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doctorale</w:t>
      </w:r>
      <w:r w:rsidRPr="00351C1B">
        <w:rPr>
          <w:rFonts w:ascii="LOREAL Essentielle" w:hAnsi="LOREAL Essentielle"/>
          <w:color w:val="746B61"/>
          <w:spacing w:val="22"/>
          <w:lang w:val="fr-FR"/>
        </w:rPr>
        <w:t xml:space="preserve"> </w:t>
      </w:r>
      <w:r w:rsidR="009B36D8" w:rsidRPr="00351C1B">
        <w:rPr>
          <w:rFonts w:ascii="LOREAL Essentielle" w:hAnsi="LOREAL Essentielle"/>
          <w:color w:val="746B61"/>
          <w:spacing w:val="-1"/>
          <w:lang w:val="fr-FR"/>
        </w:rPr>
        <w:t>de leur pays</w:t>
      </w:r>
      <w:r w:rsidR="00085CEA">
        <w:rPr>
          <w:rFonts w:ascii="LOREAL Essentielle" w:hAnsi="LOREAL Essentielle"/>
          <w:color w:val="746B61"/>
          <w:spacing w:val="1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et</w:t>
      </w:r>
      <w:r w:rsidRPr="00351C1B">
        <w:rPr>
          <w:rFonts w:ascii="LOREAL Essentielle" w:hAnsi="LOREAL Essentielle"/>
          <w:color w:val="746B61"/>
          <w:spacing w:val="2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réalisant</w:t>
      </w:r>
      <w:r w:rsidRPr="00351C1B">
        <w:rPr>
          <w:rFonts w:ascii="LOREAL Essentielle" w:hAnsi="LOREAL Essentielle"/>
          <w:color w:val="746B61"/>
          <w:spacing w:val="2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leur</w:t>
      </w:r>
      <w:r w:rsidRPr="00351C1B">
        <w:rPr>
          <w:rFonts w:ascii="LOREAL Essentielle" w:hAnsi="LOREAL Essentielle"/>
          <w:color w:val="746B61"/>
          <w:spacing w:val="39"/>
          <w:w w:val="9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doctorat</w:t>
      </w:r>
      <w:r w:rsidRPr="00351C1B">
        <w:rPr>
          <w:rFonts w:ascii="LOREAL Essentielle" w:hAnsi="LOREAL Essentielle"/>
          <w:color w:val="746B61"/>
          <w:spacing w:val="3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dans</w:t>
      </w:r>
      <w:r w:rsidRPr="00351C1B">
        <w:rPr>
          <w:rFonts w:ascii="LOREAL Essentielle" w:hAnsi="LOREAL Essentielle"/>
          <w:color w:val="746B61"/>
          <w:spacing w:val="3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un</w:t>
      </w:r>
      <w:r w:rsidRPr="00351C1B">
        <w:rPr>
          <w:rFonts w:ascii="LOREAL Essentielle" w:hAnsi="LOREAL Essentielle"/>
          <w:color w:val="746B61"/>
          <w:spacing w:val="3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laboratoire</w:t>
      </w:r>
      <w:r w:rsidRPr="00351C1B">
        <w:rPr>
          <w:rFonts w:ascii="LOREAL Essentielle" w:hAnsi="LOREAL Essentielle"/>
          <w:color w:val="746B61"/>
          <w:spacing w:val="3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3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recherche</w:t>
      </w:r>
      <w:r w:rsidRPr="00351C1B">
        <w:rPr>
          <w:rFonts w:ascii="LOREAL Essentielle" w:hAnsi="LOREAL Essentielle"/>
          <w:color w:val="746B61"/>
          <w:spacing w:val="34"/>
          <w:lang w:val="fr-FR"/>
        </w:rPr>
        <w:t xml:space="preserve"> </w:t>
      </w:r>
      <w:r w:rsidR="009B36D8" w:rsidRPr="00351C1B">
        <w:rPr>
          <w:rFonts w:ascii="LOREAL Essentielle" w:hAnsi="LOREAL Essentielle"/>
          <w:color w:val="746B61"/>
          <w:lang w:val="fr-FR"/>
        </w:rPr>
        <w:t>dans leur pays.</w:t>
      </w:r>
    </w:p>
    <w:p w14:paraId="538E4BE7" w14:textId="2B8C4D26" w:rsidR="006A10D4" w:rsidRPr="00351C1B" w:rsidRDefault="00F41E5C">
      <w:pPr>
        <w:pStyle w:val="Corpsdetexte"/>
        <w:numPr>
          <w:ilvl w:val="0"/>
          <w:numId w:val="33"/>
        </w:numPr>
        <w:tabs>
          <w:tab w:val="left" w:pos="1541"/>
        </w:tabs>
        <w:ind w:right="114"/>
        <w:jc w:val="both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spacing w:val="-1"/>
          <w:lang w:val="fr-FR"/>
        </w:rPr>
        <w:t>Ayant</w:t>
      </w:r>
      <w:r w:rsidRPr="00351C1B">
        <w:rPr>
          <w:rFonts w:ascii="LOREAL Essentielle" w:hAnsi="LOREAL Essentielle"/>
          <w:color w:val="746B61"/>
          <w:spacing w:val="1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commencé</w:t>
      </w:r>
      <w:r w:rsidRPr="00351C1B">
        <w:rPr>
          <w:rFonts w:ascii="LOREAL Essentielle" w:hAnsi="LOREAL Essentielle"/>
          <w:color w:val="746B61"/>
          <w:spacing w:val="1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leur</w:t>
      </w:r>
      <w:r w:rsidRPr="00351C1B">
        <w:rPr>
          <w:rFonts w:ascii="LOREAL Essentielle" w:hAnsi="LOREAL Essentielle"/>
          <w:color w:val="746B61"/>
          <w:spacing w:val="1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thèse</w:t>
      </w:r>
      <w:r w:rsidRPr="00351C1B">
        <w:rPr>
          <w:rFonts w:ascii="LOREAL Essentielle" w:hAnsi="LOREAL Essentielle"/>
          <w:color w:val="746B61"/>
          <w:spacing w:val="1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au</w:t>
      </w:r>
      <w:r w:rsidRPr="00351C1B">
        <w:rPr>
          <w:rFonts w:ascii="LOREAL Essentielle" w:hAnsi="LOREAL Essentielle"/>
          <w:color w:val="746B61"/>
          <w:spacing w:val="1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plus</w:t>
      </w:r>
      <w:r w:rsidRPr="00351C1B">
        <w:rPr>
          <w:rFonts w:ascii="LOREAL Essentielle" w:hAnsi="LOREAL Essentielle"/>
          <w:color w:val="746B61"/>
          <w:spacing w:val="1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tard</w:t>
      </w:r>
      <w:r w:rsidRPr="00351C1B">
        <w:rPr>
          <w:rFonts w:ascii="LOREAL Essentielle" w:hAnsi="LOREAL Essentielle"/>
          <w:color w:val="746B61"/>
          <w:spacing w:val="1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en</w:t>
      </w:r>
      <w:r w:rsidR="00E80080" w:rsidRPr="00351C1B">
        <w:rPr>
          <w:rFonts w:ascii="LOREAL Essentielle" w:hAnsi="LOREAL Essentielle"/>
          <w:color w:val="746B61"/>
          <w:lang w:val="fr-FR"/>
        </w:rPr>
        <w:t xml:space="preserve"> décembre 202</w:t>
      </w:r>
      <w:r w:rsidR="00AF0239" w:rsidRPr="00351C1B">
        <w:rPr>
          <w:rFonts w:ascii="LOREAL Essentielle" w:hAnsi="LOREAL Essentielle"/>
          <w:color w:val="746B61"/>
          <w:lang w:val="fr-FR"/>
        </w:rPr>
        <w:t>3</w:t>
      </w:r>
      <w:r w:rsidR="00E80080" w:rsidRPr="00351C1B">
        <w:rPr>
          <w:rFonts w:ascii="LOREAL Essentielle" w:hAnsi="LOREAL Essentielle"/>
          <w:color w:val="746B6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(être</w:t>
      </w:r>
      <w:r w:rsidRPr="00351C1B">
        <w:rPr>
          <w:rFonts w:ascii="LOREAL Essentielle" w:hAnsi="LOREAL Essentielle"/>
          <w:color w:val="746B61"/>
          <w:spacing w:val="1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au</w:t>
      </w:r>
      <w:r w:rsidRPr="00351C1B">
        <w:rPr>
          <w:rFonts w:ascii="LOREAL Essentielle" w:hAnsi="LOREAL Essentielle"/>
          <w:color w:val="746B61"/>
          <w:spacing w:val="1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moins</w:t>
      </w:r>
      <w:r w:rsidRPr="00351C1B">
        <w:rPr>
          <w:rFonts w:ascii="LOREAL Essentielle" w:hAnsi="LOREAL Essentielle"/>
          <w:color w:val="746B61"/>
          <w:spacing w:val="1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en</w:t>
      </w:r>
      <w:r w:rsidRPr="00351C1B">
        <w:rPr>
          <w:rFonts w:ascii="LOREAL Essentielle" w:hAnsi="LOREAL Essentielle"/>
          <w:color w:val="746B61"/>
          <w:spacing w:val="1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2</w:t>
      </w:r>
      <w:r w:rsidR="00BA4F1D" w:rsidRPr="00351C1B">
        <w:rPr>
          <w:rFonts w:ascii="LOREAL Essentielle" w:hAnsi="LOREAL Essentielle"/>
          <w:color w:val="746B61"/>
          <w:spacing w:val="-1"/>
          <w:position w:val="6"/>
          <w:sz w:val="16"/>
          <w:szCs w:val="16"/>
          <w:lang w:val="fr-FR"/>
        </w:rPr>
        <w:t>-ème</w:t>
      </w:r>
      <w:r w:rsidRPr="00351C1B">
        <w:rPr>
          <w:rFonts w:ascii="LOREAL Essentielle" w:hAnsi="LOREAL Essentielle"/>
          <w:color w:val="746B61"/>
          <w:spacing w:val="65"/>
          <w:position w:val="6"/>
          <w:sz w:val="16"/>
          <w:szCs w:val="1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année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thèse).</w:t>
      </w:r>
    </w:p>
    <w:p w14:paraId="538E4BE8" w14:textId="77777777" w:rsidR="006A10D4" w:rsidRPr="00351C1B" w:rsidRDefault="00F41E5C">
      <w:pPr>
        <w:pStyle w:val="Corpsdetexte"/>
        <w:numPr>
          <w:ilvl w:val="0"/>
          <w:numId w:val="33"/>
        </w:numPr>
        <w:tabs>
          <w:tab w:val="left" w:pos="1541"/>
        </w:tabs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spacing w:val="-1"/>
          <w:lang w:val="fr-FR"/>
        </w:rPr>
        <w:t>Poursuivant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des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recherches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dans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l'un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des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domaines scientifiques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cités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en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annexe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1.</w:t>
      </w:r>
    </w:p>
    <w:p w14:paraId="538E4BE9" w14:textId="77777777" w:rsidR="006A10D4" w:rsidRPr="00351C1B" w:rsidRDefault="006A10D4">
      <w:pPr>
        <w:rPr>
          <w:rFonts w:ascii="LOREAL Essentielle" w:eastAsia="Bodoni MT" w:hAnsi="LOREAL Essentielle" w:cs="Bodoni MT"/>
          <w:sz w:val="24"/>
          <w:szCs w:val="24"/>
          <w:lang w:val="fr-FR"/>
        </w:rPr>
      </w:pPr>
    </w:p>
    <w:p w14:paraId="538E4BEA" w14:textId="77777777" w:rsidR="006A10D4" w:rsidRPr="00351C1B" w:rsidRDefault="00F41E5C">
      <w:pPr>
        <w:pStyle w:val="Corpsdetexte"/>
        <w:ind w:left="1180" w:firstLine="0"/>
        <w:rPr>
          <w:rFonts w:ascii="LOREAL Essentielle" w:hAnsi="LOREAL Essentielle"/>
        </w:rPr>
      </w:pPr>
      <w:r w:rsidRPr="00351C1B">
        <w:rPr>
          <w:rFonts w:ascii="LOREAL Essentielle" w:hAnsi="LOREAL Essentielle"/>
          <w:color w:val="746B61"/>
          <w:u w:val="single" w:color="746B61"/>
        </w:rPr>
        <w:t>A</w:t>
      </w:r>
      <w:r w:rsidRPr="00351C1B">
        <w:rPr>
          <w:rFonts w:ascii="LOREAL Essentielle" w:hAnsi="LOREAL Essentielle"/>
          <w:color w:val="746B61"/>
          <w:spacing w:val="-2"/>
          <w:u w:val="single" w:color="746B61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u w:val="single" w:color="746B61"/>
        </w:rPr>
        <w:t>noter</w:t>
      </w:r>
      <w:r w:rsidRPr="00351C1B">
        <w:rPr>
          <w:rFonts w:ascii="LOREAL Essentielle" w:hAnsi="LOREAL Essentielle"/>
          <w:color w:val="746B61"/>
          <w:spacing w:val="-2"/>
          <w:u w:val="single" w:color="746B61"/>
        </w:rPr>
        <w:t xml:space="preserve"> </w:t>
      </w:r>
      <w:r w:rsidRPr="00351C1B">
        <w:rPr>
          <w:rFonts w:ascii="LOREAL Essentielle" w:hAnsi="LOREAL Essentielle"/>
          <w:color w:val="746B61"/>
          <w:u w:val="single" w:color="746B61"/>
        </w:rPr>
        <w:t>:</w:t>
      </w:r>
    </w:p>
    <w:p w14:paraId="538E4BEB" w14:textId="0838BA3C" w:rsidR="006A10D4" w:rsidRPr="00351C1B" w:rsidRDefault="00F41E5C">
      <w:pPr>
        <w:pStyle w:val="Corpsdetexte"/>
        <w:numPr>
          <w:ilvl w:val="0"/>
          <w:numId w:val="33"/>
        </w:numPr>
        <w:tabs>
          <w:tab w:val="left" w:pos="1541"/>
        </w:tabs>
        <w:ind w:right="115"/>
        <w:jc w:val="both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>Les</w:t>
      </w:r>
      <w:r w:rsidRPr="00351C1B">
        <w:rPr>
          <w:rFonts w:ascii="LOREAL Essentielle" w:hAnsi="LOREAL Essentielle"/>
          <w:color w:val="746B61"/>
          <w:spacing w:val="2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doctorantes</w:t>
      </w:r>
      <w:r w:rsidRPr="00351C1B">
        <w:rPr>
          <w:rFonts w:ascii="LOREAL Essentielle" w:hAnsi="LOREAL Essentielle"/>
          <w:color w:val="746B61"/>
          <w:spacing w:val="2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qui</w:t>
      </w:r>
      <w:r w:rsidRPr="00351C1B">
        <w:rPr>
          <w:rFonts w:ascii="LOREAL Essentielle" w:hAnsi="LOREAL Essentielle"/>
          <w:color w:val="746B61"/>
          <w:spacing w:val="2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soutiennent</w:t>
      </w:r>
      <w:r w:rsidRPr="00351C1B">
        <w:rPr>
          <w:rFonts w:ascii="LOREAL Essentielle" w:hAnsi="LOREAL Essentielle"/>
          <w:color w:val="746B61"/>
          <w:spacing w:val="2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leur</w:t>
      </w:r>
      <w:r w:rsidRPr="00351C1B">
        <w:rPr>
          <w:rFonts w:ascii="LOREAL Essentielle" w:hAnsi="LOREAL Essentielle"/>
          <w:color w:val="746B61"/>
          <w:spacing w:val="2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thèse</w:t>
      </w:r>
      <w:r w:rsidRPr="00351C1B">
        <w:rPr>
          <w:rFonts w:ascii="LOREAL Essentielle" w:hAnsi="LOREAL Essentielle"/>
          <w:color w:val="746B61"/>
          <w:spacing w:val="2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au</w:t>
      </w:r>
      <w:r w:rsidRPr="00351C1B">
        <w:rPr>
          <w:rFonts w:ascii="LOREAL Essentielle" w:hAnsi="LOREAL Essentielle"/>
          <w:color w:val="746B61"/>
          <w:spacing w:val="2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cours</w:t>
      </w:r>
      <w:r w:rsidRPr="00351C1B">
        <w:rPr>
          <w:rFonts w:ascii="LOREAL Essentielle" w:hAnsi="LOREAL Essentielle"/>
          <w:color w:val="746B61"/>
          <w:spacing w:val="2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2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l'appel</w:t>
      </w:r>
      <w:r w:rsidRPr="00351C1B">
        <w:rPr>
          <w:rFonts w:ascii="LOREAL Essentielle" w:hAnsi="LOREAL Essentielle"/>
          <w:color w:val="746B61"/>
          <w:spacing w:val="2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à</w:t>
      </w:r>
      <w:r w:rsidRPr="00351C1B">
        <w:rPr>
          <w:rFonts w:ascii="LOREAL Essentielle" w:hAnsi="LOREAL Essentielle"/>
          <w:color w:val="746B61"/>
          <w:spacing w:val="2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candidature</w:t>
      </w:r>
      <w:r w:rsidRPr="00351C1B">
        <w:rPr>
          <w:rFonts w:ascii="LOREAL Essentielle" w:hAnsi="LOREAL Essentielle"/>
          <w:color w:val="746B61"/>
          <w:spacing w:val="2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(</w:t>
      </w:r>
      <w:r w:rsidR="00085CEA" w:rsidRPr="005D0D42">
        <w:rPr>
          <w:rFonts w:ascii="LOREAL Essentielle" w:hAnsi="LOREAL Essentielle"/>
          <w:color w:val="808080" w:themeColor="background1" w:themeShade="80"/>
          <w:spacing w:val="-1"/>
          <w:lang w:val="fr-FR"/>
        </w:rPr>
        <w:t xml:space="preserve">avant </w:t>
      </w:r>
      <w:r w:rsidR="002F76DD" w:rsidRPr="005D0D42">
        <w:rPr>
          <w:rFonts w:ascii="LOREAL Essentielle" w:hAnsi="LOREAL Essentielle"/>
          <w:color w:val="808080" w:themeColor="background1" w:themeShade="80"/>
          <w:spacing w:val="-1"/>
          <w:lang w:val="fr-FR"/>
        </w:rPr>
        <w:t>juillet 202</w:t>
      </w:r>
      <w:r w:rsidR="00AF0239" w:rsidRPr="005D0D42">
        <w:rPr>
          <w:rFonts w:ascii="LOREAL Essentielle" w:hAnsi="LOREAL Essentielle"/>
          <w:color w:val="808080" w:themeColor="background1" w:themeShade="80"/>
          <w:spacing w:val="-1"/>
          <w:lang w:val="fr-FR"/>
        </w:rPr>
        <w:t>5</w:t>
      </w:r>
      <w:r w:rsidRPr="005D0D42">
        <w:rPr>
          <w:rFonts w:ascii="LOREAL Essentielle" w:hAnsi="LOREAL Essentielle"/>
          <w:color w:val="808080" w:themeColor="background1" w:themeShade="80"/>
          <w:spacing w:val="-1"/>
          <w:lang w:val="fr-FR"/>
        </w:rPr>
        <w:t>),</w:t>
      </w:r>
      <w:r w:rsidRPr="005D0D42">
        <w:rPr>
          <w:rFonts w:ascii="LOREAL Essentielle" w:hAnsi="LOREAL Essentielle"/>
          <w:color w:val="808080" w:themeColor="background1" w:themeShade="80"/>
          <w:spacing w:val="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doivent</w:t>
      </w:r>
      <w:r w:rsidRPr="00351C1B">
        <w:rPr>
          <w:rFonts w:ascii="LOREAL Essentielle" w:hAnsi="LOREAL Essentielle"/>
          <w:color w:val="746B61"/>
          <w:spacing w:val="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postuler</w:t>
      </w:r>
      <w:r w:rsidRPr="00351C1B">
        <w:rPr>
          <w:rFonts w:ascii="LOREAL Essentielle" w:hAnsi="LOREAL Essentielle"/>
          <w:color w:val="746B61"/>
          <w:spacing w:val="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dans</w:t>
      </w:r>
      <w:r w:rsidRPr="00351C1B">
        <w:rPr>
          <w:rFonts w:ascii="LOREAL Essentielle" w:hAnsi="LOREAL Essentielle"/>
          <w:color w:val="746B61"/>
          <w:spacing w:val="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catégorie</w:t>
      </w:r>
      <w:r w:rsidRPr="00351C1B">
        <w:rPr>
          <w:rFonts w:ascii="LOREAL Essentielle" w:hAnsi="LOREAL Essentielle"/>
          <w:color w:val="746B61"/>
          <w:spacing w:val="4"/>
          <w:lang w:val="fr-FR"/>
        </w:rPr>
        <w:t xml:space="preserve"> </w:t>
      </w:r>
      <w:r w:rsidR="00C67A5C">
        <w:rPr>
          <w:rFonts w:ascii="LOREAL Essentielle" w:hAnsi="LOREAL Essentielle"/>
          <w:color w:val="746B61"/>
          <w:spacing w:val="-1"/>
          <w:lang w:val="fr-FR"/>
        </w:rPr>
        <w:t>« 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post-doctorante</w:t>
      </w:r>
      <w:r w:rsidR="00C67A5C">
        <w:rPr>
          <w:rFonts w:ascii="LOREAL Essentielle" w:hAnsi="LOREAL Essentielle"/>
          <w:color w:val="746B61"/>
          <w:spacing w:val="-1"/>
          <w:lang w:val="fr-FR"/>
        </w:rPr>
        <w:t> »</w:t>
      </w:r>
      <w:r w:rsidRPr="00351C1B">
        <w:rPr>
          <w:rFonts w:ascii="LOREAL Essentielle" w:hAnsi="LOREAL Essentielle"/>
          <w:color w:val="746B61"/>
          <w:spacing w:val="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et</w:t>
      </w:r>
      <w:r w:rsidRPr="00351C1B">
        <w:rPr>
          <w:rFonts w:ascii="LOREAL Essentielle" w:hAnsi="LOREAL Essentielle"/>
          <w:color w:val="746B61"/>
          <w:spacing w:val="87"/>
          <w:w w:val="9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proposer</w:t>
      </w:r>
      <w:r w:rsidRPr="00351C1B">
        <w:rPr>
          <w:rFonts w:ascii="LOREAL Essentielle" w:hAnsi="LOREAL Essentielle"/>
          <w:color w:val="746B61"/>
          <w:spacing w:val="-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un</w:t>
      </w:r>
      <w:r w:rsidRPr="00351C1B">
        <w:rPr>
          <w:rFonts w:ascii="LOREAL Essentielle" w:hAnsi="LOREAL Essentielle"/>
          <w:color w:val="746B61"/>
          <w:spacing w:val="-1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nouveau</w:t>
      </w:r>
      <w:r w:rsidRPr="00351C1B">
        <w:rPr>
          <w:rFonts w:ascii="LOREAL Essentielle" w:hAnsi="LOREAL Essentielle"/>
          <w:color w:val="746B61"/>
          <w:spacing w:val="-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projet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-1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recherche</w:t>
      </w:r>
      <w:r w:rsidRPr="00351C1B">
        <w:rPr>
          <w:rFonts w:ascii="LOREAL Essentielle" w:hAnsi="LOREAL Essentielle"/>
          <w:color w:val="746B61"/>
          <w:spacing w:val="-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spécifique</w:t>
      </w:r>
      <w:r w:rsidRPr="00351C1B">
        <w:rPr>
          <w:rFonts w:ascii="LOREAL Essentielle" w:hAnsi="LOREAL Essentielle"/>
          <w:color w:val="746B61"/>
          <w:spacing w:val="-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et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différent</w:t>
      </w:r>
      <w:r w:rsidRPr="00351C1B">
        <w:rPr>
          <w:rFonts w:ascii="LOREAL Essentielle" w:hAnsi="LOREAL Essentielle"/>
          <w:color w:val="746B61"/>
          <w:spacing w:val="-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-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celui</w:t>
      </w:r>
      <w:r w:rsidRPr="00351C1B">
        <w:rPr>
          <w:rFonts w:ascii="LOREAL Essentielle" w:hAnsi="LOREAL Essentielle"/>
          <w:color w:val="746B61"/>
          <w:spacing w:val="-1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du</w:t>
      </w:r>
      <w:r w:rsidRPr="00351C1B">
        <w:rPr>
          <w:rFonts w:ascii="LOREAL Essentielle" w:hAnsi="LOREAL Essentielle"/>
          <w:color w:val="746B61"/>
          <w:spacing w:val="-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projet</w:t>
      </w:r>
      <w:r w:rsidRPr="00351C1B">
        <w:rPr>
          <w:rFonts w:ascii="LOREAL Essentielle" w:hAnsi="LOREAL Essentielle"/>
          <w:color w:val="746B61"/>
          <w:spacing w:val="-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69"/>
          <w:w w:val="9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thèse.</w:t>
      </w:r>
    </w:p>
    <w:p w14:paraId="538E4BEC" w14:textId="1B7E52E6" w:rsidR="006A10D4" w:rsidRPr="00351C1B" w:rsidRDefault="00F41E5C">
      <w:pPr>
        <w:pStyle w:val="Corpsdetexte"/>
        <w:numPr>
          <w:ilvl w:val="0"/>
          <w:numId w:val="33"/>
        </w:numPr>
        <w:tabs>
          <w:tab w:val="left" w:pos="1541"/>
        </w:tabs>
        <w:spacing w:before="1" w:line="239" w:lineRule="auto"/>
        <w:ind w:right="112"/>
        <w:jc w:val="both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>Les</w:t>
      </w:r>
      <w:r w:rsidRPr="00351C1B">
        <w:rPr>
          <w:rFonts w:ascii="LOREAL Essentielle" w:hAnsi="LOREAL Essentielle"/>
          <w:color w:val="746B61"/>
          <w:spacing w:val="1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candidates</w:t>
      </w:r>
      <w:r w:rsidRPr="00351C1B">
        <w:rPr>
          <w:rFonts w:ascii="LOREAL Essentielle" w:hAnsi="LOREAL Essentielle"/>
          <w:color w:val="746B61"/>
          <w:spacing w:val="1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ayant</w:t>
      </w:r>
      <w:r w:rsidRPr="00351C1B">
        <w:rPr>
          <w:rFonts w:ascii="LOREAL Essentielle" w:hAnsi="LOREAL Essentielle"/>
          <w:color w:val="746B61"/>
          <w:spacing w:val="1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déjà</w:t>
      </w:r>
      <w:r w:rsidRPr="00351C1B">
        <w:rPr>
          <w:rFonts w:ascii="LOREAL Essentielle" w:hAnsi="LOREAL Essentielle"/>
          <w:color w:val="746B61"/>
          <w:spacing w:val="1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été</w:t>
      </w:r>
      <w:r w:rsidRPr="00351C1B">
        <w:rPr>
          <w:rFonts w:ascii="LOREAL Essentielle" w:hAnsi="LOREAL Essentielle"/>
          <w:color w:val="746B61"/>
          <w:spacing w:val="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soutenues</w:t>
      </w:r>
      <w:r w:rsidRPr="00351C1B">
        <w:rPr>
          <w:rFonts w:ascii="LOREAL Essentielle" w:hAnsi="LOREAL Essentielle"/>
          <w:color w:val="746B61"/>
          <w:spacing w:val="1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par</w:t>
      </w:r>
      <w:r w:rsidRPr="00351C1B">
        <w:rPr>
          <w:rFonts w:ascii="LOREAL Essentielle" w:hAnsi="LOREAL Essentielle"/>
          <w:color w:val="746B61"/>
          <w:spacing w:val="16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l’un</w:t>
      </w:r>
      <w:r w:rsidRPr="00351C1B">
        <w:rPr>
          <w:rFonts w:ascii="LOREAL Essentielle" w:hAnsi="LOREAL Essentielle" w:cs="Bodoni MT"/>
          <w:color w:val="746B61"/>
          <w:spacing w:val="1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des</w:t>
      </w:r>
      <w:r w:rsidRPr="00351C1B">
        <w:rPr>
          <w:rFonts w:ascii="LOREAL Essentielle" w:hAnsi="LOREAL Essentielle"/>
          <w:color w:val="746B61"/>
          <w:spacing w:val="1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programmes</w:t>
      </w:r>
      <w:r w:rsidRPr="00351C1B">
        <w:rPr>
          <w:rFonts w:ascii="LOREAL Essentielle" w:hAnsi="LOREAL Essentielle"/>
          <w:color w:val="746B61"/>
          <w:spacing w:val="1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Jeunes</w:t>
      </w:r>
      <w:r w:rsidRPr="00351C1B">
        <w:rPr>
          <w:rFonts w:ascii="LOREAL Essentielle" w:hAnsi="LOREAL Essentielle"/>
          <w:color w:val="746B61"/>
          <w:spacing w:val="1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Talents,</w:t>
      </w:r>
      <w:r w:rsidR="0056463D">
        <w:rPr>
          <w:rFonts w:ascii="LOREAL Essentielle" w:hAnsi="LOREAL Essentielle"/>
          <w:color w:val="746B61"/>
          <w:spacing w:val="65"/>
          <w:w w:val="9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nationaux</w:t>
      </w:r>
      <w:r w:rsidRPr="00351C1B">
        <w:rPr>
          <w:rFonts w:ascii="LOREAL Essentielle" w:hAnsi="LOREAL Essentielle"/>
          <w:color w:val="746B61"/>
          <w:spacing w:val="-1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ou</w:t>
      </w:r>
      <w:r w:rsidRPr="00351C1B">
        <w:rPr>
          <w:rFonts w:ascii="LOREAL Essentielle" w:hAnsi="LOREAL Essentielle"/>
          <w:color w:val="746B61"/>
          <w:spacing w:val="-1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régionaux</w:t>
      </w:r>
      <w:r w:rsidRPr="00351C1B">
        <w:rPr>
          <w:rFonts w:ascii="LOREAL Essentielle" w:hAnsi="LOREAL Essentielle"/>
          <w:color w:val="746B61"/>
          <w:spacing w:val="-1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L'Oréal-UNESCO</w:t>
      </w:r>
      <w:r w:rsidRPr="00351C1B">
        <w:rPr>
          <w:rFonts w:ascii="LOREAL Essentielle" w:hAnsi="LOREAL Essentielle"/>
          <w:color w:val="746B61"/>
          <w:spacing w:val="-9"/>
          <w:lang w:val="fr-FR"/>
        </w:rPr>
        <w:t xml:space="preserve"> </w:t>
      </w:r>
      <w:r w:rsidRPr="00351C1B">
        <w:rPr>
          <w:rFonts w:ascii="LOREAL Essentielle" w:hAnsi="LOREAL Essentielle" w:cs="Bodoni MT"/>
          <w:i/>
          <w:color w:val="746B61"/>
          <w:spacing w:val="-1"/>
          <w:lang w:val="fr-FR"/>
        </w:rPr>
        <w:t>Pour</w:t>
      </w:r>
      <w:r w:rsidRPr="00351C1B">
        <w:rPr>
          <w:rFonts w:ascii="LOREAL Essentielle" w:hAnsi="LOREAL Essentielle" w:cs="Bodoni MT"/>
          <w:i/>
          <w:color w:val="746B61"/>
          <w:spacing w:val="-12"/>
          <w:lang w:val="fr-FR"/>
        </w:rPr>
        <w:t xml:space="preserve"> </w:t>
      </w:r>
      <w:r w:rsidRPr="00351C1B">
        <w:rPr>
          <w:rFonts w:ascii="LOREAL Essentielle" w:hAnsi="LOREAL Essentielle" w:cs="Bodoni MT"/>
          <w:i/>
          <w:color w:val="746B61"/>
          <w:lang w:val="fr-FR"/>
        </w:rPr>
        <w:t>les</w:t>
      </w:r>
      <w:r w:rsidRPr="00351C1B">
        <w:rPr>
          <w:rFonts w:ascii="LOREAL Essentielle" w:hAnsi="LOREAL Essentielle" w:cs="Bodoni MT"/>
          <w:i/>
          <w:color w:val="746B61"/>
          <w:spacing w:val="-11"/>
          <w:lang w:val="fr-FR"/>
        </w:rPr>
        <w:t xml:space="preserve"> </w:t>
      </w:r>
      <w:r w:rsidRPr="00351C1B">
        <w:rPr>
          <w:rFonts w:ascii="LOREAL Essentielle" w:hAnsi="LOREAL Essentielle" w:cs="Bodoni MT"/>
          <w:i/>
          <w:color w:val="746B61"/>
          <w:spacing w:val="-1"/>
          <w:lang w:val="fr-FR"/>
        </w:rPr>
        <w:t>Femmes</w:t>
      </w:r>
      <w:r w:rsidRPr="00351C1B">
        <w:rPr>
          <w:rFonts w:ascii="LOREAL Essentielle" w:hAnsi="LOREAL Essentielle" w:cs="Bodoni MT"/>
          <w:i/>
          <w:color w:val="746B61"/>
          <w:spacing w:val="-11"/>
          <w:lang w:val="fr-FR"/>
        </w:rPr>
        <w:t xml:space="preserve"> </w:t>
      </w:r>
      <w:r w:rsidRPr="00351C1B">
        <w:rPr>
          <w:rFonts w:ascii="LOREAL Essentielle" w:hAnsi="LOREAL Essentielle" w:cs="Bodoni MT"/>
          <w:i/>
          <w:color w:val="746B61"/>
          <w:lang w:val="fr-FR"/>
        </w:rPr>
        <w:t>et</w:t>
      </w:r>
      <w:r w:rsidRPr="00351C1B">
        <w:rPr>
          <w:rFonts w:ascii="LOREAL Essentielle" w:hAnsi="LOREAL Essentielle" w:cs="Bodoni MT"/>
          <w:i/>
          <w:color w:val="746B61"/>
          <w:spacing w:val="-13"/>
          <w:lang w:val="fr-FR"/>
        </w:rPr>
        <w:t xml:space="preserve"> </w:t>
      </w:r>
      <w:r w:rsidRPr="00351C1B">
        <w:rPr>
          <w:rFonts w:ascii="LOREAL Essentielle" w:hAnsi="LOREAL Essentielle" w:cs="Bodoni MT"/>
          <w:i/>
          <w:color w:val="746B61"/>
          <w:lang w:val="fr-FR"/>
        </w:rPr>
        <w:t>la</w:t>
      </w:r>
      <w:r w:rsidRPr="00351C1B">
        <w:rPr>
          <w:rFonts w:ascii="LOREAL Essentielle" w:hAnsi="LOREAL Essentielle" w:cs="Bodoni MT"/>
          <w:i/>
          <w:color w:val="746B61"/>
          <w:spacing w:val="-11"/>
          <w:lang w:val="fr-FR"/>
        </w:rPr>
        <w:t xml:space="preserve"> </w:t>
      </w:r>
      <w:r w:rsidRPr="00351C1B">
        <w:rPr>
          <w:rFonts w:ascii="LOREAL Essentielle" w:hAnsi="LOREAL Essentielle" w:cs="Bodoni MT"/>
          <w:i/>
          <w:color w:val="746B61"/>
          <w:spacing w:val="-1"/>
          <w:lang w:val="fr-FR"/>
        </w:rPr>
        <w:t>Science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,</w:t>
      </w:r>
      <w:r w:rsidRPr="00351C1B">
        <w:rPr>
          <w:rFonts w:ascii="LOREAL Essentielle" w:hAnsi="LOREAL Essentielle"/>
          <w:color w:val="746B61"/>
          <w:spacing w:val="-1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ne</w:t>
      </w:r>
      <w:r w:rsidRPr="00351C1B">
        <w:rPr>
          <w:rFonts w:ascii="LOREAL Essentielle" w:hAnsi="LOREAL Essentielle"/>
          <w:color w:val="746B61"/>
          <w:spacing w:val="-1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sont</w:t>
      </w:r>
      <w:r w:rsidRPr="00351C1B">
        <w:rPr>
          <w:rFonts w:ascii="LOREAL Essentielle" w:hAnsi="LOREAL Essentielle"/>
          <w:color w:val="746B61"/>
          <w:spacing w:val="-1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pas</w:t>
      </w:r>
      <w:r w:rsidRPr="00351C1B">
        <w:rPr>
          <w:rFonts w:ascii="LOREAL Essentielle" w:hAnsi="LOREAL Essentielle"/>
          <w:color w:val="746B61"/>
          <w:spacing w:val="4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admissibles.</w:t>
      </w:r>
    </w:p>
    <w:p w14:paraId="538E4BED" w14:textId="77777777" w:rsidR="006A10D4" w:rsidRPr="00351C1B" w:rsidRDefault="006A10D4">
      <w:pPr>
        <w:spacing w:before="1"/>
        <w:rPr>
          <w:rFonts w:ascii="LOREAL Essentielle" w:eastAsia="Bodoni MT" w:hAnsi="LOREAL Essentielle" w:cs="Bodoni MT"/>
          <w:sz w:val="23"/>
          <w:szCs w:val="23"/>
          <w:lang w:val="fr-FR"/>
        </w:rPr>
      </w:pPr>
    </w:p>
    <w:p w14:paraId="538E4BEE" w14:textId="77777777" w:rsidR="006A10D4" w:rsidRPr="00351C1B" w:rsidRDefault="00F41E5C">
      <w:pPr>
        <w:pStyle w:val="Titre2"/>
        <w:numPr>
          <w:ilvl w:val="1"/>
          <w:numId w:val="35"/>
        </w:numPr>
        <w:tabs>
          <w:tab w:val="left" w:pos="1541"/>
        </w:tabs>
        <w:rPr>
          <w:rFonts w:ascii="LOREAL Essentielle" w:hAnsi="LOREAL Essentielle"/>
          <w:b w:val="0"/>
          <w:bCs w:val="0"/>
        </w:rPr>
      </w:pPr>
      <w:r w:rsidRPr="00351C1B">
        <w:rPr>
          <w:rFonts w:ascii="LOREAL Essentielle" w:hAnsi="LOREAL Essentielle"/>
          <w:color w:val="746B61"/>
          <w:spacing w:val="-1"/>
        </w:rPr>
        <w:t>Pour</w:t>
      </w:r>
      <w:r w:rsidRPr="00351C1B">
        <w:rPr>
          <w:rFonts w:ascii="LOREAL Essentielle" w:hAnsi="LOREAL Essentielle"/>
          <w:color w:val="746B61"/>
          <w:spacing w:val="-2"/>
        </w:rPr>
        <w:t xml:space="preserve"> </w:t>
      </w:r>
      <w:r w:rsidRPr="00351C1B">
        <w:rPr>
          <w:rFonts w:ascii="LOREAL Essentielle" w:hAnsi="LOREAL Essentielle"/>
          <w:color w:val="746B61"/>
        </w:rPr>
        <w:t>les</w:t>
      </w:r>
      <w:r w:rsidRPr="00351C1B">
        <w:rPr>
          <w:rFonts w:ascii="LOREAL Essentielle" w:hAnsi="LOREAL Essentielle"/>
          <w:color w:val="746B61"/>
          <w:spacing w:val="-2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</w:rPr>
        <w:t>post-doctorantes</w:t>
      </w:r>
    </w:p>
    <w:p w14:paraId="538E4BEF" w14:textId="77777777" w:rsidR="006A10D4" w:rsidRPr="00351C1B" w:rsidRDefault="006A10D4">
      <w:pPr>
        <w:rPr>
          <w:rFonts w:ascii="LOREAL Essentielle" w:eastAsia="Bodoni MT" w:hAnsi="LOREAL Essentielle" w:cs="Bodoni MT"/>
          <w:b/>
          <w:bCs/>
          <w:sz w:val="23"/>
          <w:szCs w:val="23"/>
        </w:rPr>
      </w:pPr>
    </w:p>
    <w:p w14:paraId="538E4BF0" w14:textId="77777777" w:rsidR="006A10D4" w:rsidRPr="005D0D42" w:rsidRDefault="00F41E5C">
      <w:pPr>
        <w:pStyle w:val="Corpsdetexte"/>
        <w:ind w:left="1180" w:firstLine="0"/>
        <w:rPr>
          <w:rFonts w:ascii="LOREAL Essentielle" w:hAnsi="LOREAL Essentielle"/>
          <w:color w:val="808080" w:themeColor="background1" w:themeShade="80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dotation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à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destination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des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 xml:space="preserve"> post-doctorantes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vise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à</w:t>
      </w:r>
      <w:r w:rsidRPr="00351C1B">
        <w:rPr>
          <w:rFonts w:ascii="LOREAL Essentielle" w:hAnsi="LOREAL Essentielle"/>
          <w:color w:val="746B61"/>
          <w:spacing w:val="-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récompenser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des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candidates</w:t>
      </w:r>
      <w:r w:rsidRPr="00351C1B">
        <w:rPr>
          <w:rFonts w:ascii="LOREAL Essentielle" w:hAnsi="LOREAL Essentielle"/>
          <w:color w:val="746B61"/>
          <w:lang w:val="fr-FR"/>
        </w:rPr>
        <w:t xml:space="preserve"> :</w:t>
      </w:r>
    </w:p>
    <w:p w14:paraId="538E4BF1" w14:textId="724E4AD1" w:rsidR="006A10D4" w:rsidRPr="005D0D42" w:rsidRDefault="00F41E5C">
      <w:pPr>
        <w:pStyle w:val="Corpsdetexte"/>
        <w:numPr>
          <w:ilvl w:val="0"/>
          <w:numId w:val="33"/>
        </w:numPr>
        <w:tabs>
          <w:tab w:val="left" w:pos="1541"/>
        </w:tabs>
        <w:ind w:right="116"/>
        <w:jc w:val="both"/>
        <w:rPr>
          <w:rFonts w:ascii="LOREAL Essentielle" w:hAnsi="LOREAL Essentielle"/>
          <w:color w:val="808080" w:themeColor="background1" w:themeShade="80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1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nationalité</w:t>
      </w:r>
      <w:r w:rsidRPr="00351C1B">
        <w:rPr>
          <w:rFonts w:ascii="LOREAL Essentielle" w:hAnsi="LOREAL Essentielle"/>
          <w:color w:val="746B61"/>
          <w:spacing w:val="15"/>
          <w:lang w:val="fr-FR"/>
        </w:rPr>
        <w:t xml:space="preserve"> </w:t>
      </w:r>
      <w:r w:rsidR="00D76D99" w:rsidRPr="00351C1B">
        <w:rPr>
          <w:rFonts w:ascii="LOREAL Essentielle" w:hAnsi="LOREAL Essentielle"/>
          <w:color w:val="746B61"/>
          <w:lang w:val="fr-FR"/>
        </w:rPr>
        <w:t xml:space="preserve">marocaine, algérienne </w:t>
      </w:r>
      <w:r w:rsidR="00A93CFB" w:rsidRPr="00351C1B">
        <w:rPr>
          <w:rFonts w:ascii="LOREAL Essentielle" w:hAnsi="LOREAL Essentielle"/>
          <w:color w:val="746B61"/>
          <w:lang w:val="fr-FR"/>
        </w:rPr>
        <w:t>tunisienne</w:t>
      </w:r>
      <w:r w:rsidR="000E186A">
        <w:rPr>
          <w:rFonts w:ascii="LOREAL Essentielle" w:hAnsi="LOREAL Essentielle"/>
          <w:color w:val="746B61"/>
          <w:lang w:val="fr-FR"/>
        </w:rPr>
        <w:t xml:space="preserve"> ou</w:t>
      </w:r>
      <w:r w:rsidR="00A93CFB" w:rsidRPr="00351C1B">
        <w:rPr>
          <w:rFonts w:ascii="LOREAL Essentielle" w:hAnsi="LOREAL Essentielle"/>
          <w:color w:val="746B61"/>
          <w:spacing w:val="20"/>
          <w:lang w:val="fr-FR"/>
        </w:rPr>
        <w:t xml:space="preserve"> libyenne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réalisant</w:t>
      </w:r>
      <w:r w:rsidRPr="00351C1B">
        <w:rPr>
          <w:rFonts w:ascii="LOREAL Essentielle" w:hAnsi="LOREAL Essentielle"/>
          <w:color w:val="746B61"/>
          <w:spacing w:val="1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leur</w:t>
      </w:r>
      <w:r w:rsidRPr="00351C1B">
        <w:rPr>
          <w:rFonts w:ascii="LOREAL Essentielle" w:hAnsi="LOREAL Essentielle"/>
          <w:color w:val="746B61"/>
          <w:spacing w:val="1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post-doctorat</w:t>
      </w:r>
      <w:r w:rsidRPr="00351C1B">
        <w:rPr>
          <w:rFonts w:ascii="LOREAL Essentielle" w:hAnsi="LOREAL Essentielle"/>
          <w:color w:val="746B61"/>
          <w:spacing w:val="1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dans</w:t>
      </w:r>
      <w:r w:rsidRPr="00351C1B">
        <w:rPr>
          <w:rFonts w:ascii="LOREAL Essentielle" w:hAnsi="LOREAL Essentielle"/>
          <w:color w:val="746B61"/>
          <w:spacing w:val="1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un</w:t>
      </w:r>
      <w:r w:rsidRPr="00351C1B">
        <w:rPr>
          <w:rFonts w:ascii="LOREAL Essentielle" w:hAnsi="LOREAL Essentielle"/>
          <w:color w:val="746B61"/>
          <w:spacing w:val="1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laboratoire</w:t>
      </w:r>
      <w:r w:rsidRPr="00351C1B">
        <w:rPr>
          <w:rFonts w:ascii="LOREAL Essentielle" w:hAnsi="LOREAL Essentielle"/>
          <w:color w:val="746B61"/>
          <w:spacing w:val="1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1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recherche</w:t>
      </w:r>
      <w:r w:rsidRPr="00351C1B">
        <w:rPr>
          <w:rFonts w:ascii="LOREAL Essentielle" w:hAnsi="LOREAL Essentielle"/>
          <w:color w:val="746B61"/>
          <w:spacing w:val="85"/>
          <w:w w:val="99"/>
          <w:lang w:val="fr-FR"/>
        </w:rPr>
        <w:t xml:space="preserve"> </w:t>
      </w:r>
      <w:r w:rsidR="00D76D99" w:rsidRPr="00351C1B">
        <w:rPr>
          <w:rFonts w:ascii="LOREAL Essentielle" w:hAnsi="LOREAL Essentielle"/>
          <w:color w:val="746B61"/>
          <w:lang w:val="fr-FR"/>
        </w:rPr>
        <w:t>de leur pays</w:t>
      </w:r>
      <w:r w:rsidR="00085CEA">
        <w:rPr>
          <w:rFonts w:ascii="LOREAL Essentielle" w:hAnsi="LOREAL Essentielle"/>
          <w:color w:val="746B61"/>
          <w:spacing w:val="-1"/>
          <w:lang w:val="fr-FR"/>
        </w:rPr>
        <w:t xml:space="preserve"> </w:t>
      </w:r>
      <w:r w:rsidR="00085CEA" w:rsidRPr="005D0D42">
        <w:rPr>
          <w:rFonts w:ascii="LOREAL Essentielle" w:hAnsi="LOREAL Essentielle"/>
          <w:color w:val="808080" w:themeColor="background1" w:themeShade="80"/>
          <w:spacing w:val="-1"/>
          <w:lang w:val="fr-FR"/>
        </w:rPr>
        <w:t>ou d’un pays du Maghreb.</w:t>
      </w:r>
    </w:p>
    <w:p w14:paraId="538E4BF4" w14:textId="09CADB48" w:rsidR="006A10D4" w:rsidRPr="00351C1B" w:rsidRDefault="00F41E5C">
      <w:pPr>
        <w:pStyle w:val="Corpsdetexte"/>
        <w:numPr>
          <w:ilvl w:val="0"/>
          <w:numId w:val="33"/>
        </w:numPr>
        <w:tabs>
          <w:tab w:val="left" w:pos="1541"/>
        </w:tabs>
        <w:ind w:right="114"/>
        <w:jc w:val="both"/>
        <w:rPr>
          <w:rFonts w:ascii="LOREAL Essentielle" w:hAnsi="LOREAL Essentielle" w:cs="Bodoni MT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>Ayant</w:t>
      </w:r>
      <w:r w:rsidRPr="00351C1B">
        <w:rPr>
          <w:rFonts w:ascii="LOREAL Essentielle" w:hAnsi="LOREAL Essentielle"/>
          <w:color w:val="746B61"/>
          <w:spacing w:val="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commencé</w:t>
      </w:r>
      <w:r w:rsidRPr="00351C1B">
        <w:rPr>
          <w:rFonts w:ascii="LOREAL Essentielle" w:hAnsi="LOREAL Essentielle"/>
          <w:color w:val="746B61"/>
          <w:spacing w:val="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 xml:space="preserve">leur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post-doctorat</w:t>
      </w:r>
      <w:r w:rsidRPr="00351C1B">
        <w:rPr>
          <w:rFonts w:ascii="LOREAL Essentielle" w:hAnsi="LOREAL Essentielle"/>
          <w:color w:val="746B61"/>
          <w:spacing w:val="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avant</w:t>
      </w:r>
      <w:r w:rsidRPr="00351C1B">
        <w:rPr>
          <w:rFonts w:ascii="LOREAL Essentielle" w:hAnsi="LOREAL Essentielle"/>
          <w:color w:val="746B61"/>
          <w:spacing w:val="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date</w:t>
      </w:r>
      <w:r w:rsidRPr="00351C1B">
        <w:rPr>
          <w:rFonts w:ascii="LOREAL Essentielle" w:hAnsi="LOREAL Essentielle"/>
          <w:color w:val="746B61"/>
          <w:spacing w:val="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l'ouverture</w:t>
      </w:r>
      <w:r w:rsidRPr="00351C1B">
        <w:rPr>
          <w:rFonts w:ascii="LOREAL Essentielle" w:hAnsi="LOREAL Essentielle"/>
          <w:color w:val="746B61"/>
          <w:spacing w:val="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l'appel</w:t>
      </w:r>
      <w:r w:rsidRPr="00351C1B">
        <w:rPr>
          <w:rFonts w:ascii="LOREAL Essentielle" w:hAnsi="LOREAL Essentielle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à</w:t>
      </w:r>
      <w:r w:rsidRPr="00351C1B">
        <w:rPr>
          <w:rFonts w:ascii="LOREAL Essentielle" w:hAnsi="LOREAL Essentielle"/>
          <w:color w:val="746B61"/>
          <w:spacing w:val="7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candidature</w:t>
      </w:r>
      <w:r w:rsidRPr="005D0D42">
        <w:rPr>
          <w:rFonts w:ascii="LOREAL Essentielle" w:hAnsi="LOREAL Essentielle"/>
          <w:color w:val="808080" w:themeColor="background1" w:themeShade="80"/>
          <w:lang w:val="fr-FR"/>
        </w:rPr>
        <w:t>,</w:t>
      </w:r>
      <w:r w:rsidRPr="005D0D42">
        <w:rPr>
          <w:rFonts w:ascii="LOREAL Essentielle" w:hAnsi="LOREAL Essentielle"/>
          <w:color w:val="808080" w:themeColor="background1" w:themeShade="80"/>
          <w:spacing w:val="6"/>
          <w:lang w:val="fr-FR"/>
        </w:rPr>
        <w:t xml:space="preserve"> </w:t>
      </w:r>
      <w:r w:rsidR="00374384" w:rsidRPr="005D0D42">
        <w:rPr>
          <w:rFonts w:ascii="LOREAL Essentielle" w:hAnsi="LOREAL Essentielle"/>
          <w:color w:val="808080" w:themeColor="background1" w:themeShade="80"/>
          <w:spacing w:val="-1"/>
          <w:lang w:val="fr-FR"/>
        </w:rPr>
        <w:t xml:space="preserve">avant juillet 2025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ou</w:t>
      </w:r>
      <w:r w:rsidRPr="00351C1B">
        <w:rPr>
          <w:rFonts w:ascii="LOREAL Essentielle" w:hAnsi="LOREAL Essentielle"/>
          <w:color w:val="746B61"/>
          <w:spacing w:val="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ayant</w:t>
      </w:r>
      <w:r w:rsidRPr="00351C1B">
        <w:rPr>
          <w:rFonts w:ascii="LOREAL Essentielle" w:hAnsi="LOREAL Essentielle"/>
          <w:color w:val="746B61"/>
          <w:spacing w:val="8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une</w:t>
      </w:r>
      <w:r w:rsidRPr="00351C1B">
        <w:rPr>
          <w:rFonts w:ascii="LOREAL Essentielle" w:hAnsi="LOREAL Essentielle" w:cs="Bodoni MT"/>
          <w:color w:val="746B61"/>
          <w:spacing w:val="6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lettre</w:t>
      </w:r>
      <w:r w:rsidRPr="00351C1B">
        <w:rPr>
          <w:rFonts w:ascii="LOREAL Essentielle" w:hAnsi="LOREAL Essentielle" w:cs="Bodoni MT"/>
          <w:color w:val="746B61"/>
          <w:spacing w:val="7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du</w:t>
      </w:r>
      <w:r w:rsidRPr="00351C1B">
        <w:rPr>
          <w:rFonts w:ascii="LOREAL Essentielle" w:hAnsi="LOREAL Essentielle" w:cs="Bodoni MT"/>
          <w:color w:val="746B61"/>
          <w:spacing w:val="5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laboratoire</w:t>
      </w:r>
      <w:r w:rsidRPr="00351C1B">
        <w:rPr>
          <w:rFonts w:ascii="LOREAL Essentielle" w:hAnsi="LOREAL Essentielle" w:cs="Bodoni MT"/>
          <w:color w:val="746B61"/>
          <w:spacing w:val="6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d’accueil</w:t>
      </w:r>
      <w:r w:rsidRPr="00351C1B">
        <w:rPr>
          <w:rFonts w:ascii="LOREAL Essentielle" w:hAnsi="LOREAL Essentielle" w:cs="Bodoni MT"/>
          <w:color w:val="746B61"/>
          <w:spacing w:val="8"/>
          <w:lang w:val="fr-FR"/>
        </w:rPr>
        <w:t xml:space="preserve"> </w:t>
      </w:r>
      <w:r w:rsidR="00374384" w:rsidRPr="005D0D42">
        <w:rPr>
          <w:rFonts w:ascii="LOREAL Essentielle" w:hAnsi="LOREAL Essentielle" w:cs="Bodoni MT"/>
          <w:color w:val="808080" w:themeColor="background1" w:themeShade="80"/>
          <w:spacing w:val="8"/>
          <w:lang w:val="fr-FR"/>
        </w:rPr>
        <w:t xml:space="preserve">dans l’un des pays du Maghreb </w:t>
      </w:r>
      <w:r w:rsidRPr="005D0D42">
        <w:rPr>
          <w:rFonts w:ascii="LOREAL Essentielle" w:hAnsi="LOREAL Essentielle"/>
          <w:color w:val="808080" w:themeColor="background1" w:themeShade="80"/>
          <w:spacing w:val="-1"/>
          <w:lang w:val="fr-FR"/>
        </w:rPr>
        <w:t>attestant</w:t>
      </w:r>
      <w:r w:rsidRPr="005D0D42">
        <w:rPr>
          <w:rFonts w:ascii="LOREAL Essentielle" w:hAnsi="LOREAL Essentielle"/>
          <w:color w:val="808080" w:themeColor="background1" w:themeShade="80"/>
          <w:spacing w:val="6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le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début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du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post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 xml:space="preserve"> doctorat au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plus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tard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à</w:t>
      </w:r>
      <w:r w:rsidRPr="00351C1B">
        <w:rPr>
          <w:rFonts w:ascii="LOREAL Essentielle" w:hAnsi="LOREAL Essentielle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date</w:t>
      </w:r>
      <w:r w:rsidRPr="00351C1B">
        <w:rPr>
          <w:rFonts w:ascii="LOREAL Essentielle" w:hAnsi="LOREAL Essentielle"/>
          <w:color w:val="746B6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de</w:t>
      </w:r>
      <w:r w:rsidRPr="00351C1B">
        <w:rPr>
          <w:rFonts w:ascii="LOREAL Essentielle" w:hAnsi="LOREAL Essentielle"/>
          <w:color w:val="746B6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la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 xml:space="preserve"> fin</w:t>
      </w:r>
      <w:r w:rsidRPr="00351C1B">
        <w:rPr>
          <w:rFonts w:ascii="LOREAL Essentielle" w:hAnsi="LOREAL Essentielle" w:cs="Bodoni MT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de</w:t>
      </w:r>
      <w:r w:rsidRPr="00351C1B">
        <w:rPr>
          <w:rFonts w:ascii="LOREAL Essentielle" w:hAnsi="LOREAL Essentielle" w:cs="Bodoni MT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l’appel</w:t>
      </w:r>
      <w:r w:rsidRPr="00351C1B">
        <w:rPr>
          <w:rFonts w:ascii="LOREAL Essentielle" w:hAnsi="LOREAL Essentielle" w:cs="Bodoni MT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à</w:t>
      </w:r>
      <w:r w:rsidRPr="00351C1B">
        <w:rPr>
          <w:rFonts w:ascii="LOREAL Essentielle" w:hAnsi="LOREAL Essentielle" w:cs="Bodoni MT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candidature.</w:t>
      </w:r>
    </w:p>
    <w:p w14:paraId="538E4BF5" w14:textId="77777777" w:rsidR="006A10D4" w:rsidRPr="00351C1B" w:rsidRDefault="00F41E5C">
      <w:pPr>
        <w:pStyle w:val="Corpsdetexte"/>
        <w:numPr>
          <w:ilvl w:val="0"/>
          <w:numId w:val="33"/>
        </w:numPr>
        <w:tabs>
          <w:tab w:val="left" w:pos="1541"/>
        </w:tabs>
        <w:spacing w:line="287" w:lineRule="exact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spacing w:val="-1"/>
          <w:lang w:val="fr-FR"/>
        </w:rPr>
        <w:t>Poursuivant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des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recherches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dans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l'un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des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domaines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scientifiques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cités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en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annexe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1.</w:t>
      </w:r>
    </w:p>
    <w:p w14:paraId="538E4BF6" w14:textId="6C96C397" w:rsidR="006A10D4" w:rsidRPr="0056463D" w:rsidRDefault="00F41E5C">
      <w:pPr>
        <w:pStyle w:val="Corpsdetexte"/>
        <w:numPr>
          <w:ilvl w:val="0"/>
          <w:numId w:val="33"/>
        </w:numPr>
        <w:tabs>
          <w:tab w:val="left" w:pos="1541"/>
        </w:tabs>
        <w:ind w:right="117"/>
        <w:jc w:val="both"/>
        <w:rPr>
          <w:rFonts w:ascii="LOREAL Essentielle" w:hAnsi="LOREAL Essentielle"/>
          <w:lang w:val="fr-FR"/>
        </w:rPr>
      </w:pPr>
      <w:r w:rsidRPr="0056463D">
        <w:rPr>
          <w:rFonts w:ascii="LOREAL Essentielle" w:hAnsi="LOREAL Essentielle" w:cs="Bodoni MT"/>
          <w:color w:val="746B61"/>
          <w:spacing w:val="-1"/>
          <w:lang w:val="fr-FR"/>
        </w:rPr>
        <w:t>N’ayant</w:t>
      </w:r>
      <w:r w:rsidRPr="0056463D">
        <w:rPr>
          <w:rFonts w:ascii="LOREAL Essentielle" w:hAnsi="LOREAL Essentielle" w:cs="Bodoni MT"/>
          <w:color w:val="746B61"/>
          <w:spacing w:val="39"/>
          <w:lang w:val="fr-FR"/>
        </w:rPr>
        <w:t xml:space="preserve"> </w:t>
      </w:r>
      <w:r w:rsidRPr="0056463D">
        <w:rPr>
          <w:rFonts w:ascii="LOREAL Essentielle" w:hAnsi="LOREAL Essentielle" w:cs="Bodoni MT"/>
          <w:color w:val="746B61"/>
          <w:lang w:val="fr-FR"/>
        </w:rPr>
        <w:t>pas</w:t>
      </w:r>
      <w:r w:rsidRPr="0056463D">
        <w:rPr>
          <w:rFonts w:ascii="LOREAL Essentielle" w:hAnsi="LOREAL Essentielle" w:cs="Bodoni MT"/>
          <w:color w:val="746B61"/>
          <w:spacing w:val="40"/>
          <w:lang w:val="fr-FR"/>
        </w:rPr>
        <w:t xml:space="preserve"> </w:t>
      </w:r>
      <w:r w:rsidRPr="0056463D">
        <w:rPr>
          <w:rFonts w:ascii="LOREAL Essentielle" w:hAnsi="LOREAL Essentielle" w:cs="Bodoni MT"/>
          <w:color w:val="746B61"/>
          <w:spacing w:val="-2"/>
          <w:lang w:val="fr-FR"/>
        </w:rPr>
        <w:t>de</w:t>
      </w:r>
      <w:r w:rsidRPr="0056463D">
        <w:rPr>
          <w:rFonts w:ascii="LOREAL Essentielle" w:hAnsi="LOREAL Essentielle" w:cs="Bodoni MT"/>
          <w:color w:val="746B61"/>
          <w:spacing w:val="40"/>
          <w:lang w:val="fr-FR"/>
        </w:rPr>
        <w:t xml:space="preserve"> </w:t>
      </w:r>
      <w:r w:rsidRPr="0056463D">
        <w:rPr>
          <w:rFonts w:ascii="LOREAL Essentielle" w:hAnsi="LOREAL Essentielle" w:cs="Bodoni MT"/>
          <w:color w:val="746B61"/>
          <w:spacing w:val="-1"/>
          <w:lang w:val="fr-FR"/>
        </w:rPr>
        <w:t>poste</w:t>
      </w:r>
      <w:r w:rsidRPr="0056463D">
        <w:rPr>
          <w:rFonts w:ascii="LOREAL Essentielle" w:hAnsi="LOREAL Essentielle" w:cs="Bodoni MT"/>
          <w:color w:val="746B61"/>
          <w:spacing w:val="35"/>
          <w:lang w:val="fr-FR"/>
        </w:rPr>
        <w:t xml:space="preserve"> </w:t>
      </w:r>
      <w:r w:rsidRPr="0056463D">
        <w:rPr>
          <w:rFonts w:ascii="LOREAL Essentielle" w:hAnsi="LOREAL Essentielle" w:cs="Bodoni MT"/>
          <w:color w:val="746B61"/>
          <w:lang w:val="fr-FR"/>
        </w:rPr>
        <w:t>permanent</w:t>
      </w:r>
      <w:r w:rsidRPr="0056463D">
        <w:rPr>
          <w:rFonts w:ascii="LOREAL Essentielle" w:hAnsi="LOREAL Essentielle" w:cs="Bodoni MT"/>
          <w:color w:val="746B61"/>
          <w:spacing w:val="39"/>
          <w:lang w:val="fr-FR"/>
        </w:rPr>
        <w:t xml:space="preserve"> </w:t>
      </w:r>
      <w:r w:rsidRPr="0056463D">
        <w:rPr>
          <w:rFonts w:ascii="LOREAL Essentielle" w:hAnsi="LOREAL Essentielle" w:cs="Bodoni MT"/>
          <w:color w:val="746B61"/>
          <w:spacing w:val="-1"/>
          <w:lang w:val="fr-FR"/>
        </w:rPr>
        <w:t>avant</w:t>
      </w:r>
      <w:r w:rsidRPr="0056463D">
        <w:rPr>
          <w:rFonts w:ascii="LOREAL Essentielle" w:hAnsi="LOREAL Essentielle" w:cs="Bodoni MT"/>
          <w:color w:val="746B61"/>
          <w:spacing w:val="38"/>
          <w:lang w:val="fr-FR"/>
        </w:rPr>
        <w:t xml:space="preserve"> </w:t>
      </w:r>
      <w:r w:rsidRPr="0056463D">
        <w:rPr>
          <w:rFonts w:ascii="LOREAL Essentielle" w:hAnsi="LOREAL Essentielle" w:cs="Bodoni MT"/>
          <w:color w:val="746B61"/>
          <w:lang w:val="fr-FR"/>
        </w:rPr>
        <w:t>la</w:t>
      </w:r>
      <w:r w:rsidRPr="0056463D">
        <w:rPr>
          <w:rFonts w:ascii="LOREAL Essentielle" w:hAnsi="LOREAL Essentielle" w:cs="Bodoni MT"/>
          <w:color w:val="746B61"/>
          <w:spacing w:val="40"/>
          <w:lang w:val="fr-FR"/>
        </w:rPr>
        <w:t xml:space="preserve"> </w:t>
      </w:r>
      <w:r w:rsidRPr="0056463D">
        <w:rPr>
          <w:rFonts w:ascii="LOREAL Essentielle" w:hAnsi="LOREAL Essentielle"/>
          <w:color w:val="746B61"/>
          <w:spacing w:val="-1"/>
          <w:lang w:val="fr-FR"/>
        </w:rPr>
        <w:t>cérémonie</w:t>
      </w:r>
      <w:r w:rsidRPr="0056463D">
        <w:rPr>
          <w:rFonts w:ascii="LOREAL Essentielle" w:hAnsi="LOREAL Essentielle"/>
          <w:color w:val="746B61"/>
          <w:spacing w:val="40"/>
          <w:lang w:val="fr-FR"/>
        </w:rPr>
        <w:t xml:space="preserve"> </w:t>
      </w:r>
      <w:r w:rsidRPr="0056463D">
        <w:rPr>
          <w:rFonts w:ascii="LOREAL Essentielle" w:hAnsi="LOREAL Essentielle"/>
          <w:color w:val="746B61"/>
          <w:lang w:val="fr-FR"/>
        </w:rPr>
        <w:t>de</w:t>
      </w:r>
      <w:r w:rsidRPr="0056463D">
        <w:rPr>
          <w:rFonts w:ascii="LOREAL Essentielle" w:hAnsi="LOREAL Essentielle"/>
          <w:color w:val="746B61"/>
          <w:spacing w:val="37"/>
          <w:lang w:val="fr-FR"/>
        </w:rPr>
        <w:t xml:space="preserve"> </w:t>
      </w:r>
      <w:r w:rsidRPr="0056463D">
        <w:rPr>
          <w:rFonts w:ascii="LOREAL Essentielle" w:hAnsi="LOREAL Essentielle"/>
          <w:color w:val="746B61"/>
          <w:spacing w:val="-1"/>
          <w:lang w:val="fr-FR"/>
        </w:rPr>
        <w:t>remise</w:t>
      </w:r>
      <w:r w:rsidRPr="0056463D">
        <w:rPr>
          <w:rFonts w:ascii="LOREAL Essentielle" w:hAnsi="LOREAL Essentielle"/>
          <w:color w:val="746B61"/>
          <w:spacing w:val="40"/>
          <w:lang w:val="fr-FR"/>
        </w:rPr>
        <w:t xml:space="preserve"> </w:t>
      </w:r>
      <w:r w:rsidRPr="0056463D">
        <w:rPr>
          <w:rFonts w:ascii="LOREAL Essentielle" w:hAnsi="LOREAL Essentielle"/>
          <w:color w:val="746B61"/>
          <w:spacing w:val="-1"/>
          <w:lang w:val="fr-FR"/>
        </w:rPr>
        <w:t>des</w:t>
      </w:r>
      <w:r w:rsidRPr="0056463D">
        <w:rPr>
          <w:rFonts w:ascii="LOREAL Essentielle" w:hAnsi="LOREAL Essentielle"/>
          <w:color w:val="746B61"/>
          <w:spacing w:val="38"/>
          <w:lang w:val="fr-FR"/>
        </w:rPr>
        <w:t xml:space="preserve"> </w:t>
      </w:r>
      <w:r w:rsidRPr="0056463D">
        <w:rPr>
          <w:rFonts w:ascii="LOREAL Essentielle" w:hAnsi="LOREAL Essentielle"/>
          <w:color w:val="746B61"/>
          <w:lang w:val="fr-FR"/>
        </w:rPr>
        <w:t>Prix,</w:t>
      </w:r>
      <w:r w:rsidRPr="0056463D">
        <w:rPr>
          <w:rFonts w:ascii="LOREAL Essentielle" w:hAnsi="LOREAL Essentielle"/>
          <w:color w:val="746B61"/>
          <w:spacing w:val="39"/>
          <w:lang w:val="fr-FR"/>
        </w:rPr>
        <w:t xml:space="preserve"> </w:t>
      </w:r>
      <w:r w:rsidRPr="0056463D">
        <w:rPr>
          <w:rFonts w:ascii="LOREAL Essentielle" w:hAnsi="LOREAL Essentielle"/>
          <w:color w:val="746B61"/>
          <w:spacing w:val="-1"/>
          <w:lang w:val="fr-FR"/>
        </w:rPr>
        <w:t>qui</w:t>
      </w:r>
      <w:r w:rsidRPr="0056463D">
        <w:rPr>
          <w:rFonts w:ascii="LOREAL Essentielle" w:hAnsi="LOREAL Essentielle"/>
          <w:color w:val="746B61"/>
          <w:spacing w:val="37"/>
          <w:lang w:val="fr-FR"/>
        </w:rPr>
        <w:t xml:space="preserve"> </w:t>
      </w:r>
      <w:r w:rsidRPr="0056463D">
        <w:rPr>
          <w:rFonts w:ascii="LOREAL Essentielle" w:hAnsi="LOREAL Essentielle"/>
          <w:color w:val="746B61"/>
          <w:spacing w:val="-1"/>
          <w:lang w:val="fr-FR"/>
        </w:rPr>
        <w:t>se</w:t>
      </w:r>
      <w:r w:rsidRPr="0056463D">
        <w:rPr>
          <w:rFonts w:ascii="LOREAL Essentielle" w:hAnsi="LOREAL Essentielle"/>
          <w:color w:val="746B61"/>
          <w:spacing w:val="57"/>
          <w:w w:val="99"/>
          <w:lang w:val="fr-FR"/>
        </w:rPr>
        <w:t xml:space="preserve"> </w:t>
      </w:r>
      <w:r w:rsidRPr="0056463D">
        <w:rPr>
          <w:rFonts w:ascii="LOREAL Essentielle" w:hAnsi="LOREAL Essentielle"/>
          <w:color w:val="746B61"/>
          <w:spacing w:val="-1"/>
          <w:lang w:val="fr-FR"/>
        </w:rPr>
        <w:t>déroulera</w:t>
      </w:r>
      <w:r w:rsidRPr="0056463D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56463D">
        <w:rPr>
          <w:rFonts w:ascii="LOREAL Essentielle" w:hAnsi="LOREAL Essentielle"/>
          <w:color w:val="746B61"/>
          <w:lang w:val="fr-FR"/>
        </w:rPr>
        <w:t>en</w:t>
      </w:r>
      <w:r w:rsidR="00606865" w:rsidRPr="0056463D">
        <w:rPr>
          <w:rFonts w:ascii="LOREAL Essentielle" w:hAnsi="LOREAL Essentielle"/>
          <w:color w:val="746B61"/>
          <w:lang w:val="fr-FR"/>
        </w:rPr>
        <w:t xml:space="preserve"> </w:t>
      </w:r>
      <w:r w:rsidR="5424759B" w:rsidRPr="0056463D">
        <w:rPr>
          <w:rFonts w:ascii="LOREAL Essentielle" w:hAnsi="LOREAL Essentielle"/>
          <w:color w:val="746B61"/>
          <w:lang w:val="fr-FR"/>
        </w:rPr>
        <w:t xml:space="preserve">novembre </w:t>
      </w:r>
      <w:r w:rsidR="00606865" w:rsidRPr="0056463D">
        <w:rPr>
          <w:rFonts w:ascii="LOREAL Essentielle" w:hAnsi="LOREAL Essentielle"/>
          <w:color w:val="746B61"/>
          <w:lang w:val="fr-FR"/>
        </w:rPr>
        <w:t>202</w:t>
      </w:r>
      <w:r w:rsidR="00612434" w:rsidRPr="0056463D">
        <w:rPr>
          <w:rFonts w:ascii="LOREAL Essentielle" w:hAnsi="LOREAL Essentielle"/>
          <w:color w:val="746B61"/>
          <w:lang w:val="fr-FR"/>
        </w:rPr>
        <w:t>5</w:t>
      </w:r>
      <w:r w:rsidR="00606865" w:rsidRPr="0056463D">
        <w:rPr>
          <w:rFonts w:ascii="LOREAL Essentielle" w:hAnsi="LOREAL Essentielle"/>
          <w:color w:val="746B61"/>
          <w:lang w:val="fr-FR"/>
        </w:rPr>
        <w:t>.</w:t>
      </w:r>
    </w:p>
    <w:p w14:paraId="538E4BF7" w14:textId="77777777" w:rsidR="006A10D4" w:rsidRPr="00351C1B" w:rsidRDefault="006A10D4">
      <w:pPr>
        <w:rPr>
          <w:rFonts w:ascii="LOREAL Essentielle" w:eastAsia="Bodoni MT" w:hAnsi="LOREAL Essentielle" w:cs="Bodoni MT"/>
          <w:sz w:val="24"/>
          <w:szCs w:val="24"/>
          <w:lang w:val="fr-FR"/>
        </w:rPr>
      </w:pPr>
    </w:p>
    <w:p w14:paraId="538E4C00" w14:textId="413C9AE0" w:rsidR="006A10D4" w:rsidRPr="00351C1B" w:rsidRDefault="00F41E5C" w:rsidP="00EF275F">
      <w:pPr>
        <w:pStyle w:val="Titre1"/>
        <w:numPr>
          <w:ilvl w:val="0"/>
          <w:numId w:val="35"/>
        </w:numPr>
        <w:tabs>
          <w:tab w:val="left" w:pos="1181"/>
        </w:tabs>
        <w:rPr>
          <w:rFonts w:ascii="LOREAL Essentielle" w:hAnsi="LOREAL Essentielle"/>
          <w:b w:val="0"/>
          <w:bCs w:val="0"/>
        </w:rPr>
      </w:pPr>
      <w:r w:rsidRPr="00351C1B">
        <w:rPr>
          <w:rFonts w:ascii="LOREAL Essentielle" w:hAnsi="LOREAL Essentielle"/>
          <w:color w:val="746B61"/>
          <w:spacing w:val="-1"/>
        </w:rPr>
        <w:t>Critères</w:t>
      </w:r>
      <w:r w:rsidRPr="00351C1B">
        <w:rPr>
          <w:rFonts w:ascii="LOREAL Essentielle" w:hAnsi="LOREAL Essentielle"/>
          <w:color w:val="746B61"/>
          <w:spacing w:val="1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</w:rPr>
        <w:t>de</w:t>
      </w:r>
      <w:r w:rsidRPr="00351C1B">
        <w:rPr>
          <w:rFonts w:ascii="LOREAL Essentielle" w:hAnsi="LOREAL Essentielle"/>
          <w:color w:val="746B61"/>
          <w:spacing w:val="-2"/>
        </w:rPr>
        <w:t xml:space="preserve"> </w:t>
      </w:r>
      <w:r w:rsidR="00150EF4" w:rsidRPr="00351C1B">
        <w:rPr>
          <w:rFonts w:ascii="LOREAL Essentielle" w:hAnsi="LOREAL Essentielle"/>
          <w:color w:val="746B61"/>
          <w:spacing w:val="-1"/>
        </w:rPr>
        <w:t>s</w:t>
      </w:r>
      <w:r w:rsidR="002254EA" w:rsidRPr="00351C1B">
        <w:rPr>
          <w:rFonts w:ascii="LOREAL Essentielle" w:hAnsi="LOREAL Essentielle"/>
          <w:color w:val="746B61"/>
          <w:spacing w:val="-1"/>
        </w:rPr>
        <w:t>é</w:t>
      </w:r>
      <w:r w:rsidR="00150EF4" w:rsidRPr="00351C1B">
        <w:rPr>
          <w:rFonts w:ascii="LOREAL Essentielle" w:hAnsi="LOREAL Essentielle"/>
          <w:color w:val="746B61"/>
          <w:spacing w:val="-1"/>
        </w:rPr>
        <w:t>lection</w:t>
      </w:r>
    </w:p>
    <w:p w14:paraId="538E4C01" w14:textId="77777777" w:rsidR="006A10D4" w:rsidRPr="00351C1B" w:rsidRDefault="006A10D4">
      <w:pPr>
        <w:spacing w:before="4"/>
        <w:rPr>
          <w:rFonts w:ascii="LOREAL Essentielle" w:eastAsia="Bodoni MT" w:hAnsi="LOREAL Essentielle" w:cs="Bodoni MT"/>
          <w:b/>
          <w:bCs/>
          <w:sz w:val="18"/>
          <w:szCs w:val="18"/>
        </w:rPr>
      </w:pPr>
    </w:p>
    <w:p w14:paraId="538E4C03" w14:textId="71723B0A" w:rsidR="006A10D4" w:rsidRPr="00351C1B" w:rsidRDefault="00F41E5C" w:rsidP="00EF275F">
      <w:pPr>
        <w:pStyle w:val="Corpsdetexte"/>
        <w:ind w:left="160" w:firstLine="0"/>
        <w:rPr>
          <w:rFonts w:ascii="LOREAL Essentielle" w:hAnsi="LOREAL Essentielle" w:cs="Bodoni MT"/>
          <w:lang w:val="fr-FR"/>
        </w:rPr>
      </w:pPr>
      <w:r w:rsidRPr="00351C1B">
        <w:rPr>
          <w:rFonts w:ascii="LOREAL Essentielle" w:hAnsi="LOREAL Essentielle"/>
          <w:color w:val="746B61"/>
          <w:spacing w:val="-1"/>
          <w:lang w:val="fr-FR"/>
        </w:rPr>
        <w:t>Les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critères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sélection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candidate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par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le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jury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sont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les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 xml:space="preserve">suivants </w:t>
      </w:r>
      <w:r w:rsidRPr="00351C1B">
        <w:rPr>
          <w:rFonts w:ascii="LOREAL Essentielle" w:hAnsi="LOREAL Essentielle"/>
          <w:color w:val="746B61"/>
          <w:lang w:val="fr-FR"/>
        </w:rPr>
        <w:t>:</w:t>
      </w:r>
    </w:p>
    <w:p w14:paraId="538E4C04" w14:textId="77777777" w:rsidR="006A10D4" w:rsidRPr="00351C1B" w:rsidRDefault="00F41E5C">
      <w:pPr>
        <w:pStyle w:val="Titre2"/>
        <w:numPr>
          <w:ilvl w:val="1"/>
          <w:numId w:val="35"/>
        </w:numPr>
        <w:tabs>
          <w:tab w:val="left" w:pos="1423"/>
        </w:tabs>
        <w:ind w:left="1422" w:hanging="242"/>
        <w:rPr>
          <w:rFonts w:ascii="LOREAL Essentielle" w:hAnsi="LOREAL Essentielle"/>
          <w:b w:val="0"/>
          <w:bCs w:val="0"/>
          <w:lang w:val="fr-FR"/>
        </w:rPr>
      </w:pPr>
      <w:r w:rsidRPr="00351C1B">
        <w:rPr>
          <w:rFonts w:ascii="LOREAL Essentielle" w:hAnsi="LOREAL Essentielle"/>
          <w:color w:val="746B61"/>
          <w:spacing w:val="-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qualité du dossier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de</w:t>
      </w:r>
      <w:r w:rsidRPr="00351C1B">
        <w:rPr>
          <w:rFonts w:ascii="LOREAL Essentielle" w:hAnsi="LOREAL Essentielle"/>
          <w:color w:val="746B6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candidature</w:t>
      </w:r>
    </w:p>
    <w:p w14:paraId="538E4C06" w14:textId="77777777" w:rsidR="006A10D4" w:rsidRPr="00351C1B" w:rsidRDefault="00F41E5C" w:rsidP="3F18109D">
      <w:pPr>
        <w:pStyle w:val="Corpsdetexte"/>
        <w:spacing w:line="287" w:lineRule="exact"/>
        <w:ind w:left="1180" w:firstLine="0"/>
        <w:rPr>
          <w:rFonts w:ascii="LOREAL Essentielle" w:hAnsi="LOREAL Essentielle"/>
          <w:color w:val="746B61"/>
        </w:rPr>
      </w:pPr>
      <w:r w:rsidRPr="00351C1B">
        <w:rPr>
          <w:rFonts w:ascii="LOREAL Essentielle" w:hAnsi="LOREAL Essentielle"/>
          <w:color w:val="746B61"/>
        </w:rPr>
        <w:lastRenderedPageBreak/>
        <w:t>Le</w:t>
      </w:r>
      <w:r w:rsidRPr="00351C1B">
        <w:rPr>
          <w:rFonts w:ascii="LOREAL Essentielle" w:hAnsi="LOREAL Essentielle"/>
          <w:color w:val="746B61"/>
          <w:spacing w:val="-3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</w:rPr>
        <w:t>dossier</w:t>
      </w:r>
      <w:r w:rsidRPr="00351C1B">
        <w:rPr>
          <w:rFonts w:ascii="LOREAL Essentielle" w:hAnsi="LOREAL Essentielle"/>
          <w:color w:val="746B61"/>
          <w:spacing w:val="-2"/>
        </w:rPr>
        <w:t xml:space="preserve"> </w:t>
      </w:r>
      <w:r w:rsidR="070DDEE0" w:rsidRPr="00351C1B">
        <w:rPr>
          <w:rFonts w:ascii="LOREAL Essentielle" w:hAnsi="LOREAL Essentielle"/>
          <w:color w:val="746B61"/>
          <w:spacing w:val="-1"/>
        </w:rPr>
        <w:t>doit:</w:t>
      </w:r>
    </w:p>
    <w:p w14:paraId="538E4C08" w14:textId="73BC7ECB" w:rsidR="006A10D4" w:rsidRPr="00351C1B" w:rsidRDefault="00F41E5C">
      <w:pPr>
        <w:pStyle w:val="Corpsdetexte"/>
        <w:numPr>
          <w:ilvl w:val="0"/>
          <w:numId w:val="32"/>
        </w:numPr>
        <w:tabs>
          <w:tab w:val="left" w:pos="1541"/>
        </w:tabs>
        <w:spacing w:line="287" w:lineRule="exact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>Être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rédigé</w:t>
      </w:r>
      <w:r w:rsidRPr="00351C1B">
        <w:rPr>
          <w:rFonts w:ascii="LOREAL Essentielle" w:hAnsi="LOREAL Essentielle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intégralement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en </w:t>
      </w:r>
      <w:r w:rsidR="004168E5" w:rsidRPr="00351C1B">
        <w:rPr>
          <w:rFonts w:ascii="LOREAL Essentielle" w:hAnsi="LOREAL Essentielle" w:cs="Bodoni MT"/>
          <w:color w:val="746B61"/>
          <w:spacing w:val="-1"/>
          <w:lang w:val="fr-FR"/>
        </w:rPr>
        <w:t>anglais</w:t>
      </w:r>
      <w:r w:rsidR="00374384">
        <w:rPr>
          <w:rFonts w:ascii="LOREAL Essentielle" w:hAnsi="LOREAL Essentielle" w:cs="Bodoni MT"/>
          <w:color w:val="746B61"/>
          <w:spacing w:val="-1"/>
          <w:lang w:val="fr-FR"/>
        </w:rPr>
        <w:t xml:space="preserve"> </w:t>
      </w:r>
      <w:r w:rsidR="00374384" w:rsidRPr="005D0D42">
        <w:rPr>
          <w:rFonts w:ascii="LOREAL Essentielle" w:hAnsi="LOREAL Essentielle" w:cs="Bodoni MT"/>
          <w:color w:val="808080" w:themeColor="background1" w:themeShade="80"/>
          <w:spacing w:val="-1"/>
          <w:lang w:val="fr-FR"/>
        </w:rPr>
        <w:t xml:space="preserve">ou en Français </w:t>
      </w:r>
      <w:r w:rsidRPr="00351C1B">
        <w:rPr>
          <w:rFonts w:ascii="LOREAL Essentielle" w:hAnsi="LOREAL Essentielle" w:cs="Bodoni MT"/>
          <w:color w:val="746B61"/>
          <w:lang w:val="fr-FR"/>
        </w:rPr>
        <w:t>à</w:t>
      </w:r>
      <w:r w:rsidRPr="00351C1B">
        <w:rPr>
          <w:rFonts w:ascii="LOREAL Essentielle" w:hAnsi="LOREAL Essentielle" w:cs="Bodoni MT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 xml:space="preserve">l’exception </w:t>
      </w:r>
      <w:r w:rsidRPr="00351C1B">
        <w:rPr>
          <w:rFonts w:ascii="LOREAL Essentielle" w:hAnsi="LOREAL Essentielle" w:cs="Bodoni MT"/>
          <w:color w:val="746B61"/>
          <w:lang w:val="fr-FR"/>
        </w:rPr>
        <w:t>des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lettres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2"/>
          <w:lang w:val="fr-FR"/>
        </w:rPr>
        <w:t>de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 xml:space="preserve"> recommandation</w:t>
      </w:r>
      <w:r w:rsidR="6A59896C" w:rsidRPr="00351C1B">
        <w:rPr>
          <w:rFonts w:ascii="LOREAL Essentielle" w:hAnsi="LOREAL Essentielle" w:cs="Bodoni MT"/>
          <w:color w:val="746B61"/>
          <w:spacing w:val="-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qui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peuvent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être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rédigées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en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="004168E5" w:rsidRPr="00351C1B">
        <w:rPr>
          <w:rFonts w:ascii="LOREAL Essentielle" w:hAnsi="LOREAL Essentielle"/>
          <w:color w:val="746B61"/>
          <w:spacing w:val="-1"/>
          <w:lang w:val="fr-FR"/>
        </w:rPr>
        <w:t>français</w:t>
      </w:r>
      <w:r w:rsidR="00166CDE" w:rsidRPr="00351C1B">
        <w:rPr>
          <w:rFonts w:ascii="LOREAL Essentielle" w:hAnsi="LOREAL Essentielle"/>
          <w:color w:val="746B61"/>
          <w:spacing w:val="-1"/>
          <w:lang w:val="fr-FR"/>
        </w:rPr>
        <w:t>.</w:t>
      </w:r>
    </w:p>
    <w:p w14:paraId="538E4C09" w14:textId="7D59936B" w:rsidR="006A10D4" w:rsidRPr="00351C1B" w:rsidRDefault="00F41E5C">
      <w:pPr>
        <w:pStyle w:val="Corpsdetexte"/>
        <w:numPr>
          <w:ilvl w:val="0"/>
          <w:numId w:val="32"/>
        </w:numPr>
        <w:tabs>
          <w:tab w:val="left" w:pos="1541"/>
        </w:tabs>
        <w:ind w:right="198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spacing w:val="-1"/>
          <w:lang w:val="fr-FR"/>
        </w:rPr>
        <w:t>Démontrer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comment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-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formation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ou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les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connaissances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pratiques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et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théoriques</w:t>
      </w:r>
      <w:r w:rsidRPr="00351C1B">
        <w:rPr>
          <w:rFonts w:ascii="LOREAL Essentielle" w:hAnsi="LOREAL Essentielle"/>
          <w:color w:val="746B61"/>
          <w:spacing w:val="75"/>
          <w:w w:val="99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acquises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au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sein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de</w:t>
      </w:r>
      <w:r w:rsidRPr="00351C1B">
        <w:rPr>
          <w:rFonts w:ascii="LOREAL Essentielle" w:hAnsi="LOREAL Essentielle" w:cs="Bodoni MT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 xml:space="preserve">l’organisation </w:t>
      </w:r>
      <w:r w:rsidRPr="00351C1B">
        <w:rPr>
          <w:rFonts w:ascii="LOREAL Essentielle" w:hAnsi="LOREAL Essentielle" w:cs="Bodoni MT"/>
          <w:color w:val="746B61"/>
          <w:lang w:val="fr-FR"/>
        </w:rPr>
        <w:t>hôte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 xml:space="preserve"> contribuent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 aux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 xml:space="preserve"> travaux </w:t>
      </w:r>
      <w:r w:rsidRPr="00351C1B">
        <w:rPr>
          <w:rFonts w:ascii="LOREAL Essentielle" w:hAnsi="LOREAL Essentielle" w:cs="Bodoni MT"/>
          <w:color w:val="746B61"/>
          <w:lang w:val="fr-FR"/>
        </w:rPr>
        <w:t>de la</w:t>
      </w:r>
      <w:r w:rsidRPr="00351C1B">
        <w:rPr>
          <w:rFonts w:ascii="LOREAL Essentielle" w:hAnsi="LOREAL Essentielle" w:cs="Bodoni MT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r</w:t>
      </w:r>
      <w:r w:rsidRPr="00351C1B">
        <w:rPr>
          <w:rFonts w:ascii="LOREAL Essentielle" w:hAnsi="LOREAL Essentielle"/>
          <w:color w:val="746B61"/>
          <w:lang w:val="fr-FR"/>
        </w:rPr>
        <w:t>echerche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en</w:t>
      </w:r>
      <w:r w:rsidRPr="00351C1B">
        <w:rPr>
          <w:rFonts w:ascii="LOREAL Essentielle" w:hAnsi="LOREAL Essentielle"/>
          <w:color w:val="746B61"/>
          <w:spacing w:val="51"/>
          <w:w w:val="9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cours</w:t>
      </w:r>
      <w:r w:rsidR="006C3AEB" w:rsidRPr="00351C1B">
        <w:rPr>
          <w:rFonts w:ascii="LOREAL Essentielle" w:hAnsi="LOREAL Essentielle"/>
          <w:color w:val="746B61"/>
          <w:lang w:val="fr-FR"/>
        </w:rPr>
        <w:t>.</w:t>
      </w:r>
    </w:p>
    <w:p w14:paraId="538E4C0A" w14:textId="7B0D1A68" w:rsidR="006A10D4" w:rsidRPr="00351C1B" w:rsidRDefault="00F41E5C">
      <w:pPr>
        <w:pStyle w:val="Corpsdetexte"/>
        <w:numPr>
          <w:ilvl w:val="0"/>
          <w:numId w:val="32"/>
        </w:numPr>
        <w:tabs>
          <w:tab w:val="left" w:pos="1541"/>
        </w:tabs>
        <w:ind w:right="865"/>
        <w:rPr>
          <w:rFonts w:ascii="LOREAL Essentielle" w:hAnsi="LOREAL Essentielle" w:cs="Bodoni MT"/>
          <w:lang w:val="fr-FR"/>
        </w:rPr>
      </w:pP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Valoriser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 xml:space="preserve">l’excellence </w:t>
      </w:r>
      <w:r w:rsidRPr="00351C1B">
        <w:rPr>
          <w:rFonts w:ascii="LOREAL Essentielle" w:hAnsi="LOREAL Essentielle" w:cs="Bodoni MT"/>
          <w:color w:val="746B61"/>
          <w:lang w:val="fr-FR"/>
        </w:rPr>
        <w:t>du</w:t>
      </w:r>
      <w:r w:rsidRPr="00351C1B">
        <w:rPr>
          <w:rFonts w:ascii="LOREAL Essentielle" w:hAnsi="LOREAL Essentielle" w:cs="Bodoni MT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dossier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académique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(nombre,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qualité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 et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impact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 des</w:t>
      </w:r>
      <w:r w:rsidRPr="00351C1B">
        <w:rPr>
          <w:rFonts w:ascii="LOREAL Essentielle" w:hAnsi="LOREAL Essentielle" w:cs="Bodoni MT"/>
          <w:color w:val="746B61"/>
          <w:spacing w:val="85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publications,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présentations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à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des congrès,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brevets…)</w:t>
      </w:r>
      <w:r w:rsidR="006C3AEB" w:rsidRPr="00351C1B">
        <w:rPr>
          <w:rFonts w:ascii="LOREAL Essentielle" w:hAnsi="LOREAL Essentielle" w:cs="Bodoni MT"/>
          <w:color w:val="746B61"/>
          <w:spacing w:val="-1"/>
          <w:lang w:val="fr-FR"/>
        </w:rPr>
        <w:t>.</w:t>
      </w:r>
    </w:p>
    <w:p w14:paraId="538E4C0B" w14:textId="604B3605" w:rsidR="006A10D4" w:rsidRPr="00351C1B" w:rsidRDefault="00F41E5C">
      <w:pPr>
        <w:pStyle w:val="Corpsdetexte"/>
        <w:numPr>
          <w:ilvl w:val="0"/>
          <w:numId w:val="32"/>
        </w:numPr>
        <w:tabs>
          <w:tab w:val="left" w:pos="1541"/>
        </w:tabs>
        <w:ind w:right="810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spacing w:val="-1"/>
          <w:lang w:val="fr-FR"/>
        </w:rPr>
        <w:t>Comporter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le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résumé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recherche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formulé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en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termes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clairs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en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200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mots</w:t>
      </w:r>
      <w:r w:rsidRPr="00351C1B">
        <w:rPr>
          <w:rFonts w:ascii="LOREAL Essentielle" w:hAnsi="LOREAL Essentielle"/>
          <w:color w:val="746B61"/>
          <w:spacing w:val="5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maximum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(texte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justifié,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police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Times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New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Roman,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taille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1"/>
          <w:lang w:val="fr-FR"/>
        </w:rPr>
        <w:t>12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avec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interligne</w:t>
      </w:r>
      <w:r w:rsidRPr="00351C1B">
        <w:rPr>
          <w:rFonts w:ascii="LOREAL Essentielle" w:hAnsi="LOREAL Essentielle"/>
          <w:color w:val="746B61"/>
          <w:spacing w:val="44"/>
          <w:w w:val="9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simple)</w:t>
      </w:r>
      <w:r w:rsidR="006C3AEB" w:rsidRPr="00351C1B">
        <w:rPr>
          <w:rFonts w:ascii="LOREAL Essentielle" w:hAnsi="LOREAL Essentielle"/>
          <w:color w:val="746B61"/>
          <w:spacing w:val="-1"/>
          <w:lang w:val="fr-FR"/>
        </w:rPr>
        <w:t>.</w:t>
      </w:r>
    </w:p>
    <w:p w14:paraId="538E4C0C" w14:textId="77777777" w:rsidR="006A10D4" w:rsidRPr="00351C1B" w:rsidRDefault="00F41E5C">
      <w:pPr>
        <w:pStyle w:val="Corpsdetexte"/>
        <w:numPr>
          <w:ilvl w:val="0"/>
          <w:numId w:val="32"/>
        </w:numPr>
        <w:tabs>
          <w:tab w:val="left" w:pos="1541"/>
        </w:tabs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spacing w:val="-1"/>
          <w:lang w:val="fr-FR"/>
        </w:rPr>
        <w:t>Comporter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des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lettres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-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recommandation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exemplifiées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et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explicites.</w:t>
      </w:r>
    </w:p>
    <w:p w14:paraId="538E4C0D" w14:textId="77777777" w:rsidR="006A10D4" w:rsidRPr="00351C1B" w:rsidRDefault="006A10D4">
      <w:pPr>
        <w:spacing w:before="8"/>
        <w:rPr>
          <w:rFonts w:ascii="LOREAL Essentielle" w:eastAsia="Bodoni MT" w:hAnsi="LOREAL Essentielle" w:cs="Bodoni MT"/>
          <w:sz w:val="27"/>
          <w:szCs w:val="27"/>
          <w:lang w:val="fr-FR"/>
        </w:rPr>
      </w:pPr>
    </w:p>
    <w:p w14:paraId="538E4C0E" w14:textId="77777777" w:rsidR="006A10D4" w:rsidRPr="00351C1B" w:rsidRDefault="00F41E5C">
      <w:pPr>
        <w:pStyle w:val="Corpsdetexte"/>
        <w:ind w:left="1888" w:firstLine="0"/>
        <w:rPr>
          <w:rFonts w:ascii="LOREAL Essentielle" w:hAnsi="LOREAL Essentielle"/>
        </w:rPr>
      </w:pPr>
      <w:r w:rsidRPr="00351C1B">
        <w:rPr>
          <w:rFonts w:ascii="LOREAL Essentielle" w:hAnsi="LOREAL Essentielle"/>
          <w:color w:val="746B61"/>
          <w:spacing w:val="-1"/>
          <w:u w:val="single" w:color="746B61"/>
        </w:rPr>
        <w:t xml:space="preserve">Origine(s) </w:t>
      </w:r>
      <w:r w:rsidRPr="00351C1B">
        <w:rPr>
          <w:rFonts w:ascii="LOREAL Essentielle" w:hAnsi="LOREAL Essentielle"/>
          <w:color w:val="746B61"/>
          <w:u w:val="single" w:color="746B61"/>
        </w:rPr>
        <w:t>:</w:t>
      </w:r>
    </w:p>
    <w:p w14:paraId="538E4C0F" w14:textId="77777777" w:rsidR="006A10D4" w:rsidRPr="00351C1B" w:rsidRDefault="00F41E5C">
      <w:pPr>
        <w:pStyle w:val="Corpsdetexte"/>
        <w:numPr>
          <w:ilvl w:val="1"/>
          <w:numId w:val="32"/>
        </w:numPr>
        <w:tabs>
          <w:tab w:val="left" w:pos="2237"/>
        </w:tabs>
        <w:spacing w:before="41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>Lettre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du</w:t>
      </w:r>
      <w:r w:rsidRPr="00351C1B">
        <w:rPr>
          <w:rFonts w:ascii="LOREAL Essentielle" w:hAnsi="LOREAL Essentielle"/>
          <w:color w:val="746B61"/>
          <w:spacing w:val="-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Directeur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-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thèse.</w:t>
      </w:r>
    </w:p>
    <w:p w14:paraId="3887C076" w14:textId="52D7BE42" w:rsidR="002254EA" w:rsidRPr="00351C1B" w:rsidRDefault="00F41E5C" w:rsidP="00294A1E">
      <w:pPr>
        <w:pStyle w:val="Corpsdetexte"/>
        <w:numPr>
          <w:ilvl w:val="1"/>
          <w:numId w:val="32"/>
        </w:numPr>
        <w:tabs>
          <w:tab w:val="left" w:pos="2237"/>
        </w:tabs>
        <w:spacing w:before="3" w:line="275" w:lineRule="auto"/>
        <w:ind w:right="153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 w:cs="Bodoni MT"/>
          <w:color w:val="746B61"/>
          <w:lang w:val="fr-FR"/>
        </w:rPr>
        <w:t>Lettre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d’acceptation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 de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 xml:space="preserve"> l’équipe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 d’accueil du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laboratoire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de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 xml:space="preserve"> l’année</w:t>
      </w:r>
      <w:r w:rsidR="002254EA" w:rsidRPr="00351C1B">
        <w:rPr>
          <w:rFonts w:ascii="LOREAL Essentielle" w:hAnsi="LOREAL Essentielle" w:cs="Bodoni MT"/>
          <w:color w:val="746B61"/>
          <w:spacing w:val="-1"/>
          <w:lang w:val="fr-FR"/>
        </w:rPr>
        <w:t xml:space="preserve"> 202</w:t>
      </w:r>
      <w:r w:rsidR="006A3C10" w:rsidRPr="00351C1B">
        <w:rPr>
          <w:rFonts w:ascii="LOREAL Essentielle" w:hAnsi="LOREAL Essentielle" w:cs="Bodoni MT"/>
          <w:color w:val="746B61"/>
          <w:spacing w:val="-1"/>
          <w:lang w:val="fr-FR"/>
        </w:rPr>
        <w:t>4</w:t>
      </w:r>
      <w:r w:rsidR="002254EA" w:rsidRPr="00351C1B">
        <w:rPr>
          <w:rFonts w:ascii="LOREAL Essentielle" w:hAnsi="LOREAL Essentielle" w:cs="Bodoni MT"/>
          <w:color w:val="746B61"/>
          <w:spacing w:val="-1"/>
          <w:lang w:val="fr-FR"/>
        </w:rPr>
        <w:t>-202</w:t>
      </w:r>
      <w:r w:rsidR="006A3C10" w:rsidRPr="00351C1B">
        <w:rPr>
          <w:rFonts w:ascii="LOREAL Essentielle" w:hAnsi="LOREAL Essentielle" w:cs="Bodoni MT"/>
          <w:color w:val="746B61"/>
          <w:spacing w:val="-1"/>
          <w:lang w:val="fr-FR"/>
        </w:rPr>
        <w:t>5</w:t>
      </w:r>
      <w:r w:rsidR="00374384">
        <w:rPr>
          <w:rFonts w:ascii="LOREAL Essentielle" w:hAnsi="LOREAL Essentielle" w:cs="Bodoni MT"/>
          <w:color w:val="746B61"/>
          <w:spacing w:val="-1"/>
          <w:lang w:val="fr-FR"/>
        </w:rPr>
        <w:t xml:space="preserve">, et pour </w:t>
      </w:r>
      <w:r w:rsidR="00374384" w:rsidRPr="00912262">
        <w:rPr>
          <w:rFonts w:ascii="LOREAL Essentielle" w:hAnsi="LOREAL Essentielle" w:cs="Bodoni MT"/>
          <w:color w:val="808080" w:themeColor="background1" w:themeShade="80"/>
          <w:spacing w:val="-1"/>
          <w:lang w:val="fr-FR"/>
        </w:rPr>
        <w:t>les post</w:t>
      </w:r>
      <w:r w:rsidR="001A2EF3" w:rsidRPr="00912262">
        <w:rPr>
          <w:rFonts w:ascii="LOREAL Essentielle" w:hAnsi="LOREAL Essentielle" w:cs="Bodoni MT"/>
          <w:color w:val="808080" w:themeColor="background1" w:themeShade="80"/>
          <w:spacing w:val="-1"/>
          <w:lang w:val="fr-FR"/>
        </w:rPr>
        <w:t>-</w:t>
      </w:r>
      <w:r w:rsidR="00374384" w:rsidRPr="00912262">
        <w:rPr>
          <w:rFonts w:ascii="LOREAL Essentielle" w:hAnsi="LOREAL Essentielle" w:cs="Bodoni MT"/>
          <w:color w:val="808080" w:themeColor="background1" w:themeShade="80"/>
          <w:spacing w:val="-1"/>
          <w:lang w:val="fr-FR"/>
        </w:rPr>
        <w:t>doctorantes en 2025-2026.</w:t>
      </w:r>
    </w:p>
    <w:p w14:paraId="538E4C11" w14:textId="687DADF7" w:rsidR="006A10D4" w:rsidRPr="00351C1B" w:rsidRDefault="00F41E5C" w:rsidP="00294A1E">
      <w:pPr>
        <w:pStyle w:val="Corpsdetexte"/>
        <w:numPr>
          <w:ilvl w:val="1"/>
          <w:numId w:val="32"/>
        </w:numPr>
        <w:tabs>
          <w:tab w:val="left" w:pos="2237"/>
        </w:tabs>
        <w:spacing w:before="3" w:line="275" w:lineRule="auto"/>
        <w:ind w:right="153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 w:cs="Bodoni MT"/>
          <w:color w:val="746B61"/>
          <w:lang w:val="fr-FR"/>
        </w:rPr>
        <w:t xml:space="preserve">Si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possible,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 celle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d’un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pair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 xml:space="preserve">dans </w:t>
      </w:r>
      <w:r w:rsidRPr="00351C1B">
        <w:rPr>
          <w:rFonts w:ascii="LOREAL Essentielle" w:hAnsi="LOREAL Essentielle" w:cs="Bodoni MT"/>
          <w:color w:val="746B61"/>
          <w:lang w:val="fr-FR"/>
        </w:rPr>
        <w:t>le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domaine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2"/>
          <w:lang w:val="fr-FR"/>
        </w:rPr>
        <w:t>de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 xml:space="preserve">recherche </w:t>
      </w:r>
      <w:r w:rsidRPr="00351C1B">
        <w:rPr>
          <w:rFonts w:ascii="LOREAL Essentielle" w:hAnsi="LOREAL Essentielle" w:cs="Bodoni MT"/>
          <w:color w:val="746B61"/>
          <w:lang w:val="fr-FR"/>
        </w:rPr>
        <w:t>de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la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thèse et/ou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 du</w:t>
      </w:r>
      <w:r w:rsidRPr="00351C1B">
        <w:rPr>
          <w:rFonts w:ascii="LOREAL Essentielle" w:hAnsi="LOREAL Essentielle" w:cs="Bodoni MT"/>
          <w:color w:val="746B61"/>
          <w:spacing w:val="69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projet</w:t>
      </w:r>
      <w:r w:rsidRPr="00351C1B">
        <w:rPr>
          <w:rFonts w:ascii="LOREAL Essentielle" w:hAnsi="LOREAL Essentielle" w:cs="Bodoni MT"/>
          <w:color w:val="746B61"/>
          <w:spacing w:val="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postdoctoral</w:t>
      </w:r>
      <w:r w:rsidRPr="00351C1B">
        <w:rPr>
          <w:rFonts w:ascii="LOREAL Essentielle" w:hAnsi="LOREAL Essentielle" w:cs="Bodoni MT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(qui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 ne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fait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pas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 xml:space="preserve"> partie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2"/>
          <w:lang w:val="fr-FR"/>
        </w:rPr>
        <w:t>de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l’environnement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proche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de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2"/>
          <w:lang w:val="fr-FR"/>
        </w:rPr>
        <w:t>la</w:t>
      </w:r>
      <w:r w:rsidRPr="00351C1B">
        <w:rPr>
          <w:rFonts w:ascii="LOREAL Essentielle" w:hAnsi="LOREAL Essentielle" w:cs="Bodoni MT"/>
          <w:color w:val="746B61"/>
          <w:spacing w:val="7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candidate).</w:t>
      </w:r>
    </w:p>
    <w:p w14:paraId="538E4C12" w14:textId="77777777" w:rsidR="006A10D4" w:rsidRPr="00351C1B" w:rsidRDefault="00F41E5C">
      <w:pPr>
        <w:pStyle w:val="Corpsdetexte"/>
        <w:spacing w:before="200"/>
        <w:ind w:left="1888" w:firstLine="0"/>
        <w:rPr>
          <w:rFonts w:ascii="LOREAL Essentielle" w:hAnsi="LOREAL Essentielle"/>
        </w:rPr>
      </w:pPr>
      <w:r w:rsidRPr="00351C1B">
        <w:rPr>
          <w:rFonts w:ascii="LOREAL Essentielle" w:hAnsi="LOREAL Essentielle"/>
          <w:color w:val="746B61"/>
          <w:spacing w:val="-1"/>
          <w:u w:val="single" w:color="746B61"/>
        </w:rPr>
        <w:t>Contenu</w:t>
      </w:r>
      <w:r w:rsidRPr="00351C1B">
        <w:rPr>
          <w:rFonts w:ascii="LOREAL Essentielle" w:hAnsi="LOREAL Essentielle"/>
          <w:color w:val="746B61"/>
          <w:spacing w:val="-7"/>
          <w:u w:val="single" w:color="746B61"/>
        </w:rPr>
        <w:t xml:space="preserve"> </w:t>
      </w:r>
      <w:r w:rsidRPr="00351C1B">
        <w:rPr>
          <w:rFonts w:ascii="LOREAL Essentielle" w:hAnsi="LOREAL Essentielle"/>
          <w:color w:val="746B61"/>
          <w:u w:val="single" w:color="746B61"/>
        </w:rPr>
        <w:t>:</w:t>
      </w:r>
    </w:p>
    <w:p w14:paraId="538E4C13" w14:textId="77777777" w:rsidR="006A10D4" w:rsidRPr="00351C1B" w:rsidRDefault="00F41E5C">
      <w:pPr>
        <w:pStyle w:val="Corpsdetexte"/>
        <w:numPr>
          <w:ilvl w:val="1"/>
          <w:numId w:val="32"/>
        </w:numPr>
        <w:tabs>
          <w:tab w:val="left" w:pos="2249"/>
        </w:tabs>
        <w:spacing w:before="43" w:line="274" w:lineRule="auto"/>
        <w:ind w:left="2248" w:right="681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Reconnaissance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de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la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qualité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scientifique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 et de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l’importance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du</w:t>
      </w:r>
      <w:r w:rsidRPr="00351C1B">
        <w:rPr>
          <w:rFonts w:ascii="LOREAL Essentielle" w:hAnsi="LOREAL Essentielle" w:cs="Bodoni MT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travail</w:t>
      </w:r>
      <w:r w:rsidRPr="00351C1B">
        <w:rPr>
          <w:rFonts w:ascii="LOREAL Essentielle" w:hAnsi="LOREAL Essentielle" w:cs="Bodoni MT"/>
          <w:color w:val="746B61"/>
          <w:spacing w:val="7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réalisé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et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envisagé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dans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les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travaux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recherche</w:t>
      </w:r>
      <w:r w:rsidRPr="00351C1B">
        <w:rPr>
          <w:rFonts w:ascii="LOREAL Essentielle" w:hAnsi="LOREAL Essentielle"/>
          <w:color w:val="746B61"/>
          <w:spacing w:val="-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(originalité,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portée</w:t>
      </w:r>
      <w:r w:rsidRPr="00351C1B">
        <w:rPr>
          <w:rFonts w:ascii="LOREAL Essentielle" w:hAnsi="LOREAL Essentielle"/>
          <w:color w:val="746B61"/>
          <w:spacing w:val="39"/>
          <w:w w:val="9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scientifique,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voire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portée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économique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et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sociale).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Il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est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important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51"/>
          <w:w w:val="9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montrer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en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quoi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-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candidate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a</w:t>
      </w:r>
      <w:r w:rsidRPr="00351C1B">
        <w:rPr>
          <w:rFonts w:ascii="LOREAL Essentielle" w:hAnsi="LOREAL Essentielle"/>
          <w:color w:val="746B61"/>
          <w:spacing w:val="-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réellement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contribué.</w:t>
      </w:r>
    </w:p>
    <w:p w14:paraId="538E4C14" w14:textId="0E5D281C" w:rsidR="006A10D4" w:rsidRPr="00351C1B" w:rsidRDefault="00F41E5C">
      <w:pPr>
        <w:pStyle w:val="Corpsdetexte"/>
        <w:spacing w:before="1" w:line="276" w:lineRule="auto"/>
        <w:ind w:left="2248" w:right="174" w:firstLine="0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Ce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n’est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pas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le travail </w:t>
      </w:r>
      <w:r w:rsidR="00374384" w:rsidRPr="0026663F">
        <w:rPr>
          <w:rFonts w:ascii="LOREAL Essentielle" w:hAnsi="LOREAL Essentielle" w:cs="Bodoni MT"/>
          <w:color w:val="808080" w:themeColor="background1" w:themeShade="80"/>
          <w:lang w:val="fr-FR"/>
        </w:rPr>
        <w:t>de son</w:t>
      </w:r>
      <w:r w:rsidRPr="0026663F">
        <w:rPr>
          <w:rFonts w:ascii="LOREAL Essentielle" w:hAnsi="LOREAL Essentielle" w:cs="Bodoni MT"/>
          <w:color w:val="808080" w:themeColor="background1" w:themeShade="80"/>
          <w:spacing w:val="-3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laboratoir</w:t>
      </w:r>
      <w:r w:rsidR="00374384">
        <w:rPr>
          <w:rFonts w:ascii="LOREAL Essentielle" w:hAnsi="LOREAL Essentielle" w:cs="Bodoni MT"/>
          <w:color w:val="746B61"/>
          <w:spacing w:val="-1"/>
          <w:lang w:val="fr-FR"/>
        </w:rPr>
        <w:t>e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 xml:space="preserve">dont 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on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parle,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mais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bien</w:t>
      </w:r>
      <w:r w:rsidRPr="00351C1B">
        <w:rPr>
          <w:rFonts w:ascii="LOREAL Essentielle" w:hAnsi="LOREAL Essentielle" w:cs="Bodoni MT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de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celui</w:t>
      </w:r>
      <w:r w:rsidRPr="00351C1B">
        <w:rPr>
          <w:rFonts w:ascii="LOREAL Essentielle" w:hAnsi="LOREAL Essentielle" w:cs="Bodoni MT"/>
          <w:color w:val="746B61"/>
          <w:spacing w:val="4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 xml:space="preserve">qu’elle </w:t>
      </w:r>
      <w:r w:rsidRPr="00351C1B">
        <w:rPr>
          <w:rFonts w:ascii="LOREAL Essentielle" w:hAnsi="LOREAL Essentielle" w:cs="Bodoni MT"/>
          <w:color w:val="746B61"/>
          <w:lang w:val="fr-FR"/>
        </w:rPr>
        <w:t>a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 xml:space="preserve"> réalisé</w:t>
      </w:r>
      <w:r w:rsidRPr="00351C1B">
        <w:rPr>
          <w:rFonts w:ascii="LOREAL Essentielle" w:hAnsi="LOREAL Essentielle" w:cs="Bodoni MT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ou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va</w:t>
      </w:r>
      <w:r w:rsidRPr="00351C1B">
        <w:rPr>
          <w:rFonts w:ascii="LOREAL Essentielle" w:hAnsi="LOREAL Essentielle" w:cs="Bodoni MT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réaliser</w:t>
      </w:r>
      <w:r w:rsidRPr="00351C1B">
        <w:rPr>
          <w:rFonts w:ascii="LOREAL Essentielle" w:hAnsi="LOREAL Essentielle" w:cs="Bodoni MT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elle</w:t>
      </w:r>
      <w:r w:rsidRPr="00351C1B">
        <w:rPr>
          <w:rFonts w:ascii="LOREAL Essentielle" w:hAnsi="LOREAL Essentielle"/>
          <w:color w:val="746B61"/>
          <w:lang w:val="fr-FR"/>
        </w:rPr>
        <w:t>-même.</w:t>
      </w:r>
    </w:p>
    <w:p w14:paraId="538E4C1B" w14:textId="69130334" w:rsidR="006A10D4" w:rsidRPr="00351C1B" w:rsidRDefault="00F41E5C" w:rsidP="00166CDE">
      <w:pPr>
        <w:pStyle w:val="Corpsdetexte"/>
        <w:numPr>
          <w:ilvl w:val="1"/>
          <w:numId w:val="32"/>
        </w:numPr>
        <w:tabs>
          <w:tab w:val="left" w:pos="2249"/>
        </w:tabs>
        <w:spacing w:before="1" w:line="275" w:lineRule="auto"/>
        <w:ind w:left="2248" w:right="174"/>
        <w:rPr>
          <w:rFonts w:ascii="LOREAL Essentielle" w:hAnsi="LOREAL Essentielle" w:cs="Bodoni MT"/>
          <w:sz w:val="17"/>
          <w:szCs w:val="17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>Appréciation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des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qualités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humaines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de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chercheuse,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son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autonomie,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son</w:t>
      </w:r>
      <w:r w:rsidRPr="00351C1B">
        <w:rPr>
          <w:rFonts w:ascii="LOREAL Essentielle" w:hAnsi="LOREAL Essentielle"/>
          <w:color w:val="746B61"/>
          <w:spacing w:val="4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inventivité,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sa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créativité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et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sa</w:t>
      </w:r>
      <w:r w:rsidRPr="00351C1B">
        <w:rPr>
          <w:rFonts w:ascii="LOREAL Essentielle" w:hAnsi="LOREAL Essentielle"/>
          <w:color w:val="746B61"/>
          <w:spacing w:val="-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capacité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à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interagir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façon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efficace,</w:t>
      </w:r>
      <w:r w:rsidRPr="00351C1B">
        <w:rPr>
          <w:rFonts w:ascii="LOREAL Essentielle" w:hAnsi="LOREAL Essentielle"/>
          <w:color w:val="746B61"/>
          <w:spacing w:val="67"/>
          <w:w w:val="99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productive,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bienveillante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et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avec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les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autres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(partage,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écoute,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mentoring…</w:t>
      </w:r>
      <w:r w:rsidR="009F3989" w:rsidRPr="00351C1B">
        <w:rPr>
          <w:rFonts w:ascii="LOREAL Essentielle" w:hAnsi="LOREAL Essentielle" w:cs="Bodoni MT"/>
          <w:color w:val="746B61"/>
          <w:spacing w:val="-1"/>
          <w:lang w:val="fr-FR"/>
        </w:rPr>
        <w:t>)</w:t>
      </w:r>
    </w:p>
    <w:p w14:paraId="196ED8BB" w14:textId="77777777" w:rsidR="00166CDE" w:rsidRPr="00351C1B" w:rsidRDefault="00166CDE" w:rsidP="00166CDE">
      <w:pPr>
        <w:pStyle w:val="Corpsdetexte"/>
        <w:tabs>
          <w:tab w:val="left" w:pos="2249"/>
        </w:tabs>
        <w:spacing w:before="1" w:line="275" w:lineRule="auto"/>
        <w:ind w:left="2248" w:right="174" w:firstLine="0"/>
        <w:rPr>
          <w:rFonts w:ascii="LOREAL Essentielle" w:hAnsi="LOREAL Essentielle" w:cs="Bodoni MT"/>
          <w:sz w:val="17"/>
          <w:szCs w:val="17"/>
          <w:lang w:val="fr-FR"/>
        </w:rPr>
      </w:pPr>
    </w:p>
    <w:p w14:paraId="538E4C1C" w14:textId="77777777" w:rsidR="006A10D4" w:rsidRPr="00351C1B" w:rsidRDefault="00F41E5C">
      <w:pPr>
        <w:pStyle w:val="Titre2"/>
        <w:numPr>
          <w:ilvl w:val="0"/>
          <w:numId w:val="31"/>
        </w:numPr>
        <w:tabs>
          <w:tab w:val="left" w:pos="1423"/>
        </w:tabs>
        <w:spacing w:before="63"/>
        <w:ind w:hanging="242"/>
        <w:rPr>
          <w:rFonts w:ascii="LOREAL Essentielle" w:hAnsi="LOREAL Essentielle"/>
          <w:b w:val="0"/>
          <w:bCs w:val="0"/>
          <w:lang w:val="fr-FR"/>
        </w:rPr>
      </w:pP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L’excellence</w:t>
      </w:r>
      <w:r w:rsidRPr="00351C1B">
        <w:rPr>
          <w:rFonts w:ascii="LOREAL Essentielle" w:hAnsi="LOREAL Essentielle" w:cs="Bodoni MT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sci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entifique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des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travaux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recherche</w:t>
      </w:r>
    </w:p>
    <w:p w14:paraId="538E4C1D" w14:textId="77777777" w:rsidR="006A10D4" w:rsidRPr="00351C1B" w:rsidRDefault="006A10D4">
      <w:pPr>
        <w:spacing w:before="1"/>
        <w:rPr>
          <w:rFonts w:ascii="LOREAL Essentielle" w:eastAsia="Bodoni MT" w:hAnsi="LOREAL Essentielle" w:cs="Bodoni MT"/>
          <w:b/>
          <w:bCs/>
          <w:sz w:val="23"/>
          <w:szCs w:val="23"/>
          <w:lang w:val="fr-FR"/>
        </w:rPr>
      </w:pPr>
    </w:p>
    <w:p w14:paraId="538E4C1E" w14:textId="77777777" w:rsidR="006A10D4" w:rsidRPr="00351C1B" w:rsidRDefault="00F41E5C">
      <w:pPr>
        <w:pStyle w:val="Corpsdetexte"/>
        <w:numPr>
          <w:ilvl w:val="0"/>
          <w:numId w:val="32"/>
        </w:numPr>
        <w:tabs>
          <w:tab w:val="left" w:pos="1541"/>
        </w:tabs>
        <w:spacing w:line="239" w:lineRule="auto"/>
        <w:ind w:right="671"/>
        <w:jc w:val="both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>Les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travaux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recherche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décrivent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le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plan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recherche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dans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son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ensemble,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y</w:t>
      </w:r>
      <w:r w:rsidRPr="00351C1B">
        <w:rPr>
          <w:rFonts w:ascii="LOREAL Essentielle" w:hAnsi="LOREAL Essentielle"/>
          <w:color w:val="746B61"/>
          <w:spacing w:val="67"/>
          <w:w w:val="9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compris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méthodologie,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ainsi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que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portée,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nouveauté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et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les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répercussions</w:t>
      </w:r>
      <w:r w:rsidRPr="00351C1B">
        <w:rPr>
          <w:rFonts w:ascii="LOREAL Essentielle" w:hAnsi="LOREAL Essentielle"/>
          <w:color w:val="746B61"/>
          <w:spacing w:val="3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possibles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-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recherche.</w:t>
      </w:r>
    </w:p>
    <w:p w14:paraId="538E4C1F" w14:textId="77777777" w:rsidR="006A10D4" w:rsidRPr="00351C1B" w:rsidRDefault="00F41E5C">
      <w:pPr>
        <w:pStyle w:val="Corpsdetexte"/>
        <w:numPr>
          <w:ilvl w:val="0"/>
          <w:numId w:val="32"/>
        </w:numPr>
        <w:tabs>
          <w:tab w:val="left" w:pos="1541"/>
        </w:tabs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>Cette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description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ne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compte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pas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plus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deux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pages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incluant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les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références.</w:t>
      </w:r>
    </w:p>
    <w:p w14:paraId="538E4C20" w14:textId="77777777" w:rsidR="006A10D4" w:rsidRPr="00351C1B" w:rsidRDefault="00F41E5C">
      <w:pPr>
        <w:pStyle w:val="Corpsdetexte"/>
        <w:numPr>
          <w:ilvl w:val="0"/>
          <w:numId w:val="32"/>
        </w:numPr>
        <w:tabs>
          <w:tab w:val="left" w:pos="1541"/>
        </w:tabs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>Pertinente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et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bien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préparée,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description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illustre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un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esprit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novateur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et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créatif.</w:t>
      </w:r>
    </w:p>
    <w:p w14:paraId="538E4C21" w14:textId="6B39A65C" w:rsidR="006A10D4" w:rsidRPr="00351C1B" w:rsidRDefault="00F41E5C">
      <w:pPr>
        <w:pStyle w:val="Corpsdetexte"/>
        <w:numPr>
          <w:ilvl w:val="0"/>
          <w:numId w:val="32"/>
        </w:numPr>
        <w:tabs>
          <w:tab w:val="left" w:pos="1541"/>
        </w:tabs>
        <w:ind w:right="339"/>
        <w:jc w:val="both"/>
        <w:rPr>
          <w:rFonts w:ascii="LOREAL Essentielle" w:hAnsi="LOREAL Essentielle" w:cs="Bodoni MT"/>
          <w:lang w:val="fr-FR"/>
        </w:rPr>
      </w:pPr>
      <w:r w:rsidRPr="00351C1B">
        <w:rPr>
          <w:rFonts w:ascii="LOREAL Essentielle" w:hAnsi="LOREAL Essentielle"/>
          <w:color w:val="746B61"/>
          <w:spacing w:val="-1"/>
          <w:lang w:val="fr-FR"/>
        </w:rPr>
        <w:t>Ce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travail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recherche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doit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contribuer au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savoir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dans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le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domaine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de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recherche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51"/>
          <w:w w:val="9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candidate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et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permettre</w:t>
      </w:r>
      <w:r w:rsidRPr="00351C1B">
        <w:rPr>
          <w:rFonts w:ascii="LOREAL Essentielle" w:hAnsi="LOREAL Essentielle"/>
          <w:color w:val="746B61"/>
          <w:lang w:val="fr-FR"/>
        </w:rPr>
        <w:t xml:space="preserve"> de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promouvoir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les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travaux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scientifiques,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="004168E5" w:rsidRPr="00351C1B">
        <w:rPr>
          <w:rFonts w:ascii="LOREAL Essentielle" w:hAnsi="LOREAL Essentielle"/>
          <w:color w:val="746B61"/>
          <w:lang w:val="fr-FR"/>
        </w:rPr>
        <w:t>dans son pays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et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à</w:t>
      </w:r>
      <w:r w:rsidRPr="00351C1B">
        <w:rPr>
          <w:rFonts w:ascii="LOREAL Essentielle" w:hAnsi="LOREAL Essentielle"/>
          <w:color w:val="746B61"/>
          <w:spacing w:val="6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l’étranger.</w:t>
      </w:r>
    </w:p>
    <w:p w14:paraId="538E4C22" w14:textId="77777777" w:rsidR="006A10D4" w:rsidRDefault="006A10D4">
      <w:pPr>
        <w:rPr>
          <w:rFonts w:ascii="LOREAL Essentielle" w:eastAsia="Bodoni MT" w:hAnsi="LOREAL Essentielle" w:cs="Bodoni MT"/>
          <w:sz w:val="24"/>
          <w:szCs w:val="24"/>
          <w:lang w:val="fr-FR"/>
        </w:rPr>
      </w:pPr>
    </w:p>
    <w:p w14:paraId="68454286" w14:textId="77777777" w:rsidR="00B56B95" w:rsidRPr="00351C1B" w:rsidRDefault="00B56B95">
      <w:pPr>
        <w:rPr>
          <w:rFonts w:ascii="LOREAL Essentielle" w:eastAsia="Bodoni MT" w:hAnsi="LOREAL Essentielle" w:cs="Bodoni MT"/>
          <w:sz w:val="24"/>
          <w:szCs w:val="24"/>
          <w:lang w:val="fr-FR"/>
        </w:rPr>
      </w:pPr>
    </w:p>
    <w:p w14:paraId="538E4C23" w14:textId="77777777" w:rsidR="006A10D4" w:rsidRPr="00351C1B" w:rsidRDefault="00F41E5C">
      <w:pPr>
        <w:pStyle w:val="Titre2"/>
        <w:numPr>
          <w:ilvl w:val="1"/>
          <w:numId w:val="31"/>
        </w:numPr>
        <w:tabs>
          <w:tab w:val="left" w:pos="1901"/>
        </w:tabs>
        <w:ind w:right="308"/>
        <w:rPr>
          <w:rFonts w:ascii="LOREAL Essentielle" w:hAnsi="LOREAL Essentielle"/>
          <w:b w:val="0"/>
          <w:bCs w:val="0"/>
          <w:lang w:val="fr-FR"/>
        </w:rPr>
      </w:pPr>
      <w:r w:rsidRPr="00351C1B">
        <w:rPr>
          <w:rFonts w:ascii="LOREAL Essentielle" w:hAnsi="LOREAL Essentielle"/>
          <w:color w:val="746B61"/>
          <w:spacing w:val="-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capacité de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 xml:space="preserve">la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 xml:space="preserve">candidate </w:t>
      </w:r>
      <w:r w:rsidRPr="00351C1B">
        <w:rPr>
          <w:rFonts w:ascii="LOREAL Essentielle" w:hAnsi="LOREAL Essentielle"/>
          <w:color w:val="746B61"/>
          <w:lang w:val="fr-FR"/>
        </w:rPr>
        <w:t>à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communiquer</w:t>
      </w:r>
      <w:r w:rsidRPr="00351C1B">
        <w:rPr>
          <w:rFonts w:ascii="LOREAL Essentielle" w:hAnsi="LOREAL Essentielle"/>
          <w:color w:val="746B61"/>
          <w:lang w:val="fr-FR"/>
        </w:rPr>
        <w:t xml:space="preserve"> et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à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promouvoir</w:t>
      </w:r>
      <w:r w:rsidRPr="00351C1B">
        <w:rPr>
          <w:rFonts w:ascii="LOREAL Essentielle" w:hAnsi="LOREAL Essentielle"/>
          <w:color w:val="746B6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les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sciences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auprès</w:t>
      </w:r>
      <w:r w:rsidRPr="00351C1B">
        <w:rPr>
          <w:rFonts w:ascii="LOREAL Essentielle" w:hAnsi="LOREAL Essentielle"/>
          <w:color w:val="746B61"/>
          <w:spacing w:val="6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des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plus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jeunes.</w:t>
      </w:r>
    </w:p>
    <w:p w14:paraId="538E4C24" w14:textId="77777777" w:rsidR="006A10D4" w:rsidRPr="00351C1B" w:rsidRDefault="006A10D4">
      <w:pPr>
        <w:rPr>
          <w:rFonts w:ascii="LOREAL Essentielle" w:eastAsia="Bodoni MT" w:hAnsi="LOREAL Essentielle" w:cs="Bodoni MT"/>
          <w:b/>
          <w:bCs/>
          <w:sz w:val="24"/>
          <w:szCs w:val="24"/>
          <w:lang w:val="fr-FR"/>
        </w:rPr>
      </w:pPr>
    </w:p>
    <w:p w14:paraId="538E4C25" w14:textId="77777777" w:rsidR="006A10D4" w:rsidRPr="00351C1B" w:rsidRDefault="00F41E5C">
      <w:pPr>
        <w:numPr>
          <w:ilvl w:val="1"/>
          <w:numId w:val="31"/>
        </w:numPr>
        <w:tabs>
          <w:tab w:val="left" w:pos="1901"/>
        </w:tabs>
        <w:rPr>
          <w:rFonts w:ascii="LOREAL Essentielle" w:eastAsia="Bodoni MT" w:hAnsi="LOREAL Essentielle" w:cs="Bodoni MT"/>
          <w:sz w:val="24"/>
          <w:szCs w:val="24"/>
          <w:lang w:val="fr-FR"/>
        </w:rPr>
      </w:pPr>
      <w:r w:rsidRPr="00351C1B">
        <w:rPr>
          <w:rFonts w:ascii="LOREAL Essentielle" w:hAnsi="LOREAL Essentielle"/>
          <w:b/>
          <w:color w:val="746B61"/>
          <w:spacing w:val="-1"/>
          <w:sz w:val="24"/>
          <w:lang w:val="fr-FR"/>
        </w:rPr>
        <w:t>La</w:t>
      </w:r>
      <w:r w:rsidRPr="00351C1B">
        <w:rPr>
          <w:rFonts w:ascii="LOREAL Essentielle" w:hAnsi="LOREAL Essentielle"/>
          <w:b/>
          <w:color w:val="746B61"/>
          <w:spacing w:val="-2"/>
          <w:sz w:val="24"/>
          <w:lang w:val="fr-FR"/>
        </w:rPr>
        <w:t xml:space="preserve"> </w:t>
      </w:r>
      <w:r w:rsidRPr="00351C1B">
        <w:rPr>
          <w:rFonts w:ascii="LOREAL Essentielle" w:hAnsi="LOREAL Essentielle"/>
          <w:b/>
          <w:color w:val="746B61"/>
          <w:spacing w:val="-1"/>
          <w:sz w:val="24"/>
          <w:lang w:val="fr-FR"/>
        </w:rPr>
        <w:t>maîtrise de</w:t>
      </w:r>
      <w:r w:rsidRPr="00351C1B">
        <w:rPr>
          <w:rFonts w:ascii="LOREAL Essentielle" w:hAnsi="LOREAL Essentielle"/>
          <w:b/>
          <w:color w:val="746B61"/>
          <w:spacing w:val="-3"/>
          <w:sz w:val="24"/>
          <w:lang w:val="fr-FR"/>
        </w:rPr>
        <w:t xml:space="preserve"> </w:t>
      </w:r>
      <w:r w:rsidRPr="00351C1B">
        <w:rPr>
          <w:rFonts w:ascii="LOREAL Essentielle" w:hAnsi="LOREAL Essentielle"/>
          <w:b/>
          <w:color w:val="746B61"/>
          <w:sz w:val="24"/>
          <w:lang w:val="fr-FR"/>
        </w:rPr>
        <w:t>la</w:t>
      </w:r>
      <w:r w:rsidRPr="00351C1B">
        <w:rPr>
          <w:rFonts w:ascii="LOREAL Essentielle" w:hAnsi="LOREAL Essentielle"/>
          <w:b/>
          <w:color w:val="746B61"/>
          <w:spacing w:val="-1"/>
          <w:sz w:val="24"/>
          <w:lang w:val="fr-FR"/>
        </w:rPr>
        <w:t xml:space="preserve"> langue</w:t>
      </w:r>
      <w:r w:rsidRPr="00351C1B">
        <w:rPr>
          <w:rFonts w:ascii="LOREAL Essentielle" w:hAnsi="LOREAL Essentielle"/>
          <w:b/>
          <w:color w:val="746B61"/>
          <w:spacing w:val="-3"/>
          <w:sz w:val="24"/>
          <w:lang w:val="fr-FR"/>
        </w:rPr>
        <w:t xml:space="preserve"> </w:t>
      </w:r>
      <w:r w:rsidRPr="00351C1B">
        <w:rPr>
          <w:rFonts w:ascii="LOREAL Essentielle" w:hAnsi="LOREAL Essentielle"/>
          <w:b/>
          <w:color w:val="746B61"/>
          <w:spacing w:val="-1"/>
          <w:sz w:val="24"/>
          <w:lang w:val="fr-FR"/>
        </w:rPr>
        <w:t>française</w:t>
      </w:r>
      <w:r w:rsidRPr="00351C1B">
        <w:rPr>
          <w:rFonts w:ascii="LOREAL Essentielle" w:hAnsi="LOREAL Essentielle"/>
          <w:b/>
          <w:color w:val="746B61"/>
          <w:spacing w:val="-2"/>
          <w:sz w:val="24"/>
          <w:lang w:val="fr-FR"/>
        </w:rPr>
        <w:t xml:space="preserve"> </w:t>
      </w:r>
      <w:r w:rsidRPr="00351C1B">
        <w:rPr>
          <w:rFonts w:ascii="LOREAL Essentielle" w:hAnsi="LOREAL Essentielle"/>
          <w:b/>
          <w:color w:val="746B61"/>
          <w:sz w:val="24"/>
          <w:lang w:val="fr-FR"/>
        </w:rPr>
        <w:t>est</w:t>
      </w:r>
      <w:r w:rsidRPr="00351C1B">
        <w:rPr>
          <w:rFonts w:ascii="LOREAL Essentielle" w:hAnsi="LOREAL Essentielle"/>
          <w:b/>
          <w:color w:val="746B61"/>
          <w:spacing w:val="-1"/>
          <w:sz w:val="24"/>
          <w:lang w:val="fr-FR"/>
        </w:rPr>
        <w:t xml:space="preserve"> souhaitable</w:t>
      </w:r>
      <w:r w:rsidRPr="00351C1B">
        <w:rPr>
          <w:rFonts w:ascii="LOREAL Essentielle" w:hAnsi="LOREAL Essentielle"/>
          <w:b/>
          <w:color w:val="746B61"/>
          <w:spacing w:val="1"/>
          <w:sz w:val="24"/>
          <w:lang w:val="fr-FR"/>
        </w:rPr>
        <w:t xml:space="preserve"> </w:t>
      </w:r>
      <w:r w:rsidRPr="00351C1B">
        <w:rPr>
          <w:rFonts w:ascii="LOREAL Essentielle" w:hAnsi="LOREAL Essentielle"/>
          <w:b/>
          <w:color w:val="746B61"/>
          <w:sz w:val="24"/>
          <w:lang w:val="fr-FR"/>
        </w:rPr>
        <w:t>:</w:t>
      </w:r>
    </w:p>
    <w:p w14:paraId="538E4C26" w14:textId="25AA221A" w:rsidR="006A10D4" w:rsidRPr="00351C1B" w:rsidRDefault="00F41E5C">
      <w:pPr>
        <w:pStyle w:val="Corpsdetexte"/>
        <w:numPr>
          <w:ilvl w:val="0"/>
          <w:numId w:val="32"/>
        </w:numPr>
        <w:tabs>
          <w:tab w:val="left" w:pos="1541"/>
        </w:tabs>
        <w:spacing w:before="2" w:line="238" w:lineRule="auto"/>
        <w:ind w:right="159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spacing w:val="-1"/>
          <w:lang w:val="fr-FR"/>
        </w:rPr>
        <w:t>Pour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présentation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des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travaux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recherche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candidate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lors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</w:t>
      </w:r>
      <w:r w:rsidR="006963D7" w:rsidRPr="00351C1B">
        <w:rPr>
          <w:rFonts w:ascii="LOREAL Essentielle" w:hAnsi="LOREAL Essentielle"/>
          <w:color w:val="746B61"/>
          <w:lang w:val="fr-FR"/>
        </w:rPr>
        <w:t>a r</w:t>
      </w:r>
      <w:r w:rsidRPr="00351C1B">
        <w:rPr>
          <w:rFonts w:ascii="LOREAL Essentielle" w:hAnsi="LOREAL Essentielle"/>
          <w:color w:val="746B61"/>
          <w:lang w:val="fr-FR"/>
        </w:rPr>
        <w:t>emise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des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Prix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qui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se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déroule</w:t>
      </w:r>
      <w:r w:rsidR="00AC0E5B">
        <w:rPr>
          <w:rFonts w:ascii="LOREAL Essentielle" w:hAnsi="LOREAL Essentielle"/>
          <w:color w:val="746B61"/>
          <w:spacing w:val="-2"/>
          <w:lang w:val="fr-FR"/>
        </w:rPr>
        <w:t>ra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="006963D7" w:rsidRPr="00351C1B">
        <w:rPr>
          <w:rFonts w:ascii="LOREAL Essentielle" w:hAnsi="LOREAL Essentielle"/>
          <w:color w:val="746B61"/>
          <w:lang w:val="fr-FR"/>
        </w:rPr>
        <w:t>au Maroc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.</w:t>
      </w:r>
    </w:p>
    <w:p w14:paraId="538E4C28" w14:textId="77777777" w:rsidR="006A10D4" w:rsidRPr="00351C1B" w:rsidRDefault="00F41E5C">
      <w:pPr>
        <w:pStyle w:val="Corpsdetexte"/>
        <w:numPr>
          <w:ilvl w:val="0"/>
          <w:numId w:val="32"/>
        </w:numPr>
        <w:tabs>
          <w:tab w:val="left" w:pos="1541"/>
        </w:tabs>
        <w:ind w:right="1327"/>
        <w:rPr>
          <w:rFonts w:ascii="LOREAL Essentielle" w:hAnsi="LOREAL Essentielle" w:cs="Bodoni MT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>P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our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pouvoir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bénéficier</w:t>
      </w:r>
      <w:r w:rsidRPr="00351C1B">
        <w:rPr>
          <w:rFonts w:ascii="LOREAL Essentielle" w:hAnsi="LOREAL Essentielle" w:cs="Bodoni MT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de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l’exposition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médiatique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grâce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aux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différents</w:t>
      </w:r>
      <w:r w:rsidRPr="00351C1B">
        <w:rPr>
          <w:rFonts w:ascii="LOREAL Essentielle" w:hAnsi="LOREAL Essentielle" w:cs="Bodoni MT"/>
          <w:color w:val="746B61"/>
          <w:spacing w:val="75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événements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 xml:space="preserve"> (interviews…) qui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 lui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seront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proposés.</w:t>
      </w:r>
    </w:p>
    <w:p w14:paraId="538E4C29" w14:textId="77777777" w:rsidR="006A10D4" w:rsidRPr="00351C1B" w:rsidRDefault="006A10D4">
      <w:pPr>
        <w:spacing w:before="12"/>
        <w:rPr>
          <w:rFonts w:ascii="LOREAL Essentielle" w:eastAsia="Bodoni MT" w:hAnsi="LOREAL Essentielle" w:cs="Bodoni MT"/>
          <w:sz w:val="23"/>
          <w:szCs w:val="23"/>
          <w:lang w:val="fr-FR"/>
        </w:rPr>
      </w:pPr>
    </w:p>
    <w:p w14:paraId="538E4C2A" w14:textId="77777777" w:rsidR="006A10D4" w:rsidRPr="00351C1B" w:rsidRDefault="16A2AE00">
      <w:pPr>
        <w:pStyle w:val="Titre1"/>
        <w:numPr>
          <w:ilvl w:val="0"/>
          <w:numId w:val="35"/>
        </w:numPr>
        <w:tabs>
          <w:tab w:val="left" w:pos="1181"/>
        </w:tabs>
        <w:rPr>
          <w:rFonts w:ascii="LOREAL Essentielle" w:hAnsi="LOREAL Essentielle"/>
          <w:b w:val="0"/>
          <w:bCs w:val="0"/>
        </w:rPr>
      </w:pPr>
      <w:r w:rsidRPr="00351C1B">
        <w:rPr>
          <w:rFonts w:ascii="LOREAL Essentielle" w:hAnsi="LOREAL Essentielle"/>
          <w:color w:val="746B61"/>
        </w:rPr>
        <w:t>Prix:</w:t>
      </w:r>
      <w:r w:rsidR="00F41E5C" w:rsidRPr="00351C1B">
        <w:rPr>
          <w:rFonts w:ascii="LOREAL Essentielle" w:hAnsi="LOREAL Essentielle"/>
          <w:color w:val="746B61"/>
          <w:spacing w:val="1"/>
        </w:rPr>
        <w:t xml:space="preserve"> </w:t>
      </w:r>
      <w:r w:rsidR="00F41E5C" w:rsidRPr="00351C1B">
        <w:rPr>
          <w:rFonts w:ascii="LOREAL Essentielle" w:hAnsi="LOREAL Essentielle"/>
          <w:color w:val="746B61"/>
          <w:spacing w:val="-1"/>
        </w:rPr>
        <w:t xml:space="preserve">définition </w:t>
      </w:r>
      <w:r w:rsidR="00F41E5C" w:rsidRPr="00351C1B">
        <w:rPr>
          <w:rFonts w:ascii="LOREAL Essentielle" w:hAnsi="LOREAL Essentielle"/>
          <w:color w:val="746B61"/>
        </w:rPr>
        <w:t>et</w:t>
      </w:r>
      <w:r w:rsidR="00F41E5C" w:rsidRPr="00351C1B">
        <w:rPr>
          <w:rFonts w:ascii="LOREAL Essentielle" w:hAnsi="LOREAL Essentielle"/>
          <w:color w:val="746B61"/>
          <w:spacing w:val="-2"/>
        </w:rPr>
        <w:t xml:space="preserve"> </w:t>
      </w:r>
      <w:r w:rsidR="00F41E5C" w:rsidRPr="00351C1B">
        <w:rPr>
          <w:rFonts w:ascii="LOREAL Essentielle" w:hAnsi="LOREAL Essentielle"/>
          <w:color w:val="746B61"/>
          <w:spacing w:val="-1"/>
        </w:rPr>
        <w:t>utilisation</w:t>
      </w:r>
    </w:p>
    <w:p w14:paraId="538E4C2B" w14:textId="77777777" w:rsidR="006A10D4" w:rsidRPr="00351C1B" w:rsidRDefault="006A10D4">
      <w:pPr>
        <w:spacing w:before="1"/>
        <w:rPr>
          <w:rFonts w:ascii="LOREAL Essentielle" w:eastAsia="Bodoni MT" w:hAnsi="LOREAL Essentielle" w:cs="Bodoni MT"/>
          <w:b/>
          <w:bCs/>
        </w:rPr>
      </w:pPr>
    </w:p>
    <w:p w14:paraId="538E4C2C" w14:textId="77777777" w:rsidR="006A10D4" w:rsidRPr="00351C1B" w:rsidRDefault="00F41E5C">
      <w:pPr>
        <w:pStyle w:val="Titre2"/>
        <w:numPr>
          <w:ilvl w:val="1"/>
          <w:numId w:val="35"/>
        </w:numPr>
        <w:tabs>
          <w:tab w:val="left" w:pos="1423"/>
        </w:tabs>
        <w:ind w:left="1422" w:hanging="242"/>
        <w:rPr>
          <w:rFonts w:ascii="LOREAL Essentielle" w:hAnsi="LOREAL Essentielle"/>
          <w:b w:val="0"/>
          <w:bCs w:val="0"/>
        </w:rPr>
      </w:pPr>
      <w:r w:rsidRPr="00351C1B">
        <w:rPr>
          <w:rFonts w:ascii="LOREAL Essentielle" w:hAnsi="LOREAL Essentielle"/>
          <w:color w:val="746B61"/>
          <w:spacing w:val="-1"/>
        </w:rPr>
        <w:t>Définition</w:t>
      </w:r>
    </w:p>
    <w:p w14:paraId="538E4C2D" w14:textId="77777777" w:rsidR="006A10D4" w:rsidRPr="00351C1B" w:rsidRDefault="006A10D4">
      <w:pPr>
        <w:rPr>
          <w:rFonts w:ascii="LOREAL Essentielle" w:eastAsia="Bodoni MT" w:hAnsi="LOREAL Essentielle" w:cs="Bodoni MT"/>
          <w:b/>
          <w:bCs/>
          <w:sz w:val="24"/>
          <w:szCs w:val="24"/>
        </w:rPr>
      </w:pPr>
    </w:p>
    <w:p w14:paraId="538E4C2E" w14:textId="343659BB" w:rsidR="006A10D4" w:rsidRPr="00351C1B" w:rsidRDefault="00F41E5C">
      <w:pPr>
        <w:ind w:left="1180" w:right="159"/>
        <w:rPr>
          <w:rFonts w:ascii="LOREAL Essentielle" w:eastAsia="Bodoni MT" w:hAnsi="LOREAL Essentielle" w:cs="Bodoni MT"/>
          <w:sz w:val="24"/>
          <w:szCs w:val="24"/>
          <w:lang w:val="fr-FR"/>
        </w:rPr>
      </w:pPr>
      <w:r w:rsidRPr="00351C1B">
        <w:rPr>
          <w:rFonts w:ascii="LOREAL Essentielle" w:hAnsi="LOREAL Essentielle"/>
          <w:color w:val="746B61"/>
          <w:sz w:val="24"/>
          <w:lang w:val="fr-FR"/>
        </w:rPr>
        <w:t>Les</w:t>
      </w:r>
      <w:r w:rsidRPr="00351C1B">
        <w:rPr>
          <w:rFonts w:ascii="LOREAL Essentielle" w:hAnsi="LOREAL Essentielle"/>
          <w:color w:val="746B61"/>
          <w:spacing w:val="-8"/>
          <w:sz w:val="2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z w:val="24"/>
          <w:lang w:val="fr-FR"/>
        </w:rPr>
        <w:t>Prix</w:t>
      </w:r>
      <w:r w:rsidRPr="00351C1B">
        <w:rPr>
          <w:rFonts w:ascii="LOREAL Essentielle" w:hAnsi="LOREAL Essentielle"/>
          <w:color w:val="746B61"/>
          <w:spacing w:val="-9"/>
          <w:sz w:val="2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z w:val="24"/>
          <w:lang w:val="fr-FR"/>
        </w:rPr>
        <w:t>du</w:t>
      </w:r>
      <w:r w:rsidRPr="00351C1B">
        <w:rPr>
          <w:rFonts w:ascii="LOREAL Essentielle" w:hAnsi="LOREAL Essentielle"/>
          <w:color w:val="746B61"/>
          <w:spacing w:val="-6"/>
          <w:sz w:val="2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sz w:val="24"/>
          <w:lang w:val="fr-FR"/>
        </w:rPr>
        <w:t>programme</w:t>
      </w:r>
      <w:r w:rsidRPr="00351C1B">
        <w:rPr>
          <w:rFonts w:ascii="LOREAL Essentielle" w:hAnsi="LOREAL Essentielle"/>
          <w:color w:val="746B61"/>
          <w:spacing w:val="-10"/>
          <w:sz w:val="2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sz w:val="24"/>
          <w:lang w:val="fr-FR"/>
        </w:rPr>
        <w:t>Jeunes</w:t>
      </w:r>
      <w:r w:rsidRPr="00351C1B">
        <w:rPr>
          <w:rFonts w:ascii="LOREAL Essentielle" w:hAnsi="LOREAL Essentielle"/>
          <w:color w:val="746B61"/>
          <w:spacing w:val="-6"/>
          <w:sz w:val="2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sz w:val="24"/>
          <w:lang w:val="fr-FR"/>
        </w:rPr>
        <w:t>Talents</w:t>
      </w:r>
      <w:r w:rsidR="00296731" w:rsidRPr="00351C1B">
        <w:rPr>
          <w:rFonts w:ascii="LOREAL Essentielle" w:hAnsi="LOREAL Essentielle"/>
          <w:color w:val="746B61"/>
          <w:spacing w:val="-7"/>
          <w:sz w:val="24"/>
          <w:lang w:val="fr-FR"/>
        </w:rPr>
        <w:t xml:space="preserve"> Maghreb</w:t>
      </w:r>
      <w:r w:rsidRPr="00351C1B">
        <w:rPr>
          <w:rFonts w:ascii="LOREAL Essentielle" w:hAnsi="LOREAL Essentielle"/>
          <w:color w:val="746B61"/>
          <w:spacing w:val="-4"/>
          <w:sz w:val="2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sz w:val="24"/>
          <w:lang w:val="fr-FR"/>
        </w:rPr>
        <w:t>L'Oréal-UNESCO</w:t>
      </w:r>
      <w:r w:rsidRPr="00351C1B">
        <w:rPr>
          <w:rFonts w:ascii="LOREAL Essentielle" w:hAnsi="LOREAL Essentielle"/>
          <w:color w:val="746B61"/>
          <w:spacing w:val="-5"/>
          <w:sz w:val="24"/>
          <w:lang w:val="fr-FR"/>
        </w:rPr>
        <w:t xml:space="preserve"> </w:t>
      </w:r>
      <w:r w:rsidRPr="00351C1B">
        <w:rPr>
          <w:rFonts w:ascii="LOREAL Essentielle" w:hAnsi="LOREAL Essentielle"/>
          <w:i/>
          <w:color w:val="746B61"/>
          <w:spacing w:val="-1"/>
          <w:sz w:val="24"/>
          <w:lang w:val="fr-FR"/>
        </w:rPr>
        <w:t>Pour</w:t>
      </w:r>
      <w:r w:rsidRPr="00351C1B">
        <w:rPr>
          <w:rFonts w:ascii="LOREAL Essentielle" w:hAnsi="LOREAL Essentielle"/>
          <w:i/>
          <w:color w:val="746B61"/>
          <w:spacing w:val="-7"/>
          <w:sz w:val="24"/>
          <w:lang w:val="fr-FR"/>
        </w:rPr>
        <w:t xml:space="preserve"> </w:t>
      </w:r>
      <w:r w:rsidRPr="00351C1B">
        <w:rPr>
          <w:rFonts w:ascii="LOREAL Essentielle" w:hAnsi="LOREAL Essentielle"/>
          <w:i/>
          <w:color w:val="746B61"/>
          <w:spacing w:val="-1"/>
          <w:sz w:val="24"/>
          <w:lang w:val="fr-FR"/>
        </w:rPr>
        <w:t>les</w:t>
      </w:r>
      <w:r w:rsidRPr="00351C1B">
        <w:rPr>
          <w:rFonts w:ascii="LOREAL Essentielle" w:hAnsi="LOREAL Essentielle"/>
          <w:i/>
          <w:color w:val="746B61"/>
          <w:spacing w:val="-7"/>
          <w:sz w:val="24"/>
          <w:lang w:val="fr-FR"/>
        </w:rPr>
        <w:t xml:space="preserve"> </w:t>
      </w:r>
      <w:r w:rsidRPr="00351C1B">
        <w:rPr>
          <w:rFonts w:ascii="LOREAL Essentielle" w:hAnsi="LOREAL Essentielle"/>
          <w:i/>
          <w:color w:val="746B61"/>
          <w:spacing w:val="-1"/>
          <w:sz w:val="24"/>
          <w:lang w:val="fr-FR"/>
        </w:rPr>
        <w:t>Femmes</w:t>
      </w:r>
      <w:r w:rsidRPr="00351C1B">
        <w:rPr>
          <w:rFonts w:ascii="LOREAL Essentielle" w:hAnsi="LOREAL Essentielle"/>
          <w:i/>
          <w:color w:val="746B61"/>
          <w:spacing w:val="-6"/>
          <w:sz w:val="24"/>
          <w:lang w:val="fr-FR"/>
        </w:rPr>
        <w:t xml:space="preserve"> </w:t>
      </w:r>
      <w:r w:rsidRPr="00351C1B">
        <w:rPr>
          <w:rFonts w:ascii="LOREAL Essentielle" w:hAnsi="LOREAL Essentielle"/>
          <w:i/>
          <w:color w:val="746B61"/>
          <w:sz w:val="24"/>
          <w:lang w:val="fr-FR"/>
        </w:rPr>
        <w:t>et</w:t>
      </w:r>
      <w:r w:rsidRPr="00351C1B">
        <w:rPr>
          <w:rFonts w:ascii="LOREAL Essentielle" w:hAnsi="LOREAL Essentielle"/>
          <w:i/>
          <w:color w:val="746B61"/>
          <w:spacing w:val="-8"/>
          <w:sz w:val="24"/>
          <w:lang w:val="fr-FR"/>
        </w:rPr>
        <w:t xml:space="preserve"> </w:t>
      </w:r>
      <w:r w:rsidRPr="00351C1B">
        <w:rPr>
          <w:rFonts w:ascii="LOREAL Essentielle" w:hAnsi="LOREAL Essentielle"/>
          <w:i/>
          <w:color w:val="746B61"/>
          <w:sz w:val="24"/>
          <w:lang w:val="fr-FR"/>
        </w:rPr>
        <w:t>la</w:t>
      </w:r>
      <w:r w:rsidRPr="00351C1B">
        <w:rPr>
          <w:rFonts w:ascii="LOREAL Essentielle" w:hAnsi="LOREAL Essentielle"/>
          <w:i/>
          <w:color w:val="746B61"/>
          <w:spacing w:val="47"/>
          <w:sz w:val="24"/>
          <w:lang w:val="fr-FR"/>
        </w:rPr>
        <w:t xml:space="preserve"> </w:t>
      </w:r>
      <w:r w:rsidRPr="00351C1B">
        <w:rPr>
          <w:rFonts w:ascii="LOREAL Essentielle" w:hAnsi="LOREAL Essentielle"/>
          <w:i/>
          <w:color w:val="746B61"/>
          <w:spacing w:val="-1"/>
          <w:sz w:val="24"/>
          <w:lang w:val="fr-FR"/>
        </w:rPr>
        <w:t xml:space="preserve">Science </w:t>
      </w:r>
      <w:r w:rsidRPr="00351C1B">
        <w:rPr>
          <w:rFonts w:ascii="LOREAL Essentielle" w:hAnsi="LOREAL Essentielle"/>
          <w:color w:val="746B61"/>
          <w:spacing w:val="-1"/>
          <w:sz w:val="24"/>
          <w:lang w:val="fr-FR"/>
        </w:rPr>
        <w:t>sont</w:t>
      </w:r>
      <w:r w:rsidRPr="00351C1B">
        <w:rPr>
          <w:rFonts w:ascii="LOREAL Essentielle" w:hAnsi="LOREAL Essentielle"/>
          <w:color w:val="746B61"/>
          <w:spacing w:val="-2"/>
          <w:sz w:val="2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sz w:val="24"/>
          <w:lang w:val="fr-FR"/>
        </w:rPr>
        <w:t>au</w:t>
      </w:r>
      <w:r w:rsidRPr="00351C1B">
        <w:rPr>
          <w:rFonts w:ascii="LOREAL Essentielle" w:hAnsi="LOREAL Essentielle"/>
          <w:color w:val="746B61"/>
          <w:sz w:val="2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sz w:val="24"/>
          <w:lang w:val="fr-FR"/>
        </w:rPr>
        <w:t>nombre</w:t>
      </w:r>
      <w:r w:rsidRPr="00351C1B">
        <w:rPr>
          <w:rFonts w:ascii="LOREAL Essentielle" w:hAnsi="LOREAL Essentielle"/>
          <w:color w:val="746B61"/>
          <w:spacing w:val="-4"/>
          <w:sz w:val="2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z w:val="24"/>
          <w:lang w:val="fr-FR"/>
        </w:rPr>
        <w:t xml:space="preserve">de </w:t>
      </w:r>
      <w:r w:rsidR="00374384" w:rsidRPr="0026663F">
        <w:rPr>
          <w:rFonts w:ascii="LOREAL Essentielle" w:hAnsi="LOREAL Essentielle"/>
          <w:color w:val="808080" w:themeColor="background1" w:themeShade="80"/>
          <w:sz w:val="24"/>
          <w:lang w:val="fr-FR"/>
        </w:rPr>
        <w:t>cinq (</w:t>
      </w:r>
      <w:r w:rsidRPr="0026663F">
        <w:rPr>
          <w:rFonts w:ascii="LOREAL Essentielle" w:hAnsi="LOREAL Essentielle"/>
          <w:color w:val="808080" w:themeColor="background1" w:themeShade="80"/>
          <w:spacing w:val="-1"/>
          <w:sz w:val="24"/>
          <w:lang w:val="fr-FR"/>
        </w:rPr>
        <w:t>5</w:t>
      </w:r>
      <w:r w:rsidR="00374384" w:rsidRPr="0026663F">
        <w:rPr>
          <w:rFonts w:ascii="LOREAL Essentielle" w:hAnsi="LOREAL Essentielle"/>
          <w:color w:val="808080" w:themeColor="background1" w:themeShade="80"/>
          <w:spacing w:val="-1"/>
          <w:sz w:val="24"/>
          <w:lang w:val="fr-FR"/>
        </w:rPr>
        <w:t>)</w:t>
      </w:r>
      <w:r w:rsidRPr="0026663F">
        <w:rPr>
          <w:rFonts w:ascii="LOREAL Essentielle" w:hAnsi="LOREAL Essentielle"/>
          <w:color w:val="808080" w:themeColor="background1" w:themeShade="80"/>
          <w:spacing w:val="-1"/>
          <w:sz w:val="24"/>
          <w:lang w:val="fr-FR"/>
        </w:rPr>
        <w:t>.</w:t>
      </w:r>
    </w:p>
    <w:p w14:paraId="538E4C2F" w14:textId="1BBB80BD" w:rsidR="006A10D4" w:rsidRPr="00351C1B" w:rsidRDefault="00F41E5C">
      <w:pPr>
        <w:pStyle w:val="Corpsdetexte"/>
        <w:numPr>
          <w:ilvl w:val="0"/>
          <w:numId w:val="30"/>
        </w:numPr>
        <w:tabs>
          <w:tab w:val="left" w:pos="1541"/>
        </w:tabs>
        <w:ind w:right="159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>Les</w:t>
      </w:r>
      <w:r w:rsidRPr="00351C1B">
        <w:rPr>
          <w:rFonts w:ascii="LOREAL Essentielle" w:hAnsi="LOREAL Essentielle"/>
          <w:color w:val="746B61"/>
          <w:spacing w:val="-1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candidates</w:t>
      </w:r>
      <w:r w:rsidRPr="00351C1B">
        <w:rPr>
          <w:rFonts w:ascii="LOREAL Essentielle" w:hAnsi="LOREAL Essentielle"/>
          <w:color w:val="746B61"/>
          <w:spacing w:val="-1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récompensées</w:t>
      </w:r>
      <w:r w:rsidRPr="00351C1B">
        <w:rPr>
          <w:rFonts w:ascii="LOREAL Essentielle" w:hAnsi="LOREAL Essentielle"/>
          <w:color w:val="746B61"/>
          <w:spacing w:val="-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reçoivent</w:t>
      </w:r>
      <w:r w:rsidRPr="00351C1B">
        <w:rPr>
          <w:rFonts w:ascii="LOREAL Essentielle" w:hAnsi="LOREAL Essentielle"/>
          <w:color w:val="746B61"/>
          <w:spacing w:val="-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une</w:t>
      </w:r>
      <w:r w:rsidRPr="00351C1B">
        <w:rPr>
          <w:rFonts w:ascii="LOREAL Essentielle" w:hAnsi="LOREAL Essentielle"/>
          <w:color w:val="746B61"/>
          <w:spacing w:val="-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dotation</w:t>
      </w:r>
      <w:r w:rsidRPr="00351C1B">
        <w:rPr>
          <w:rFonts w:ascii="LOREAL Essentielle" w:hAnsi="LOREAL Essentielle"/>
          <w:color w:val="746B61"/>
          <w:spacing w:val="61"/>
          <w:w w:val="9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d'un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montant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="00DC34C8">
        <w:rPr>
          <w:rFonts w:ascii="LOREAL Essentielle" w:hAnsi="LOREAL Essentielle"/>
          <w:color w:val="746B61"/>
          <w:spacing w:val="-2"/>
          <w:lang w:val="fr-FR"/>
        </w:rPr>
        <w:t xml:space="preserve">    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1</w:t>
      </w:r>
      <w:r w:rsidR="00296731" w:rsidRPr="00351C1B">
        <w:rPr>
          <w:rFonts w:ascii="LOREAL Essentielle" w:hAnsi="LOREAL Essentielle"/>
          <w:color w:val="746B61"/>
          <w:spacing w:val="-1"/>
          <w:lang w:val="fr-FR"/>
        </w:rPr>
        <w:t>0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000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euros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chacune.</w:t>
      </w:r>
    </w:p>
    <w:p w14:paraId="538E4C31" w14:textId="77777777" w:rsidR="006A10D4" w:rsidRPr="00351C1B" w:rsidRDefault="006A10D4">
      <w:pPr>
        <w:rPr>
          <w:rFonts w:ascii="LOREAL Essentielle" w:eastAsia="Bodoni MT" w:hAnsi="LOREAL Essentielle" w:cs="Bodoni MT"/>
          <w:sz w:val="24"/>
          <w:szCs w:val="24"/>
          <w:lang w:val="fr-FR"/>
        </w:rPr>
      </w:pPr>
    </w:p>
    <w:p w14:paraId="538E4C32" w14:textId="3132C200" w:rsidR="006A10D4" w:rsidRPr="00351C1B" w:rsidRDefault="00F41E5C">
      <w:pPr>
        <w:pStyle w:val="Corpsdetexte"/>
        <w:ind w:left="1180" w:right="120" w:firstLine="0"/>
        <w:jc w:val="both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>Le</w:t>
      </w:r>
      <w:r w:rsidRPr="00351C1B">
        <w:rPr>
          <w:rFonts w:ascii="LOREAL Essentielle" w:hAnsi="LOREAL Essentielle"/>
          <w:color w:val="746B61"/>
          <w:spacing w:val="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paiement</w:t>
      </w:r>
      <w:r w:rsidRPr="00351C1B">
        <w:rPr>
          <w:rFonts w:ascii="LOREAL Essentielle" w:hAnsi="LOREAL Essentielle"/>
          <w:color w:val="746B61"/>
          <w:spacing w:val="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des</w:t>
      </w:r>
      <w:r w:rsidRPr="00351C1B">
        <w:rPr>
          <w:rFonts w:ascii="LOREAL Essentielle" w:hAnsi="LOREAL Essentielle"/>
          <w:color w:val="746B61"/>
          <w:spacing w:val="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dotations</w:t>
      </w:r>
      <w:r w:rsidRPr="00351C1B">
        <w:rPr>
          <w:rFonts w:ascii="LOREAL Essentielle" w:hAnsi="LOREAL Essentielle"/>
          <w:color w:val="746B61"/>
          <w:spacing w:val="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est</w:t>
      </w:r>
      <w:r w:rsidRPr="00351C1B">
        <w:rPr>
          <w:rFonts w:ascii="LOREAL Essentielle" w:hAnsi="LOREAL Essentielle"/>
          <w:color w:val="746B61"/>
          <w:spacing w:val="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versé</w:t>
      </w:r>
      <w:r w:rsidRPr="00351C1B">
        <w:rPr>
          <w:rFonts w:ascii="LOREAL Essentielle" w:hAnsi="LOREAL Essentielle"/>
          <w:color w:val="746B61"/>
          <w:spacing w:val="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directement</w:t>
      </w:r>
      <w:r w:rsidRPr="00351C1B">
        <w:rPr>
          <w:rFonts w:ascii="LOREAL Essentielle" w:hAnsi="LOREAL Essentielle"/>
          <w:color w:val="746B61"/>
          <w:spacing w:val="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aux</w:t>
      </w:r>
      <w:r w:rsidRPr="00351C1B">
        <w:rPr>
          <w:rFonts w:ascii="LOREAL Essentielle" w:hAnsi="LOREAL Essentielle"/>
          <w:color w:val="746B61"/>
          <w:spacing w:val="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Jeunes</w:t>
      </w:r>
      <w:r w:rsidRPr="00351C1B">
        <w:rPr>
          <w:rFonts w:ascii="LOREAL Essentielle" w:hAnsi="LOREAL Essentielle"/>
          <w:color w:val="746B61"/>
          <w:spacing w:val="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Talents</w:t>
      </w:r>
      <w:r w:rsidRPr="00351C1B">
        <w:rPr>
          <w:rFonts w:ascii="LOREAL Essentielle" w:hAnsi="LOREAL Essentielle"/>
          <w:color w:val="746B61"/>
          <w:spacing w:val="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par</w:t>
      </w:r>
      <w:r w:rsidRPr="00351C1B">
        <w:rPr>
          <w:rFonts w:ascii="LOREAL Essentielle" w:hAnsi="LOREAL Essentielle"/>
          <w:color w:val="746B61"/>
          <w:spacing w:val="4"/>
          <w:lang w:val="fr-FR"/>
        </w:rPr>
        <w:t xml:space="preserve"> </w:t>
      </w:r>
      <w:r w:rsidR="00BB079E" w:rsidRPr="00351C1B">
        <w:rPr>
          <w:rFonts w:ascii="LOREAL Essentielle" w:hAnsi="LOREAL Essentielle"/>
          <w:color w:val="746B61"/>
          <w:lang w:val="fr-FR"/>
        </w:rPr>
        <w:t xml:space="preserve">l’UNESCO </w:t>
      </w:r>
      <w:r w:rsidR="00BB079E" w:rsidRPr="00351C1B">
        <w:rPr>
          <w:rFonts w:ascii="LOREAL Essentielle" w:hAnsi="LOREAL Essentielle"/>
          <w:color w:val="746B61"/>
          <w:spacing w:val="47"/>
          <w:lang w:val="fr-FR"/>
        </w:rPr>
        <w:t>après</w:t>
      </w:r>
      <w:r w:rsidRPr="00351C1B">
        <w:rPr>
          <w:rFonts w:ascii="LOREAL Essentielle" w:hAnsi="LOREAL Essentielle"/>
          <w:color w:val="746B61"/>
          <w:spacing w:val="5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4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Cérémonie</w:t>
      </w:r>
      <w:r w:rsidRPr="00351C1B">
        <w:rPr>
          <w:rFonts w:ascii="LOREAL Essentielle" w:hAnsi="LOREAL Essentielle"/>
          <w:color w:val="746B61"/>
          <w:spacing w:val="5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4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remise</w:t>
      </w:r>
      <w:r w:rsidRPr="00351C1B">
        <w:rPr>
          <w:rFonts w:ascii="LOREAL Essentielle" w:hAnsi="LOREAL Essentielle"/>
          <w:color w:val="746B61"/>
          <w:spacing w:val="4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des</w:t>
      </w:r>
      <w:r w:rsidRPr="00351C1B">
        <w:rPr>
          <w:rFonts w:ascii="LOREAL Essentielle" w:hAnsi="LOREAL Essentielle"/>
          <w:color w:val="746B61"/>
          <w:spacing w:val="4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Prix,</w:t>
      </w:r>
      <w:r w:rsidRPr="00351C1B">
        <w:rPr>
          <w:rFonts w:ascii="LOREAL Essentielle" w:hAnsi="LOREAL Essentielle"/>
          <w:color w:val="746B61"/>
          <w:spacing w:val="4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et</w:t>
      </w:r>
      <w:r w:rsidRPr="00351C1B">
        <w:rPr>
          <w:rFonts w:ascii="LOREAL Essentielle" w:hAnsi="LOREAL Essentielle"/>
          <w:color w:val="746B61"/>
          <w:spacing w:val="4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après</w:t>
      </w:r>
      <w:r w:rsidRPr="00351C1B">
        <w:rPr>
          <w:rFonts w:ascii="LOREAL Essentielle" w:hAnsi="LOREAL Essentielle"/>
          <w:color w:val="746B61"/>
          <w:spacing w:val="5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avoir</w:t>
      </w:r>
      <w:r w:rsidRPr="00351C1B">
        <w:rPr>
          <w:rFonts w:ascii="LOREAL Essentielle" w:hAnsi="LOREAL Essentielle"/>
          <w:color w:val="746B61"/>
          <w:spacing w:val="4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reçu</w:t>
      </w:r>
      <w:r w:rsidRPr="00351C1B">
        <w:rPr>
          <w:rFonts w:ascii="LOREAL Essentielle" w:hAnsi="LOREAL Essentielle"/>
          <w:color w:val="746B61"/>
          <w:spacing w:val="4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les</w:t>
      </w:r>
      <w:r w:rsidRPr="00351C1B">
        <w:rPr>
          <w:rFonts w:ascii="LOREAL Essentielle" w:hAnsi="LOREAL Essentielle"/>
          <w:color w:val="746B61"/>
          <w:spacing w:val="5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documents</w:t>
      </w:r>
      <w:r w:rsidRPr="00351C1B">
        <w:rPr>
          <w:rFonts w:ascii="LOREAL Essentielle" w:hAnsi="LOREAL Essentielle"/>
          <w:color w:val="746B61"/>
          <w:spacing w:val="4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originaux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nécessaires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pour</w:t>
      </w:r>
      <w:r w:rsidRPr="00351C1B">
        <w:rPr>
          <w:rFonts w:ascii="LOREAL Essentielle" w:hAnsi="LOREAL Essentielle"/>
          <w:color w:val="746B61"/>
          <w:lang w:val="fr-FR"/>
        </w:rPr>
        <w:t xml:space="preserve"> le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transfert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bancaire.</w:t>
      </w:r>
    </w:p>
    <w:p w14:paraId="538E4C33" w14:textId="77777777" w:rsidR="006A10D4" w:rsidRPr="00351C1B" w:rsidRDefault="00F41E5C">
      <w:pPr>
        <w:pStyle w:val="Corpsdetexte"/>
        <w:ind w:left="1180" w:right="1088" w:firstLine="0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spacing w:val="-1"/>
          <w:lang w:val="fr-FR"/>
        </w:rPr>
        <w:t>Chaque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bénéficiaire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devra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se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renseigner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sur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fiscalité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liée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à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cette</w:t>
      </w:r>
      <w:r w:rsidRPr="00351C1B">
        <w:rPr>
          <w:rFonts w:ascii="LOREAL Essentielle" w:hAnsi="LOREAL Essentielle"/>
          <w:color w:val="746B6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dotation.</w:t>
      </w:r>
      <w:r w:rsidRPr="00351C1B">
        <w:rPr>
          <w:rFonts w:ascii="LOREAL Essentielle" w:hAnsi="LOREAL Essentielle"/>
          <w:color w:val="746B61"/>
          <w:spacing w:val="49"/>
          <w:w w:val="9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Les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dotations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sont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non</w:t>
      </w:r>
      <w:r w:rsidRPr="00351C1B">
        <w:rPr>
          <w:rFonts w:ascii="LOREAL Essentielle" w:hAnsi="LOREAL Essentielle"/>
          <w:color w:val="746B61"/>
          <w:spacing w:val="-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reconductibles.</w:t>
      </w:r>
    </w:p>
    <w:p w14:paraId="538E4C34" w14:textId="77777777" w:rsidR="006A10D4" w:rsidRPr="00351C1B" w:rsidRDefault="006A10D4">
      <w:pPr>
        <w:rPr>
          <w:rFonts w:ascii="LOREAL Essentielle" w:eastAsia="Bodoni MT" w:hAnsi="LOREAL Essentielle" w:cs="Bodoni MT"/>
          <w:sz w:val="24"/>
          <w:szCs w:val="24"/>
          <w:lang w:val="fr-FR"/>
        </w:rPr>
      </w:pPr>
    </w:p>
    <w:p w14:paraId="538E4C35" w14:textId="4EC0953E" w:rsidR="006A10D4" w:rsidRPr="00351C1B" w:rsidRDefault="00F41E5C">
      <w:pPr>
        <w:pStyle w:val="Corpsdetexte"/>
        <w:ind w:left="1180" w:right="122" w:firstLine="0"/>
        <w:rPr>
          <w:rFonts w:ascii="LOREAL Essentielle" w:hAnsi="LOREAL Essentielle"/>
          <w:color w:val="746B61"/>
          <w:spacing w:val="-1"/>
          <w:lang w:val="fr-FR"/>
        </w:rPr>
      </w:pPr>
      <w:r w:rsidRPr="00351C1B">
        <w:rPr>
          <w:rFonts w:ascii="LOREAL Essentielle" w:hAnsi="LOREAL Essentielle"/>
          <w:color w:val="746B61"/>
          <w:spacing w:val="-1"/>
          <w:lang w:val="fr-FR"/>
        </w:rPr>
        <w:t>Elles</w:t>
      </w:r>
      <w:r w:rsidRPr="00351C1B">
        <w:rPr>
          <w:rFonts w:ascii="LOREAL Essentielle" w:hAnsi="LOREAL Essentielle"/>
          <w:color w:val="746B61"/>
          <w:spacing w:val="5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sont</w:t>
      </w:r>
      <w:r w:rsidRPr="00351C1B">
        <w:rPr>
          <w:rFonts w:ascii="LOREAL Essentielle" w:hAnsi="LOREAL Essentielle"/>
          <w:color w:val="746B61"/>
          <w:spacing w:val="4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cumulables</w:t>
      </w:r>
      <w:r w:rsidRPr="00351C1B">
        <w:rPr>
          <w:rFonts w:ascii="LOREAL Essentielle" w:hAnsi="LOREAL Essentielle"/>
          <w:color w:val="746B61"/>
          <w:spacing w:val="5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avec</w:t>
      </w:r>
      <w:r w:rsidRPr="00351C1B">
        <w:rPr>
          <w:rFonts w:ascii="LOREAL Essentielle" w:hAnsi="LOREAL Essentielle"/>
          <w:color w:val="746B61"/>
          <w:spacing w:val="5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d'autres</w:t>
      </w:r>
      <w:r w:rsidRPr="00351C1B">
        <w:rPr>
          <w:rFonts w:ascii="LOREAL Essentielle" w:hAnsi="LOREAL Essentielle"/>
          <w:color w:val="746B61"/>
          <w:spacing w:val="5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allocations</w:t>
      </w:r>
      <w:r w:rsidRPr="00351C1B">
        <w:rPr>
          <w:rFonts w:ascii="LOREAL Essentielle" w:hAnsi="LOREAL Essentielle"/>
          <w:color w:val="746B61"/>
          <w:spacing w:val="5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:</w:t>
      </w:r>
      <w:r w:rsidRPr="00351C1B">
        <w:rPr>
          <w:rFonts w:ascii="LOREAL Essentielle" w:hAnsi="LOREAL Essentielle"/>
          <w:color w:val="746B61"/>
          <w:spacing w:val="5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autres</w:t>
      </w:r>
      <w:r w:rsidRPr="00351C1B">
        <w:rPr>
          <w:rFonts w:ascii="LOREAL Essentielle" w:hAnsi="LOREAL Essentielle"/>
          <w:color w:val="746B61"/>
          <w:spacing w:val="5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donations,</w:t>
      </w:r>
      <w:r w:rsidRPr="00351C1B">
        <w:rPr>
          <w:rFonts w:ascii="LOREAL Essentielle" w:hAnsi="LOREAL Essentielle"/>
          <w:color w:val="746B61"/>
          <w:spacing w:val="4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prix,</w:t>
      </w:r>
      <w:r w:rsidRPr="00374384">
        <w:rPr>
          <w:rFonts w:ascii="LOREAL Essentielle" w:hAnsi="LOREAL Essentielle"/>
          <w:color w:val="FF0000"/>
          <w:spacing w:val="5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et</w:t>
      </w:r>
      <w:r w:rsidRPr="00351C1B">
        <w:rPr>
          <w:rFonts w:ascii="LOREAL Essentielle" w:hAnsi="LOREAL Essentielle"/>
          <w:color w:val="746B61"/>
          <w:spacing w:val="4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financements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doctorats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et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post-doctorats.</w:t>
      </w:r>
    </w:p>
    <w:p w14:paraId="48FD1911" w14:textId="77777777" w:rsidR="00166CDE" w:rsidRPr="00351C1B" w:rsidRDefault="00166CDE">
      <w:pPr>
        <w:pStyle w:val="Corpsdetexte"/>
        <w:ind w:left="1180" w:right="122" w:firstLine="0"/>
        <w:rPr>
          <w:rFonts w:ascii="LOREAL Essentielle" w:hAnsi="LOREAL Essentielle"/>
          <w:lang w:val="fr-FR"/>
        </w:rPr>
      </w:pPr>
    </w:p>
    <w:p w14:paraId="538E4C3E" w14:textId="77777777" w:rsidR="006A10D4" w:rsidRPr="00351C1B" w:rsidRDefault="00F41E5C">
      <w:pPr>
        <w:pStyle w:val="Titre2"/>
        <w:numPr>
          <w:ilvl w:val="1"/>
          <w:numId w:val="35"/>
        </w:numPr>
        <w:tabs>
          <w:tab w:val="left" w:pos="1423"/>
        </w:tabs>
        <w:spacing w:before="63"/>
        <w:ind w:left="1422" w:hanging="242"/>
        <w:rPr>
          <w:rFonts w:ascii="LOREAL Essentielle" w:hAnsi="LOREAL Essentielle"/>
          <w:b w:val="0"/>
          <w:bCs w:val="0"/>
        </w:rPr>
      </w:pPr>
      <w:r w:rsidRPr="00351C1B">
        <w:rPr>
          <w:rFonts w:ascii="LOREAL Essentielle" w:hAnsi="LOREAL Essentielle"/>
          <w:color w:val="746B61"/>
          <w:spacing w:val="-1"/>
        </w:rPr>
        <w:t>Utilisation</w:t>
      </w:r>
    </w:p>
    <w:p w14:paraId="538E4C3F" w14:textId="77777777" w:rsidR="006A10D4" w:rsidRPr="00351C1B" w:rsidRDefault="006A10D4">
      <w:pPr>
        <w:spacing w:before="10"/>
        <w:rPr>
          <w:rFonts w:ascii="LOREAL Essentielle" w:eastAsia="Bodoni MT" w:hAnsi="LOREAL Essentielle" w:cs="Bodoni MT"/>
          <w:b/>
          <w:bCs/>
          <w:sz w:val="23"/>
          <w:szCs w:val="23"/>
        </w:rPr>
      </w:pPr>
    </w:p>
    <w:p w14:paraId="538E4C40" w14:textId="076013BB" w:rsidR="006A10D4" w:rsidRPr="00351C1B" w:rsidRDefault="00F41E5C">
      <w:pPr>
        <w:pStyle w:val="Corpsdetexte"/>
        <w:ind w:left="1180" w:right="159" w:firstLine="0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dotation</w:t>
      </w:r>
      <w:r w:rsidRPr="00351C1B">
        <w:rPr>
          <w:rFonts w:ascii="LOREAL Essentielle" w:hAnsi="LOREAL Essentielle"/>
          <w:color w:val="746B61"/>
          <w:spacing w:val="-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allouée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aux</w:t>
      </w:r>
      <w:r w:rsidRPr="00351C1B">
        <w:rPr>
          <w:rFonts w:ascii="LOREAL Essentielle" w:hAnsi="LOREAL Essentielle"/>
          <w:color w:val="746B61"/>
          <w:spacing w:val="-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jeunes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chercheuses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vise</w:t>
      </w:r>
      <w:r w:rsidRPr="00351C1B">
        <w:rPr>
          <w:rFonts w:ascii="LOREAL Essentielle" w:hAnsi="LOREAL Essentielle"/>
          <w:color w:val="746B61"/>
          <w:spacing w:val="-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à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encourager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et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soutenir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leur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recherche</w:t>
      </w:r>
      <w:r w:rsidRPr="00351C1B">
        <w:rPr>
          <w:rFonts w:ascii="LOREAL Essentielle" w:hAnsi="LOREAL Essentielle"/>
          <w:color w:val="746B61"/>
          <w:spacing w:val="67"/>
          <w:w w:val="99"/>
          <w:lang w:val="fr-FR"/>
        </w:rPr>
        <w:t xml:space="preserve"> </w:t>
      </w:r>
      <w:r w:rsidR="00951A25" w:rsidRPr="00351C1B">
        <w:rPr>
          <w:rFonts w:ascii="LOREAL Essentielle" w:hAnsi="LOREAL Essentielle"/>
          <w:color w:val="746B61"/>
          <w:lang w:val="fr-FR"/>
        </w:rPr>
        <w:t>partout dans le monde.</w:t>
      </w:r>
    </w:p>
    <w:p w14:paraId="538E4C41" w14:textId="77777777" w:rsidR="006A10D4" w:rsidRPr="00351C1B" w:rsidRDefault="006A10D4">
      <w:pPr>
        <w:spacing w:before="1"/>
        <w:rPr>
          <w:rFonts w:ascii="LOREAL Essentielle" w:eastAsia="Bodoni MT" w:hAnsi="LOREAL Essentielle" w:cs="Bodoni MT"/>
          <w:sz w:val="24"/>
          <w:szCs w:val="24"/>
          <w:lang w:val="fr-FR"/>
        </w:rPr>
      </w:pPr>
    </w:p>
    <w:p w14:paraId="538E4C42" w14:textId="77777777" w:rsidR="006A10D4" w:rsidRPr="00351C1B" w:rsidRDefault="00F41E5C">
      <w:pPr>
        <w:pStyle w:val="Corpsdetexte"/>
        <w:ind w:left="1180" w:firstLine="0"/>
        <w:rPr>
          <w:rFonts w:ascii="LOREAL Essentielle" w:hAnsi="LOREAL Essentielle"/>
        </w:rPr>
      </w:pPr>
      <w:r w:rsidRPr="00351C1B">
        <w:rPr>
          <w:rFonts w:ascii="LOREAL Essentielle" w:hAnsi="LOREAL Essentielle"/>
          <w:color w:val="746B61"/>
        </w:rPr>
        <w:t>Quelques</w:t>
      </w:r>
      <w:r w:rsidRPr="00351C1B">
        <w:rPr>
          <w:rFonts w:ascii="LOREAL Essentielle" w:hAnsi="LOREAL Essentielle"/>
          <w:color w:val="746B61"/>
          <w:spacing w:val="-7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</w:rPr>
        <w:t>exemples</w:t>
      </w:r>
      <w:r w:rsidRPr="00351C1B">
        <w:rPr>
          <w:rFonts w:ascii="LOREAL Essentielle" w:hAnsi="LOREAL Essentielle"/>
          <w:color w:val="746B61"/>
          <w:spacing w:val="-6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</w:rPr>
        <w:t>d'utilisation</w:t>
      </w:r>
      <w:r w:rsidRPr="00351C1B">
        <w:rPr>
          <w:rFonts w:ascii="LOREAL Essentielle" w:hAnsi="LOREAL Essentielle"/>
          <w:color w:val="746B61"/>
          <w:spacing w:val="-8"/>
        </w:rPr>
        <w:t xml:space="preserve"> </w:t>
      </w:r>
      <w:r w:rsidRPr="00351C1B">
        <w:rPr>
          <w:rFonts w:ascii="LOREAL Essentielle" w:hAnsi="LOREAL Essentielle"/>
          <w:color w:val="746B61"/>
        </w:rPr>
        <w:t>:</w:t>
      </w:r>
    </w:p>
    <w:p w14:paraId="538E4C43" w14:textId="4A3B0D60" w:rsidR="006A10D4" w:rsidRPr="00351C1B" w:rsidRDefault="00F41E5C">
      <w:pPr>
        <w:pStyle w:val="Corpsdetexte"/>
        <w:numPr>
          <w:ilvl w:val="0"/>
          <w:numId w:val="30"/>
        </w:numPr>
        <w:tabs>
          <w:tab w:val="left" w:pos="1541"/>
        </w:tabs>
        <w:ind w:right="117"/>
        <w:jc w:val="both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>Achat</w:t>
      </w:r>
      <w:r w:rsidRPr="00351C1B">
        <w:rPr>
          <w:rFonts w:ascii="LOREAL Essentielle" w:hAnsi="LOREAL Essentielle"/>
          <w:color w:val="746B61"/>
          <w:spacing w:val="5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5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matériel</w:t>
      </w:r>
      <w:r w:rsidRPr="00351C1B">
        <w:rPr>
          <w:rFonts w:ascii="LOREAL Essentielle" w:hAnsi="LOREAL Essentielle"/>
          <w:color w:val="746B61"/>
          <w:spacing w:val="5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informatique</w:t>
      </w:r>
      <w:r w:rsidRPr="00351C1B">
        <w:rPr>
          <w:rFonts w:ascii="LOREAL Essentielle" w:hAnsi="LOREAL Essentielle"/>
          <w:color w:val="746B61"/>
          <w:spacing w:val="5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ou</w:t>
      </w:r>
      <w:r w:rsidRPr="00351C1B">
        <w:rPr>
          <w:rFonts w:ascii="LOREAL Essentielle" w:hAnsi="LOREAL Essentielle"/>
          <w:color w:val="746B61"/>
          <w:spacing w:val="5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matériel</w:t>
      </w:r>
      <w:r w:rsidR="001A2EF3">
        <w:rPr>
          <w:rFonts w:ascii="LOREAL Essentielle" w:hAnsi="LOREAL Essentielle"/>
          <w:color w:val="746B61"/>
          <w:spacing w:val="57"/>
          <w:lang w:val="fr-FR"/>
        </w:rPr>
        <w:t xml:space="preserve"> </w:t>
      </w:r>
      <w:r w:rsidR="00374384" w:rsidRPr="0026663F">
        <w:rPr>
          <w:rFonts w:ascii="LOREAL Essentielle" w:hAnsi="LOREAL Essentielle"/>
          <w:color w:val="808080" w:themeColor="background1" w:themeShade="80"/>
          <w:spacing w:val="-1"/>
          <w:lang w:val="fr-FR"/>
        </w:rPr>
        <w:t>scientifique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.</w:t>
      </w:r>
      <w:r w:rsidRPr="00351C1B">
        <w:rPr>
          <w:rFonts w:ascii="LOREAL Essentielle" w:hAnsi="LOREAL Essentielle"/>
          <w:color w:val="746B61"/>
          <w:spacing w:val="5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Il</w:t>
      </w:r>
      <w:r w:rsidRPr="00351C1B">
        <w:rPr>
          <w:rFonts w:ascii="LOREAL Essentielle" w:hAnsi="LOREAL Essentielle"/>
          <w:color w:val="746B61"/>
          <w:spacing w:val="5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est</w:t>
      </w:r>
      <w:r w:rsidRPr="00351C1B">
        <w:rPr>
          <w:rFonts w:ascii="LOREAL Essentielle" w:hAnsi="LOREAL Essentielle"/>
          <w:color w:val="746B61"/>
          <w:spacing w:val="5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entendu</w:t>
      </w:r>
      <w:r w:rsidRPr="00351C1B">
        <w:rPr>
          <w:rFonts w:ascii="LOREAL Essentielle" w:hAnsi="LOREAL Essentielle"/>
          <w:color w:val="746B61"/>
          <w:spacing w:val="5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que</w:t>
      </w:r>
      <w:r w:rsidRPr="00351C1B">
        <w:rPr>
          <w:rFonts w:ascii="LOREAL Essentielle" w:hAnsi="LOREAL Essentielle"/>
          <w:color w:val="746B61"/>
          <w:spacing w:val="5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les</w:t>
      </w:r>
      <w:r w:rsidRPr="00351C1B">
        <w:rPr>
          <w:rFonts w:ascii="LOREAL Essentielle" w:hAnsi="LOREAL Essentielle"/>
          <w:color w:val="746B61"/>
          <w:spacing w:val="49"/>
          <w:w w:val="9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dotations</w:t>
      </w:r>
      <w:r w:rsidRPr="00351C1B">
        <w:rPr>
          <w:rFonts w:ascii="LOREAL Essentielle" w:hAnsi="LOREAL Essentielle"/>
          <w:color w:val="746B61"/>
          <w:spacing w:val="1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ne</w:t>
      </w:r>
      <w:r w:rsidRPr="00351C1B">
        <w:rPr>
          <w:rFonts w:ascii="LOREAL Essentielle" w:hAnsi="LOREAL Essentielle"/>
          <w:color w:val="746B61"/>
          <w:spacing w:val="1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doivent</w:t>
      </w:r>
      <w:r w:rsidRPr="00351C1B">
        <w:rPr>
          <w:rFonts w:ascii="LOREAL Essentielle" w:hAnsi="LOREAL Essentielle"/>
          <w:color w:val="746B61"/>
          <w:spacing w:val="1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en</w:t>
      </w:r>
      <w:r w:rsidRPr="00351C1B">
        <w:rPr>
          <w:rFonts w:ascii="LOREAL Essentielle" w:hAnsi="LOREAL Essentielle"/>
          <w:color w:val="746B61"/>
          <w:spacing w:val="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aucun</w:t>
      </w:r>
      <w:r w:rsidRPr="00351C1B">
        <w:rPr>
          <w:rFonts w:ascii="LOREAL Essentielle" w:hAnsi="LOREAL Essentielle"/>
          <w:color w:val="746B61"/>
          <w:spacing w:val="1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cas</w:t>
      </w:r>
      <w:r w:rsidRPr="00351C1B">
        <w:rPr>
          <w:rFonts w:ascii="LOREAL Essentielle" w:hAnsi="LOREAL Essentielle"/>
          <w:color w:val="746B61"/>
          <w:spacing w:val="1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se</w:t>
      </w:r>
      <w:r w:rsidRPr="00351C1B">
        <w:rPr>
          <w:rFonts w:ascii="LOREAL Essentielle" w:hAnsi="LOREAL Essentielle"/>
          <w:color w:val="746B61"/>
          <w:spacing w:val="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substituer</w:t>
      </w:r>
      <w:r w:rsidRPr="00351C1B">
        <w:rPr>
          <w:rFonts w:ascii="LOREAL Essentielle" w:hAnsi="LOREAL Essentielle"/>
          <w:color w:val="746B61"/>
          <w:spacing w:val="1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aux</w:t>
      </w:r>
      <w:r w:rsidRPr="00351C1B">
        <w:rPr>
          <w:rFonts w:ascii="LOREAL Essentielle" w:hAnsi="LOREAL Essentielle"/>
          <w:color w:val="746B61"/>
          <w:spacing w:val="1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responsabilités</w:t>
      </w:r>
      <w:r w:rsidRPr="00351C1B">
        <w:rPr>
          <w:rFonts w:ascii="LOREAL Essentielle" w:hAnsi="LOREAL Essentielle"/>
          <w:color w:val="746B61"/>
          <w:spacing w:val="1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du</w:t>
      </w:r>
      <w:r w:rsidRPr="00351C1B">
        <w:rPr>
          <w:rFonts w:ascii="LOREAL Essentielle" w:hAnsi="LOREAL Essentielle"/>
          <w:color w:val="746B61"/>
          <w:spacing w:val="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laboratoire</w:t>
      </w:r>
      <w:r w:rsidRPr="00351C1B">
        <w:rPr>
          <w:rFonts w:ascii="LOREAL Essentielle" w:hAnsi="LOREAL Essentielle"/>
          <w:color w:val="746B61"/>
          <w:spacing w:val="71"/>
          <w:w w:val="9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vis-à-vis</w:t>
      </w:r>
      <w:r w:rsidRPr="00351C1B">
        <w:rPr>
          <w:rFonts w:ascii="LOREAL Essentielle" w:hAnsi="LOREAL Essentielle"/>
          <w:color w:val="746B61"/>
          <w:spacing w:val="1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1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ses</w:t>
      </w:r>
      <w:r w:rsidRPr="00351C1B">
        <w:rPr>
          <w:rFonts w:ascii="LOREAL Essentielle" w:hAnsi="LOREAL Essentielle"/>
          <w:color w:val="746B61"/>
          <w:spacing w:val="1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chercheuses.</w:t>
      </w:r>
      <w:r w:rsidRPr="00351C1B">
        <w:rPr>
          <w:rFonts w:ascii="LOREAL Essentielle" w:hAnsi="LOREAL Essentielle"/>
          <w:color w:val="746B61"/>
          <w:spacing w:val="1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1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ce</w:t>
      </w:r>
      <w:r w:rsidRPr="00351C1B">
        <w:rPr>
          <w:rFonts w:ascii="LOREAL Essentielle" w:hAnsi="LOREAL Essentielle"/>
          <w:color w:val="746B61"/>
          <w:spacing w:val="1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fait,</w:t>
      </w:r>
      <w:r w:rsidRPr="00351C1B">
        <w:rPr>
          <w:rFonts w:ascii="LOREAL Essentielle" w:hAnsi="LOREAL Essentielle"/>
          <w:color w:val="746B61"/>
          <w:spacing w:val="1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les</w:t>
      </w:r>
      <w:r w:rsidRPr="00351C1B">
        <w:rPr>
          <w:rFonts w:ascii="LOREAL Essentielle" w:hAnsi="LOREAL Essentielle"/>
          <w:color w:val="746B61"/>
          <w:spacing w:val="2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dotations</w:t>
      </w:r>
      <w:r w:rsidRPr="00351C1B">
        <w:rPr>
          <w:rFonts w:ascii="LOREAL Essentielle" w:hAnsi="LOREAL Essentielle"/>
          <w:color w:val="746B61"/>
          <w:spacing w:val="1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ne</w:t>
      </w:r>
      <w:r w:rsidRPr="00351C1B">
        <w:rPr>
          <w:rFonts w:ascii="LOREAL Essentielle" w:hAnsi="LOREAL Essentielle"/>
          <w:color w:val="746B61"/>
          <w:spacing w:val="1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peuvent</w:t>
      </w:r>
      <w:r w:rsidRPr="00351C1B">
        <w:rPr>
          <w:rFonts w:ascii="LOREAL Essentielle" w:hAnsi="LOREAL Essentielle"/>
          <w:color w:val="746B61"/>
          <w:spacing w:val="1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pas</w:t>
      </w:r>
      <w:r w:rsidRPr="00351C1B">
        <w:rPr>
          <w:rFonts w:ascii="LOREAL Essentielle" w:hAnsi="LOREAL Essentielle"/>
          <w:color w:val="746B61"/>
          <w:spacing w:val="1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être</w:t>
      </w:r>
      <w:r w:rsidRPr="00351C1B">
        <w:rPr>
          <w:rFonts w:ascii="LOREAL Essentielle" w:hAnsi="LOREAL Essentielle"/>
          <w:color w:val="746B61"/>
          <w:spacing w:val="1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utilisées</w:t>
      </w:r>
      <w:r w:rsidRPr="00351C1B">
        <w:rPr>
          <w:rFonts w:ascii="LOREAL Essentielle" w:hAnsi="LOREAL Essentielle"/>
          <w:color w:val="746B61"/>
          <w:spacing w:val="6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pour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se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procurer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l'équipement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laboratoire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base.</w:t>
      </w:r>
    </w:p>
    <w:p w14:paraId="538E4C44" w14:textId="10DE05E9" w:rsidR="006A10D4" w:rsidRPr="00351C1B" w:rsidRDefault="00F41E5C">
      <w:pPr>
        <w:pStyle w:val="Corpsdetexte"/>
        <w:numPr>
          <w:ilvl w:val="0"/>
          <w:numId w:val="30"/>
        </w:numPr>
        <w:tabs>
          <w:tab w:val="left" w:pos="1541"/>
        </w:tabs>
        <w:ind w:right="122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>Déplacements</w:t>
      </w:r>
      <w:r w:rsidRPr="00351C1B">
        <w:rPr>
          <w:rFonts w:ascii="LOREAL Essentielle" w:hAnsi="LOREAL Essentielle"/>
          <w:color w:val="746B61"/>
          <w:spacing w:val="2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à</w:t>
      </w:r>
      <w:r w:rsidRPr="00351C1B">
        <w:rPr>
          <w:rFonts w:ascii="LOREAL Essentielle" w:hAnsi="LOREAL Essentielle"/>
          <w:color w:val="746B61"/>
          <w:spacing w:val="2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l'étranger</w:t>
      </w:r>
      <w:r w:rsidRPr="00351C1B">
        <w:rPr>
          <w:rFonts w:ascii="LOREAL Essentielle" w:hAnsi="LOREAL Essentielle"/>
          <w:color w:val="746B61"/>
          <w:spacing w:val="2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pour</w:t>
      </w:r>
      <w:r w:rsidRPr="00351C1B">
        <w:rPr>
          <w:rFonts w:ascii="LOREAL Essentielle" w:hAnsi="LOREAL Essentielle"/>
          <w:color w:val="746B61"/>
          <w:spacing w:val="2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rencontrer</w:t>
      </w:r>
      <w:r w:rsidRPr="00351C1B">
        <w:rPr>
          <w:rFonts w:ascii="LOREAL Essentielle" w:hAnsi="LOREAL Essentielle"/>
          <w:color w:val="746B61"/>
          <w:spacing w:val="2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des</w:t>
      </w:r>
      <w:r w:rsidRPr="00351C1B">
        <w:rPr>
          <w:rFonts w:ascii="LOREAL Essentielle" w:hAnsi="LOREAL Essentielle"/>
          <w:color w:val="746B61"/>
          <w:spacing w:val="2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experts</w:t>
      </w:r>
      <w:r w:rsidRPr="00351C1B">
        <w:rPr>
          <w:rFonts w:ascii="LOREAL Essentielle" w:hAnsi="LOREAL Essentielle"/>
          <w:color w:val="746B61"/>
          <w:spacing w:val="2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ou</w:t>
      </w:r>
      <w:r w:rsidRPr="00351C1B">
        <w:rPr>
          <w:rFonts w:ascii="LOREAL Essentielle" w:hAnsi="LOREAL Essentielle"/>
          <w:color w:val="746B61"/>
          <w:spacing w:val="2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créer</w:t>
      </w:r>
      <w:r w:rsidRPr="00351C1B">
        <w:rPr>
          <w:rFonts w:ascii="LOREAL Essentielle" w:hAnsi="LOREAL Essentielle"/>
          <w:color w:val="746B61"/>
          <w:spacing w:val="2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des</w:t>
      </w:r>
      <w:r w:rsidRPr="00351C1B">
        <w:rPr>
          <w:rFonts w:ascii="LOREAL Essentielle" w:hAnsi="LOREAL Essentielle"/>
          <w:color w:val="746B61"/>
          <w:spacing w:val="5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collaborations.</w:t>
      </w:r>
    </w:p>
    <w:p w14:paraId="538E4C46" w14:textId="4BCC9165" w:rsidR="006A10D4" w:rsidRPr="00351C1B" w:rsidRDefault="00F41E5C">
      <w:pPr>
        <w:pStyle w:val="Corpsdetexte"/>
        <w:numPr>
          <w:ilvl w:val="0"/>
          <w:numId w:val="30"/>
        </w:numPr>
        <w:tabs>
          <w:tab w:val="left" w:pos="1541"/>
        </w:tabs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spacing w:val="-1"/>
          <w:lang w:val="fr-FR"/>
        </w:rPr>
        <w:t>Financement</w:t>
      </w:r>
      <w:r w:rsidRPr="00351C1B">
        <w:rPr>
          <w:rFonts w:ascii="LOREAL Essentielle" w:hAnsi="LOREAL Essentielle"/>
          <w:color w:val="746B61"/>
          <w:spacing w:val="5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pour</w:t>
      </w:r>
      <w:r w:rsidRPr="00351C1B">
        <w:rPr>
          <w:rFonts w:ascii="LOREAL Essentielle" w:hAnsi="LOREAL Essentielle"/>
          <w:color w:val="746B61"/>
          <w:spacing w:val="5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assister</w:t>
      </w:r>
      <w:r w:rsidRPr="00351C1B">
        <w:rPr>
          <w:rFonts w:ascii="LOREAL Essentielle" w:hAnsi="LOREAL Essentielle"/>
          <w:color w:val="746B61"/>
          <w:spacing w:val="5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à</w:t>
      </w:r>
      <w:r w:rsidRPr="00351C1B">
        <w:rPr>
          <w:rFonts w:ascii="LOREAL Essentielle" w:hAnsi="LOREAL Essentielle"/>
          <w:color w:val="746B61"/>
          <w:spacing w:val="5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des</w:t>
      </w:r>
      <w:r w:rsidRPr="00351C1B">
        <w:rPr>
          <w:rFonts w:ascii="LOREAL Essentielle" w:hAnsi="LOREAL Essentielle"/>
          <w:color w:val="746B61"/>
          <w:spacing w:val="5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conférences,</w:t>
      </w:r>
      <w:r w:rsidRPr="00351C1B">
        <w:rPr>
          <w:rFonts w:ascii="LOREAL Essentielle" w:hAnsi="LOREAL Essentielle"/>
          <w:color w:val="746B61"/>
          <w:spacing w:val="4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congrès,</w:t>
      </w:r>
      <w:r w:rsidRPr="00351C1B">
        <w:rPr>
          <w:rFonts w:ascii="LOREAL Essentielle" w:hAnsi="LOREAL Essentielle"/>
          <w:color w:val="746B61"/>
          <w:spacing w:val="5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formation/acquisition</w:t>
      </w:r>
      <w:r w:rsidRPr="00351C1B">
        <w:rPr>
          <w:rFonts w:ascii="LOREAL Essentielle" w:hAnsi="LOREAL Essentielle"/>
          <w:color w:val="746B61"/>
          <w:spacing w:val="5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="2A7C7BEE" w:rsidRPr="00351C1B">
        <w:rPr>
          <w:rFonts w:ascii="LOREAL Essentielle" w:hAnsi="LOREAL Essentielle"/>
          <w:color w:val="746B6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connaissances,</w:t>
      </w:r>
      <w:r w:rsidRPr="00351C1B">
        <w:rPr>
          <w:rFonts w:ascii="LOREAL Essentielle" w:hAnsi="LOREAL Essentielle" w:cs="Bodoni MT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création</w:t>
      </w:r>
      <w:r w:rsidRPr="00351C1B">
        <w:rPr>
          <w:rFonts w:ascii="LOREAL Essentielle" w:hAnsi="LOREAL Essentielle" w:cs="Bodoni MT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d’un</w:t>
      </w:r>
      <w:r w:rsidRPr="00351C1B">
        <w:rPr>
          <w:rFonts w:ascii="LOREAL Essentielle" w:hAnsi="LOREAL Essentielle" w:cs="Bodoni MT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busi</w:t>
      </w:r>
      <w:r w:rsidRPr="00351C1B">
        <w:rPr>
          <w:rFonts w:ascii="LOREAL Essentielle" w:hAnsi="LOREAL Essentielle"/>
          <w:color w:val="746B61"/>
          <w:lang w:val="fr-FR"/>
        </w:rPr>
        <w:t>ness plan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etc.</w:t>
      </w:r>
    </w:p>
    <w:p w14:paraId="538E4C4C" w14:textId="5D6C3BEF" w:rsidR="006A10D4" w:rsidRPr="00374384" w:rsidRDefault="00374384" w:rsidP="002A0066">
      <w:pPr>
        <w:pStyle w:val="Corpsdetexte"/>
        <w:numPr>
          <w:ilvl w:val="0"/>
          <w:numId w:val="30"/>
        </w:numPr>
        <w:tabs>
          <w:tab w:val="left" w:pos="1541"/>
        </w:tabs>
        <w:rPr>
          <w:rFonts w:ascii="LOREAL Essentielle" w:hAnsi="LOREAL Essentielle" w:cs="Bodoni MT"/>
          <w:color w:val="FF0000"/>
          <w:sz w:val="20"/>
          <w:szCs w:val="20"/>
          <w:lang w:val="fr-FR"/>
        </w:rPr>
      </w:pPr>
      <w:r w:rsidRPr="00374384">
        <w:rPr>
          <w:rFonts w:ascii="LOREAL Essentielle" w:hAnsi="LOREAL Essentielle" w:cs="Bodoni MT"/>
          <w:color w:val="746B61"/>
          <w:lang w:val="fr-FR"/>
        </w:rPr>
        <w:t xml:space="preserve">Financement de </w:t>
      </w:r>
      <w:r w:rsidRPr="0026663F">
        <w:rPr>
          <w:rFonts w:ascii="LOREAL Essentielle" w:hAnsi="LOREAL Essentielle" w:cs="Bodoni MT"/>
          <w:color w:val="808080" w:themeColor="background1" w:themeShade="80"/>
          <w:lang w:val="fr-FR"/>
        </w:rPr>
        <w:t xml:space="preserve">publications </w:t>
      </w:r>
      <w:r w:rsidR="00F41E5C" w:rsidRPr="0026663F">
        <w:rPr>
          <w:rFonts w:ascii="LOREAL Essentielle" w:hAnsi="LOREAL Essentielle" w:cs="Bodoni MT"/>
          <w:color w:val="808080" w:themeColor="background1" w:themeShade="80"/>
          <w:lang w:val="fr-FR"/>
        </w:rPr>
        <w:t>scientifiques</w:t>
      </w:r>
      <w:r w:rsidRPr="0026663F">
        <w:rPr>
          <w:rFonts w:ascii="LOREAL Essentielle" w:hAnsi="LOREAL Essentielle" w:cs="Bodoni MT"/>
          <w:color w:val="808080" w:themeColor="background1" w:themeShade="80"/>
          <w:lang w:val="fr-FR"/>
        </w:rPr>
        <w:t xml:space="preserve"> ou acquisition</w:t>
      </w:r>
      <w:r w:rsidR="001A2EF3" w:rsidRPr="0026663F">
        <w:rPr>
          <w:rFonts w:ascii="LOREAL Essentielle" w:hAnsi="LOREAL Essentielle" w:cs="Bodoni MT"/>
          <w:color w:val="808080" w:themeColor="background1" w:themeShade="80"/>
          <w:lang w:val="fr-FR"/>
        </w:rPr>
        <w:t xml:space="preserve"> </w:t>
      </w:r>
      <w:r w:rsidRPr="0026663F">
        <w:rPr>
          <w:rFonts w:ascii="LOREAL Essentielle" w:hAnsi="LOREAL Essentielle" w:cs="Bodoni MT"/>
          <w:color w:val="808080" w:themeColor="background1" w:themeShade="80"/>
          <w:lang w:val="fr-FR"/>
        </w:rPr>
        <w:t xml:space="preserve">d’ouvrages ou </w:t>
      </w:r>
      <w:r w:rsidR="001A2EF3" w:rsidRPr="0026663F">
        <w:rPr>
          <w:rFonts w:ascii="LOREAL Essentielle" w:hAnsi="LOREAL Essentielle" w:cs="Bodoni MT"/>
          <w:color w:val="808080" w:themeColor="background1" w:themeShade="80"/>
          <w:lang w:val="fr-FR"/>
        </w:rPr>
        <w:t>d’</w:t>
      </w:r>
      <w:r w:rsidRPr="0026663F">
        <w:rPr>
          <w:rFonts w:ascii="LOREAL Essentielle" w:hAnsi="LOREAL Essentielle" w:cs="Bodoni MT"/>
          <w:color w:val="808080" w:themeColor="background1" w:themeShade="80"/>
          <w:lang w:val="fr-FR"/>
        </w:rPr>
        <w:t>articles scientifiques</w:t>
      </w:r>
      <w:r w:rsidR="00F41E5C" w:rsidRPr="0026663F">
        <w:rPr>
          <w:rFonts w:ascii="LOREAL Essentielle" w:hAnsi="LOREAL Essentielle"/>
          <w:color w:val="808080" w:themeColor="background1" w:themeShade="80"/>
          <w:lang w:val="fr-FR"/>
        </w:rPr>
        <w:t>.</w:t>
      </w:r>
    </w:p>
    <w:p w14:paraId="538E4C4D" w14:textId="77777777" w:rsidR="006A10D4" w:rsidRPr="00374384" w:rsidRDefault="006A10D4">
      <w:pPr>
        <w:rPr>
          <w:rFonts w:ascii="LOREAL Essentielle" w:eastAsia="Bodoni MT" w:hAnsi="LOREAL Essentielle" w:cs="Bodoni MT"/>
          <w:sz w:val="20"/>
          <w:szCs w:val="20"/>
          <w:lang w:val="fr-FR"/>
        </w:rPr>
      </w:pPr>
    </w:p>
    <w:p w14:paraId="45F902D7" w14:textId="77777777" w:rsidR="00DC34C8" w:rsidRPr="00374384" w:rsidRDefault="00DC34C8">
      <w:pPr>
        <w:rPr>
          <w:rFonts w:ascii="LOREAL Essentielle" w:eastAsia="Bodoni MT" w:hAnsi="LOREAL Essentielle" w:cs="Bodoni MT"/>
          <w:sz w:val="20"/>
          <w:szCs w:val="20"/>
          <w:lang w:val="fr-FR"/>
        </w:rPr>
      </w:pPr>
    </w:p>
    <w:p w14:paraId="70B10479" w14:textId="77777777" w:rsidR="00DC34C8" w:rsidRPr="00374384" w:rsidRDefault="00DC34C8">
      <w:pPr>
        <w:rPr>
          <w:rFonts w:ascii="LOREAL Essentielle" w:eastAsia="Bodoni MT" w:hAnsi="LOREAL Essentielle" w:cs="Bodoni MT"/>
          <w:sz w:val="20"/>
          <w:szCs w:val="20"/>
          <w:lang w:val="fr-FR"/>
        </w:rPr>
      </w:pPr>
    </w:p>
    <w:p w14:paraId="3A787EFD" w14:textId="77777777" w:rsidR="00DC34C8" w:rsidRPr="00374384" w:rsidRDefault="00DC34C8">
      <w:pPr>
        <w:rPr>
          <w:rFonts w:ascii="LOREAL Essentielle" w:eastAsia="Bodoni MT" w:hAnsi="LOREAL Essentielle" w:cs="Bodoni MT"/>
          <w:sz w:val="20"/>
          <w:szCs w:val="20"/>
          <w:lang w:val="fr-FR"/>
        </w:rPr>
      </w:pPr>
    </w:p>
    <w:p w14:paraId="63D18C12" w14:textId="77777777" w:rsidR="00DC34C8" w:rsidRPr="00374384" w:rsidRDefault="00DC34C8">
      <w:pPr>
        <w:rPr>
          <w:rFonts w:ascii="LOREAL Essentielle" w:eastAsia="Bodoni MT" w:hAnsi="LOREAL Essentielle" w:cs="Bodoni MT"/>
          <w:sz w:val="20"/>
          <w:szCs w:val="20"/>
          <w:lang w:val="fr-FR"/>
        </w:rPr>
      </w:pPr>
    </w:p>
    <w:p w14:paraId="538E4C4E" w14:textId="77777777" w:rsidR="006A10D4" w:rsidRPr="00351C1B" w:rsidRDefault="00F41E5C">
      <w:pPr>
        <w:pStyle w:val="Titre1"/>
        <w:numPr>
          <w:ilvl w:val="0"/>
          <w:numId w:val="35"/>
        </w:numPr>
        <w:tabs>
          <w:tab w:val="left" w:pos="1181"/>
        </w:tabs>
        <w:spacing w:before="219"/>
        <w:jc w:val="both"/>
        <w:rPr>
          <w:rFonts w:ascii="LOREAL Essentielle" w:hAnsi="LOREAL Essentielle"/>
          <w:b w:val="0"/>
          <w:bCs w:val="0"/>
        </w:rPr>
      </w:pPr>
      <w:r w:rsidRPr="00351C1B">
        <w:rPr>
          <w:rFonts w:ascii="LOREAL Essentielle" w:hAnsi="LOREAL Essentielle"/>
          <w:color w:val="746B61"/>
          <w:spacing w:val="-1"/>
        </w:rPr>
        <w:t>Candidatures</w:t>
      </w:r>
    </w:p>
    <w:p w14:paraId="538E4C4F" w14:textId="77777777" w:rsidR="006A10D4" w:rsidRPr="00351C1B" w:rsidRDefault="006A10D4">
      <w:pPr>
        <w:spacing w:before="1"/>
        <w:rPr>
          <w:rFonts w:ascii="LOREAL Essentielle" w:eastAsia="Bodoni MT" w:hAnsi="LOREAL Essentielle" w:cs="Bodoni MT"/>
          <w:b/>
          <w:bCs/>
        </w:rPr>
      </w:pPr>
    </w:p>
    <w:p w14:paraId="0C447B39" w14:textId="7D27624E" w:rsidR="00A93CFB" w:rsidRPr="00351C1B" w:rsidRDefault="00F41E5C" w:rsidP="00BF7E1F">
      <w:pPr>
        <w:pStyle w:val="Corpsdetexte"/>
        <w:ind w:left="100" w:right="122" w:firstLine="0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>Les</w:t>
      </w:r>
      <w:r w:rsidRPr="00351C1B">
        <w:rPr>
          <w:rFonts w:ascii="LOREAL Essentielle" w:hAnsi="LOREAL Essentielle"/>
          <w:color w:val="746B61"/>
          <w:spacing w:val="2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candidatures</w:t>
      </w:r>
      <w:r w:rsidRPr="00351C1B">
        <w:rPr>
          <w:rFonts w:ascii="LOREAL Essentielle" w:hAnsi="LOREAL Essentielle"/>
          <w:color w:val="746B61"/>
          <w:spacing w:val="2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se</w:t>
      </w:r>
      <w:r w:rsidRPr="00351C1B">
        <w:rPr>
          <w:rFonts w:ascii="LOREAL Essentielle" w:hAnsi="LOREAL Essentielle"/>
          <w:color w:val="746B61"/>
          <w:spacing w:val="2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font</w:t>
      </w:r>
      <w:r w:rsidRPr="00351C1B">
        <w:rPr>
          <w:rFonts w:ascii="LOREAL Essentielle" w:hAnsi="LOREAL Essentielle"/>
          <w:color w:val="746B61"/>
          <w:spacing w:val="2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par</w:t>
      </w:r>
      <w:r w:rsidRPr="00351C1B">
        <w:rPr>
          <w:rFonts w:ascii="LOREAL Essentielle" w:hAnsi="LOREAL Essentielle"/>
          <w:color w:val="746B61"/>
          <w:spacing w:val="2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les</w:t>
      </w:r>
      <w:r w:rsidRPr="00351C1B">
        <w:rPr>
          <w:rFonts w:ascii="LOREAL Essentielle" w:hAnsi="LOREAL Essentielle"/>
          <w:color w:val="746B61"/>
          <w:spacing w:val="2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candidates</w:t>
      </w:r>
      <w:r w:rsidRPr="00351C1B">
        <w:rPr>
          <w:rFonts w:ascii="LOREAL Essentielle" w:hAnsi="LOREAL Essentielle"/>
          <w:color w:val="746B61"/>
          <w:spacing w:val="2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elles-mêmes</w:t>
      </w:r>
      <w:r w:rsidRPr="00351C1B">
        <w:rPr>
          <w:rFonts w:ascii="LOREAL Essentielle" w:hAnsi="LOREAL Essentielle"/>
          <w:color w:val="746B61"/>
          <w:spacing w:val="2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u w:val="single" w:color="746B61"/>
          <w:lang w:val="fr-FR"/>
        </w:rPr>
        <w:t>uniquement</w:t>
      </w:r>
      <w:r w:rsidRPr="00351C1B">
        <w:rPr>
          <w:rFonts w:ascii="LOREAL Essentielle" w:hAnsi="LOREAL Essentielle"/>
          <w:color w:val="746B61"/>
          <w:spacing w:val="23"/>
          <w:u w:val="single" w:color="746B6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à</w:t>
      </w:r>
      <w:r w:rsidRPr="00351C1B">
        <w:rPr>
          <w:rFonts w:ascii="LOREAL Essentielle" w:hAnsi="LOREAL Essentielle"/>
          <w:color w:val="746B61"/>
          <w:spacing w:val="1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travers</w:t>
      </w:r>
      <w:r w:rsidRPr="00351C1B">
        <w:rPr>
          <w:rFonts w:ascii="LOREAL Essentielle" w:hAnsi="LOREAL Essentielle"/>
          <w:color w:val="746B61"/>
          <w:spacing w:val="2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1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plateforme</w:t>
      </w:r>
      <w:r w:rsidRPr="00351C1B">
        <w:rPr>
          <w:rFonts w:ascii="LOREAL Essentielle" w:hAnsi="LOREAL Essentielle"/>
          <w:color w:val="746B61"/>
          <w:spacing w:val="2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en</w:t>
      </w:r>
      <w:r w:rsidRPr="00351C1B">
        <w:rPr>
          <w:rFonts w:ascii="LOREAL Essentielle" w:hAnsi="LOREAL Essentielle"/>
          <w:color w:val="746B61"/>
          <w:spacing w:val="95"/>
          <w:w w:val="9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ligne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:</w:t>
      </w:r>
      <w:r w:rsidRPr="00351C1B">
        <w:rPr>
          <w:rFonts w:ascii="LOREAL Essentielle" w:hAnsi="LOREAL Essentielle"/>
          <w:color w:val="746B61"/>
          <w:spacing w:val="-7"/>
          <w:lang w:val="fr-FR"/>
        </w:rPr>
        <w:t xml:space="preserve"> </w:t>
      </w:r>
      <w:hyperlink r:id="rId9">
        <w:r w:rsidR="00BF7E1F" w:rsidRPr="00374384">
          <w:rPr>
            <w:rFonts w:ascii="LOREAL Essentielle" w:hAnsi="LOREAL Essentielle"/>
            <w:color w:val="0070C0"/>
            <w:spacing w:val="-1"/>
            <w:lang w:val="fr-FR"/>
          </w:rPr>
          <w:t>www.forwomeninscience.com</w:t>
        </w:r>
      </w:hyperlink>
      <w:r w:rsidR="00BF7E1F" w:rsidRPr="00374384">
        <w:rPr>
          <w:rFonts w:ascii="LOREAL Essentielle" w:hAnsi="LOREAL Essentielle"/>
          <w:color w:val="0070C0"/>
          <w:spacing w:val="-1"/>
          <w:lang w:val="fr-FR"/>
        </w:rPr>
        <w:t xml:space="preserve"> </w:t>
      </w:r>
      <w:r w:rsidR="00257523" w:rsidRPr="00351C1B">
        <w:rPr>
          <w:rFonts w:ascii="LOREAL Essentielle" w:hAnsi="LOREAL Essentielle"/>
          <w:color w:val="746B61"/>
          <w:spacing w:val="-1"/>
          <w:lang w:val="fr-FR"/>
        </w:rPr>
        <w:t>et doivent ê</w:t>
      </w:r>
      <w:r w:rsidR="00A93CFB" w:rsidRPr="00351C1B">
        <w:rPr>
          <w:rFonts w:ascii="LOREAL Essentielle" w:hAnsi="LOREAL Essentielle"/>
          <w:color w:val="746B61"/>
          <w:spacing w:val="-1"/>
          <w:lang w:val="fr-FR"/>
        </w:rPr>
        <w:t>tre rédigé</w:t>
      </w:r>
      <w:r w:rsidR="00257523" w:rsidRPr="00351C1B">
        <w:rPr>
          <w:rFonts w:ascii="LOREAL Essentielle" w:hAnsi="LOREAL Essentielle"/>
          <w:color w:val="746B61"/>
          <w:spacing w:val="-1"/>
          <w:lang w:val="fr-FR"/>
        </w:rPr>
        <w:t>es</w:t>
      </w:r>
      <w:r w:rsidR="00A93CFB" w:rsidRPr="00351C1B">
        <w:rPr>
          <w:rFonts w:ascii="LOREAL Essentielle" w:hAnsi="LOREAL Essentielle"/>
          <w:color w:val="746B61"/>
          <w:spacing w:val="-1"/>
          <w:lang w:val="fr-FR"/>
        </w:rPr>
        <w:t xml:space="preserve"> intégralement en anglais </w:t>
      </w:r>
      <w:r w:rsidR="00374384" w:rsidRPr="00121FC5">
        <w:rPr>
          <w:rFonts w:ascii="LOREAL Essentielle" w:hAnsi="LOREAL Essentielle"/>
          <w:color w:val="808080" w:themeColor="background1" w:themeShade="80"/>
          <w:spacing w:val="-1"/>
          <w:lang w:val="fr-FR"/>
        </w:rPr>
        <w:t xml:space="preserve">ou en Français </w:t>
      </w:r>
      <w:r w:rsidR="00A93CFB" w:rsidRPr="00351C1B">
        <w:rPr>
          <w:rFonts w:ascii="LOREAL Essentielle" w:hAnsi="LOREAL Essentielle"/>
          <w:color w:val="746B61"/>
          <w:spacing w:val="-1"/>
          <w:lang w:val="fr-FR"/>
        </w:rPr>
        <w:t>à l’exception des lettres de recommandation</w:t>
      </w:r>
      <w:r w:rsidR="00BF7E1F" w:rsidRPr="00351C1B">
        <w:rPr>
          <w:rFonts w:ascii="LOREAL Essentielle" w:hAnsi="LOREAL Essentielle"/>
          <w:lang w:val="fr-FR"/>
        </w:rPr>
        <w:t xml:space="preserve"> </w:t>
      </w:r>
      <w:r w:rsidR="00A93CFB" w:rsidRPr="00351C1B">
        <w:rPr>
          <w:rFonts w:ascii="LOREAL Essentielle" w:hAnsi="LOREAL Essentielle"/>
          <w:color w:val="746B61"/>
          <w:spacing w:val="-1"/>
          <w:lang w:val="fr-FR"/>
        </w:rPr>
        <w:t>qui peuvent être rédigées en français.</w:t>
      </w:r>
    </w:p>
    <w:p w14:paraId="538E4C54" w14:textId="77777777" w:rsidR="006A10D4" w:rsidRPr="00351C1B" w:rsidRDefault="006A10D4">
      <w:pPr>
        <w:spacing w:before="1"/>
        <w:rPr>
          <w:rFonts w:ascii="LOREAL Essentielle" w:eastAsia="Bodoni MT" w:hAnsi="LOREAL Essentielle" w:cs="Bodoni MT"/>
          <w:sz w:val="24"/>
          <w:szCs w:val="24"/>
          <w:lang w:val="fr-FR"/>
        </w:rPr>
      </w:pPr>
    </w:p>
    <w:p w14:paraId="538E4C56" w14:textId="68EE958E" w:rsidR="006A10D4" w:rsidRPr="00351C1B" w:rsidRDefault="000B10B7" w:rsidP="000B10B7">
      <w:pPr>
        <w:pStyle w:val="Corpsdetexte"/>
        <w:ind w:left="100" w:firstLine="0"/>
        <w:rPr>
          <w:rFonts w:ascii="LOREAL Essentielle" w:hAnsi="LOREAL Essentielle" w:cs="Bodoni MT"/>
          <w:lang w:val="fr-FR"/>
        </w:rPr>
      </w:pPr>
      <w:r w:rsidRPr="00351C1B">
        <w:rPr>
          <w:rFonts w:ascii="LOREAL Essentielle" w:hAnsi="LOREAL Essentielle" w:cs="Bodoni MT"/>
          <w:color w:val="746B61"/>
          <w:lang w:val="fr-FR"/>
        </w:rPr>
        <w:t xml:space="preserve">Une </w:t>
      </w:r>
      <w:r w:rsidR="00DC34C8" w:rsidRPr="00351C1B">
        <w:rPr>
          <w:rFonts w:ascii="LOREAL Essentielle" w:hAnsi="LOREAL Essentielle" w:cs="Bodoni MT"/>
          <w:color w:val="746B61"/>
          <w:spacing w:val="26"/>
          <w:lang w:val="fr-FR"/>
        </w:rPr>
        <w:t>candidature</w:t>
      </w:r>
      <w:r w:rsidR="00DC34C8" w:rsidRPr="00351C1B">
        <w:rPr>
          <w:rFonts w:ascii="LOREAL Essentielle" w:hAnsi="LOREAL Essentielle" w:cs="Bodoni MT"/>
          <w:color w:val="746B61"/>
          <w:lang w:val="fr-FR"/>
        </w:rPr>
        <w:t xml:space="preserve"> </w:t>
      </w:r>
      <w:r w:rsidR="00DC34C8" w:rsidRPr="00351C1B">
        <w:rPr>
          <w:rFonts w:ascii="LOREAL Essentielle" w:hAnsi="LOREAL Essentielle" w:cs="Bodoni MT"/>
          <w:color w:val="746B61"/>
          <w:spacing w:val="26"/>
          <w:lang w:val="fr-FR"/>
        </w:rPr>
        <w:t>n’est</w:t>
      </w:r>
      <w:r w:rsidR="00F41E5C" w:rsidRPr="00351C1B">
        <w:rPr>
          <w:rFonts w:ascii="LOREAL Essentielle" w:hAnsi="LOREAL Essentielle" w:cs="Bodoni MT"/>
          <w:color w:val="746B61"/>
          <w:lang w:val="fr-FR"/>
        </w:rPr>
        <w:t xml:space="preserve"> </w:t>
      </w:r>
      <w:r w:rsidR="00F41E5C" w:rsidRPr="00351C1B">
        <w:rPr>
          <w:rFonts w:ascii="LOREAL Essentielle" w:hAnsi="LOREAL Essentielle" w:cs="Bodoni MT"/>
          <w:color w:val="746B61"/>
          <w:spacing w:val="-1"/>
          <w:lang w:val="fr-FR"/>
        </w:rPr>
        <w:t>considérée</w:t>
      </w:r>
      <w:r w:rsidR="00F41E5C" w:rsidRPr="00351C1B">
        <w:rPr>
          <w:rFonts w:ascii="LOREAL Essentielle" w:hAnsi="LOREAL Essentielle" w:cs="Bodoni MT"/>
          <w:color w:val="746B61"/>
          <w:spacing w:val="25"/>
          <w:lang w:val="fr-FR"/>
        </w:rPr>
        <w:t xml:space="preserve"> </w:t>
      </w:r>
      <w:r w:rsidR="00F41E5C" w:rsidRPr="00351C1B">
        <w:rPr>
          <w:rFonts w:ascii="LOREAL Essentielle" w:hAnsi="LOREAL Essentielle" w:cs="Bodoni MT"/>
          <w:color w:val="746B61"/>
          <w:spacing w:val="-1"/>
          <w:lang w:val="fr-FR"/>
        </w:rPr>
        <w:t>complète</w:t>
      </w:r>
      <w:r w:rsidR="00F41E5C" w:rsidRPr="00351C1B">
        <w:rPr>
          <w:rFonts w:ascii="LOREAL Essentielle" w:hAnsi="LOREAL Essentielle" w:cs="Bodoni MT"/>
          <w:color w:val="746B61"/>
          <w:spacing w:val="24"/>
          <w:lang w:val="fr-FR"/>
        </w:rPr>
        <w:t xml:space="preserve"> </w:t>
      </w:r>
      <w:r w:rsidR="00F41E5C" w:rsidRPr="00351C1B">
        <w:rPr>
          <w:rFonts w:ascii="LOREAL Essentielle" w:hAnsi="LOREAL Essentielle" w:cs="Bodoni MT"/>
          <w:color w:val="746B61"/>
          <w:spacing w:val="-1"/>
          <w:lang w:val="fr-FR"/>
        </w:rPr>
        <w:t>que</w:t>
      </w:r>
      <w:r w:rsidR="00F41E5C" w:rsidRPr="00351C1B">
        <w:rPr>
          <w:rFonts w:ascii="LOREAL Essentielle" w:hAnsi="LOREAL Essentielle" w:cs="Bodoni MT"/>
          <w:color w:val="746B61"/>
          <w:spacing w:val="26"/>
          <w:lang w:val="fr-FR"/>
        </w:rPr>
        <w:t xml:space="preserve"> </w:t>
      </w:r>
      <w:r w:rsidR="00F41E5C" w:rsidRPr="00351C1B">
        <w:rPr>
          <w:rFonts w:ascii="LOREAL Essentielle" w:hAnsi="LOREAL Essentielle" w:cs="Bodoni MT"/>
          <w:color w:val="746B61"/>
          <w:spacing w:val="-1"/>
          <w:lang w:val="fr-FR"/>
        </w:rPr>
        <w:t>lorsqu’elle</w:t>
      </w:r>
      <w:r w:rsidR="00F41E5C" w:rsidRPr="00351C1B">
        <w:rPr>
          <w:rFonts w:ascii="LOREAL Essentielle" w:hAnsi="LOREAL Essentielle" w:cs="Bodoni MT"/>
          <w:color w:val="746B61"/>
          <w:lang w:val="fr-FR"/>
        </w:rPr>
        <w:t xml:space="preserve"> </w:t>
      </w:r>
      <w:r w:rsidR="00F41E5C" w:rsidRPr="00351C1B">
        <w:rPr>
          <w:rFonts w:ascii="LOREAL Essentielle" w:hAnsi="LOREAL Essentielle" w:cs="Bodoni MT"/>
          <w:color w:val="746B61"/>
          <w:spacing w:val="-1"/>
          <w:lang w:val="fr-FR"/>
        </w:rPr>
        <w:t>comporte</w:t>
      </w:r>
      <w:r w:rsidR="00F41E5C" w:rsidRPr="00351C1B">
        <w:rPr>
          <w:rFonts w:ascii="LOREAL Essentielle" w:hAnsi="LOREAL Essentielle" w:cs="Bodoni MT"/>
          <w:color w:val="746B61"/>
          <w:spacing w:val="26"/>
          <w:lang w:val="fr-FR"/>
        </w:rPr>
        <w:t xml:space="preserve"> </w:t>
      </w:r>
      <w:r w:rsidR="00F41E5C" w:rsidRPr="00351C1B">
        <w:rPr>
          <w:rFonts w:ascii="LOREAL Essentielle" w:hAnsi="LOREAL Essentielle" w:cs="Bodoni MT"/>
          <w:color w:val="746B61"/>
          <w:spacing w:val="-1"/>
          <w:lang w:val="fr-FR"/>
        </w:rPr>
        <w:t>l’ensemble</w:t>
      </w:r>
      <w:r w:rsidR="00F41E5C" w:rsidRPr="00351C1B">
        <w:rPr>
          <w:rFonts w:ascii="LOREAL Essentielle" w:hAnsi="LOREAL Essentielle" w:cs="Bodoni MT"/>
          <w:color w:val="746B61"/>
          <w:lang w:val="fr-FR"/>
        </w:rPr>
        <w:t xml:space="preserve"> </w:t>
      </w:r>
      <w:r w:rsidR="00F41E5C" w:rsidRPr="00351C1B">
        <w:rPr>
          <w:rFonts w:ascii="LOREAL Essentielle" w:hAnsi="LOREAL Essentielle" w:cs="Bodoni MT"/>
          <w:color w:val="746B61"/>
          <w:spacing w:val="-1"/>
          <w:lang w:val="fr-FR"/>
        </w:rPr>
        <w:t>des</w:t>
      </w:r>
      <w:r w:rsidR="00F41E5C" w:rsidRPr="00351C1B">
        <w:rPr>
          <w:rFonts w:ascii="LOREAL Essentielle" w:hAnsi="LOREAL Essentielle" w:cs="Bodoni MT"/>
          <w:color w:val="746B61"/>
          <w:lang w:val="fr-FR"/>
        </w:rPr>
        <w:t xml:space="preserve"> </w:t>
      </w:r>
      <w:r w:rsidR="00F41E5C" w:rsidRPr="00351C1B">
        <w:rPr>
          <w:rFonts w:ascii="LOREAL Essentielle" w:hAnsi="LOREAL Essentielle" w:cs="Bodoni MT"/>
          <w:color w:val="746B61"/>
          <w:spacing w:val="-1"/>
          <w:lang w:val="fr-FR"/>
        </w:rPr>
        <w:t>pièces</w:t>
      </w:r>
      <w:r w:rsidRPr="00351C1B">
        <w:rPr>
          <w:rFonts w:ascii="LOREAL Essentielle" w:hAnsi="LOREAL Essentielle" w:cs="Bodoni MT"/>
          <w:lang w:val="fr-FR"/>
        </w:rPr>
        <w:t xml:space="preserve"> </w:t>
      </w:r>
      <w:r w:rsidR="00F41E5C" w:rsidRPr="00351C1B">
        <w:rPr>
          <w:rFonts w:ascii="LOREAL Essentielle" w:hAnsi="LOREAL Essentielle"/>
          <w:color w:val="746B61"/>
          <w:spacing w:val="-1"/>
          <w:lang w:val="fr-FR"/>
        </w:rPr>
        <w:t>suivantes</w:t>
      </w:r>
      <w:r w:rsidR="00F41E5C" w:rsidRPr="00351C1B">
        <w:rPr>
          <w:rFonts w:ascii="LOREAL Essentielle" w:hAnsi="LOREAL Essentielle"/>
          <w:color w:val="746B61"/>
          <w:spacing w:val="-9"/>
          <w:lang w:val="fr-FR"/>
        </w:rPr>
        <w:t xml:space="preserve"> </w:t>
      </w:r>
      <w:r w:rsidR="00F41E5C" w:rsidRPr="00351C1B">
        <w:rPr>
          <w:rFonts w:ascii="LOREAL Essentielle" w:hAnsi="LOREAL Essentielle"/>
          <w:color w:val="746B61"/>
          <w:lang w:val="fr-FR"/>
        </w:rPr>
        <w:t>:</w:t>
      </w:r>
    </w:p>
    <w:p w14:paraId="538E4C57" w14:textId="2F6AAB8A" w:rsidR="006A10D4" w:rsidRPr="00351C1B" w:rsidRDefault="00F41E5C" w:rsidP="00C9221D">
      <w:pPr>
        <w:pStyle w:val="Corpsdetexte"/>
        <w:numPr>
          <w:ilvl w:val="0"/>
          <w:numId w:val="39"/>
        </w:numPr>
        <w:ind w:right="120"/>
        <w:jc w:val="both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 xml:space="preserve">Un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CV</w:t>
      </w:r>
      <w:r w:rsidRPr="00351C1B">
        <w:rPr>
          <w:rFonts w:ascii="LOREAL Essentielle" w:hAnsi="LOREAL Essentielle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détaillé</w:t>
      </w:r>
      <w:r w:rsidRPr="00351C1B">
        <w:rPr>
          <w:rFonts w:ascii="LOREAL Essentielle" w:hAnsi="LOREAL Essentielle"/>
          <w:color w:val="746B61"/>
          <w:spacing w:val="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1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à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2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pages</w:t>
      </w:r>
      <w:r w:rsidRPr="00351C1B">
        <w:rPr>
          <w:rFonts w:ascii="LOREAL Essentielle" w:hAnsi="LOREAL Essentielle"/>
          <w:color w:val="746B61"/>
          <w:spacing w:val="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maximum</w:t>
      </w:r>
      <w:r w:rsidRPr="00351C1B">
        <w:rPr>
          <w:rFonts w:ascii="LOREAL Essentielle" w:hAnsi="LOREAL Essentielle"/>
          <w:color w:val="746B6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comprenant</w:t>
      </w:r>
      <w:r w:rsidRPr="00351C1B">
        <w:rPr>
          <w:rFonts w:ascii="LOREAL Essentielle" w:hAnsi="LOREAL Essentielle"/>
          <w:color w:val="746B61"/>
          <w:spacing w:val="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formation,</w:t>
      </w:r>
      <w:r w:rsidRPr="00351C1B">
        <w:rPr>
          <w:rFonts w:ascii="LOREAL Essentielle" w:hAnsi="LOREAL Essentielle"/>
          <w:color w:val="746B61"/>
          <w:spacing w:val="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les</w:t>
      </w:r>
      <w:r w:rsidRPr="00351C1B">
        <w:rPr>
          <w:rFonts w:ascii="LOREAL Essentielle" w:hAnsi="LOREAL Essentielle"/>
          <w:color w:val="746B61"/>
          <w:spacing w:val="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actions</w:t>
      </w:r>
      <w:r w:rsidRPr="00351C1B">
        <w:rPr>
          <w:rFonts w:ascii="LOREAL Essentielle" w:hAnsi="LOREAL Essentielle"/>
          <w:color w:val="746B61"/>
          <w:spacing w:val="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diffusion,</w:t>
      </w:r>
      <w:r w:rsidRPr="00351C1B">
        <w:rPr>
          <w:rFonts w:ascii="LOREAL Essentielle" w:hAnsi="LOREAL Essentielle"/>
          <w:color w:val="746B61"/>
          <w:spacing w:val="47"/>
          <w:w w:val="9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les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engagements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candidate,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etc.</w:t>
      </w:r>
    </w:p>
    <w:p w14:paraId="538E4C58" w14:textId="345B021C" w:rsidR="006A10D4" w:rsidRPr="00351C1B" w:rsidRDefault="00F41E5C" w:rsidP="00C9221D">
      <w:pPr>
        <w:pStyle w:val="Corpsdetexte"/>
        <w:numPr>
          <w:ilvl w:val="0"/>
          <w:numId w:val="39"/>
        </w:numPr>
        <w:tabs>
          <w:tab w:val="left" w:pos="821"/>
        </w:tabs>
        <w:spacing w:line="308" w:lineRule="exact"/>
        <w:rPr>
          <w:rFonts w:ascii="LOREAL Essentielle" w:hAnsi="LOREAL Essentielle" w:cs="Bodoni MT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>Les</w:t>
      </w:r>
      <w:r w:rsidRPr="00351C1B">
        <w:rPr>
          <w:rFonts w:ascii="LOREAL Essentielle" w:hAnsi="LOREAL Essentielle"/>
          <w:color w:val="746B61"/>
          <w:spacing w:val="-1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copies</w:t>
      </w:r>
      <w:r w:rsidRPr="00351C1B">
        <w:rPr>
          <w:rFonts w:ascii="LOREAL Essentielle" w:hAnsi="LOREAL Essentielle"/>
          <w:color w:val="746B61"/>
          <w:spacing w:val="-1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des</w:t>
      </w:r>
      <w:r w:rsidRPr="00351C1B">
        <w:rPr>
          <w:rFonts w:ascii="LOREAL Essentielle" w:hAnsi="LOREAL Essentielle"/>
          <w:color w:val="746B61"/>
          <w:spacing w:val="-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diplômes</w:t>
      </w:r>
      <w:r w:rsidRPr="00351C1B">
        <w:rPr>
          <w:rFonts w:ascii="LOREAL Essentielle" w:hAnsi="LOREAL Essentielle"/>
          <w:color w:val="746B61"/>
          <w:spacing w:val="-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ou</w:t>
      </w:r>
      <w:r w:rsidRPr="00351C1B">
        <w:rPr>
          <w:rFonts w:ascii="LOREAL Essentielle" w:hAnsi="LOREAL Essentielle"/>
          <w:color w:val="746B61"/>
          <w:spacing w:val="-1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certificats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obtenus</w:t>
      </w:r>
      <w:r w:rsidRPr="00351C1B">
        <w:rPr>
          <w:rFonts w:ascii="LOREAL Essentielle" w:hAnsi="LOREAL Essentielle"/>
          <w:color w:val="746B61"/>
          <w:spacing w:val="-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à</w:t>
      </w:r>
      <w:r w:rsidRPr="00351C1B">
        <w:rPr>
          <w:rFonts w:ascii="LOREAL Essentielle" w:hAnsi="LOREAL Essentielle"/>
          <w:color w:val="746B61"/>
          <w:spacing w:val="-1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partir</w:t>
      </w:r>
      <w:r w:rsidRPr="00351C1B">
        <w:rPr>
          <w:rFonts w:ascii="LOREAL Essentielle" w:hAnsi="LOREAL Essentielle"/>
          <w:color w:val="746B61"/>
          <w:spacing w:val="-1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du</w:t>
      </w:r>
      <w:r w:rsidRPr="00351C1B">
        <w:rPr>
          <w:rFonts w:ascii="LOREAL Essentielle" w:hAnsi="LOREAL Essentielle"/>
          <w:color w:val="746B61"/>
          <w:spacing w:val="-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master</w:t>
      </w:r>
      <w:r w:rsidR="00374384">
        <w:rPr>
          <w:rFonts w:ascii="LOREAL Essentielle" w:hAnsi="LOREAL Essentielle"/>
          <w:color w:val="746B61"/>
          <w:spacing w:val="-1"/>
          <w:lang w:val="fr-FR"/>
        </w:rPr>
        <w:t xml:space="preserve"> </w:t>
      </w:r>
      <w:r w:rsidR="00374384" w:rsidRPr="00121FC5">
        <w:rPr>
          <w:rFonts w:ascii="LOREAL Essentielle" w:hAnsi="LOREAL Essentielle"/>
          <w:color w:val="808080" w:themeColor="background1" w:themeShade="80"/>
          <w:spacing w:val="-1"/>
          <w:lang w:val="fr-FR"/>
        </w:rPr>
        <w:t>ou équivalent</w:t>
      </w:r>
      <w:r w:rsidRPr="00121FC5">
        <w:rPr>
          <w:rFonts w:ascii="LOREAL Essentielle" w:hAnsi="LOREAL Essentielle"/>
          <w:color w:val="808080" w:themeColor="background1" w:themeShade="80"/>
          <w:spacing w:val="-8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dans</w:t>
      </w:r>
      <w:r w:rsidRPr="00351C1B">
        <w:rPr>
          <w:rFonts w:ascii="LOREAL Essentielle" w:hAnsi="LOREAL Essentielle" w:cs="Bodoni MT"/>
          <w:color w:val="746B61"/>
          <w:spacing w:val="-9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leur</w:t>
      </w:r>
      <w:r w:rsidRPr="00351C1B">
        <w:rPr>
          <w:rFonts w:ascii="LOREAL Essentielle" w:hAnsi="LOREAL Essentielle" w:cs="Bodoni MT"/>
          <w:color w:val="746B61"/>
          <w:spacing w:val="-8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langue</w:t>
      </w:r>
      <w:r w:rsidRPr="00351C1B">
        <w:rPr>
          <w:rFonts w:ascii="LOREAL Essentielle" w:hAnsi="LOREAL Essentielle" w:cs="Bodoni MT"/>
          <w:color w:val="746B61"/>
          <w:spacing w:val="-9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d’origine</w:t>
      </w:r>
      <w:r w:rsidR="000B10B7" w:rsidRPr="00351C1B">
        <w:rPr>
          <w:rFonts w:ascii="LOREAL Essentielle" w:hAnsi="LOREAL Essentielle" w:cs="Bodoni MT"/>
          <w:color w:val="746B61"/>
          <w:lang w:val="fr-FR"/>
        </w:rPr>
        <w:t>.</w:t>
      </w:r>
    </w:p>
    <w:p w14:paraId="0B11FF21" w14:textId="0A8FCE79" w:rsidR="00C9221D" w:rsidRPr="00351C1B" w:rsidRDefault="00F41E5C" w:rsidP="0052255D">
      <w:pPr>
        <w:pStyle w:val="Corpsdetexte"/>
        <w:numPr>
          <w:ilvl w:val="0"/>
          <w:numId w:val="39"/>
        </w:numPr>
        <w:tabs>
          <w:tab w:val="left" w:pos="821"/>
        </w:tabs>
        <w:spacing w:line="308" w:lineRule="exact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>Un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résumé</w:t>
      </w:r>
      <w:r w:rsidRPr="00351C1B">
        <w:rPr>
          <w:rFonts w:ascii="LOREAL Essentielle" w:hAnsi="LOREAL Essentielle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vulgarisé</w:t>
      </w:r>
      <w:r w:rsidRPr="00351C1B">
        <w:rPr>
          <w:rFonts w:ascii="LOREAL Essentielle" w:hAnsi="LOREAL Essentielle"/>
          <w:color w:val="746B61"/>
          <w:spacing w:val="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 xml:space="preserve">des travaux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recherche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en</w:t>
      </w:r>
      <w:r w:rsidRPr="00351C1B">
        <w:rPr>
          <w:rFonts w:ascii="LOREAL Essentielle" w:hAnsi="LOREAL Essentielle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u w:val="single" w:color="746B61"/>
          <w:lang w:val="fr-FR"/>
        </w:rPr>
        <w:t>200 mots maximum</w:t>
      </w:r>
      <w:r w:rsidRPr="00351C1B">
        <w:rPr>
          <w:rFonts w:ascii="LOREAL Essentielle" w:hAnsi="LOREAL Essentielle"/>
          <w:color w:val="746B61"/>
          <w:u w:val="single" w:color="746B6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et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rédigé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en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français</w:t>
      </w:r>
      <w:r w:rsidR="0052255D" w:rsidRPr="00351C1B">
        <w:rPr>
          <w:rFonts w:ascii="LOREAL Essentielle" w:hAnsi="LOREAL Essentielle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(à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destination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d’un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panel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d’experts scientifiques)</w:t>
      </w:r>
      <w:r w:rsidR="000B10B7" w:rsidRPr="00351C1B">
        <w:rPr>
          <w:rFonts w:ascii="LOREAL Essentielle" w:hAnsi="LOREAL Essentielle" w:cs="Bodoni MT"/>
          <w:color w:val="746B61"/>
          <w:spacing w:val="-1"/>
          <w:lang w:val="fr-FR"/>
        </w:rPr>
        <w:t>.</w:t>
      </w:r>
    </w:p>
    <w:p w14:paraId="538E4C5B" w14:textId="49F0A5AA" w:rsidR="006A10D4" w:rsidRPr="00351C1B" w:rsidRDefault="00F41E5C" w:rsidP="00C9221D">
      <w:pPr>
        <w:pStyle w:val="Corpsdetexte"/>
        <w:numPr>
          <w:ilvl w:val="0"/>
          <w:numId w:val="39"/>
        </w:numPr>
        <w:jc w:val="both"/>
        <w:rPr>
          <w:rFonts w:ascii="LOREAL Essentielle" w:hAnsi="LOREAL Essentielle" w:cs="Bodoni MT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>Une</w:t>
      </w:r>
      <w:r w:rsidRPr="00351C1B">
        <w:rPr>
          <w:rFonts w:ascii="LOREAL Essentielle" w:hAnsi="LOREAL Essentielle"/>
          <w:color w:val="746B61"/>
          <w:spacing w:val="1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description</w:t>
      </w:r>
      <w:r w:rsidRPr="00351C1B">
        <w:rPr>
          <w:rFonts w:ascii="LOREAL Essentielle" w:hAnsi="LOREAL Essentielle"/>
          <w:color w:val="746B61"/>
          <w:spacing w:val="1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détaillée</w:t>
      </w:r>
      <w:r w:rsidRPr="00351C1B">
        <w:rPr>
          <w:rFonts w:ascii="LOREAL Essentielle" w:hAnsi="LOREAL Essentielle"/>
          <w:color w:val="746B61"/>
          <w:spacing w:val="1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des</w:t>
      </w:r>
      <w:r w:rsidRPr="00351C1B">
        <w:rPr>
          <w:rFonts w:ascii="LOREAL Essentielle" w:hAnsi="LOREAL Essentielle"/>
          <w:color w:val="746B61"/>
          <w:spacing w:val="1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travaux</w:t>
      </w:r>
      <w:r w:rsidRPr="00351C1B">
        <w:rPr>
          <w:rFonts w:ascii="LOREAL Essentielle" w:hAnsi="LOREAL Essentielle"/>
          <w:color w:val="746B61"/>
          <w:spacing w:val="1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1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recherche</w:t>
      </w:r>
      <w:r w:rsidRPr="00351C1B">
        <w:rPr>
          <w:rFonts w:ascii="LOREAL Essentielle" w:hAnsi="LOREAL Essentielle"/>
          <w:color w:val="746B61"/>
          <w:spacing w:val="1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1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u w:val="single" w:color="746B61"/>
          <w:lang w:val="fr-FR"/>
        </w:rPr>
        <w:t>2</w:t>
      </w:r>
      <w:r w:rsidRPr="00351C1B">
        <w:rPr>
          <w:rFonts w:ascii="LOREAL Essentielle" w:hAnsi="LOREAL Essentielle"/>
          <w:color w:val="746B61"/>
          <w:spacing w:val="17"/>
          <w:u w:val="single" w:color="746B6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u w:val="single" w:color="746B61"/>
          <w:lang w:val="fr-FR"/>
        </w:rPr>
        <w:t>pages</w:t>
      </w:r>
      <w:r w:rsidRPr="00351C1B">
        <w:rPr>
          <w:rFonts w:ascii="LOREAL Essentielle" w:hAnsi="LOREAL Essentielle"/>
          <w:color w:val="746B61"/>
          <w:spacing w:val="18"/>
          <w:u w:val="single" w:color="746B6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u w:val="single" w:color="746B61"/>
          <w:lang w:val="fr-FR"/>
        </w:rPr>
        <w:t>maximum</w:t>
      </w:r>
      <w:r w:rsidRPr="00351C1B">
        <w:rPr>
          <w:rFonts w:ascii="LOREAL Essentielle" w:hAnsi="LOREAL Essentielle"/>
          <w:color w:val="746B61"/>
          <w:spacing w:val="17"/>
          <w:u w:val="single" w:color="746B6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(en</w:t>
      </w:r>
      <w:r w:rsidRPr="00351C1B">
        <w:rPr>
          <w:rFonts w:ascii="LOREAL Essentielle" w:hAnsi="LOREAL Essentielle"/>
          <w:color w:val="746B61"/>
          <w:spacing w:val="1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incluant</w:t>
      </w:r>
      <w:r w:rsidRPr="00351C1B">
        <w:rPr>
          <w:rFonts w:ascii="LOREAL Essentielle" w:hAnsi="LOREAL Essentielle"/>
          <w:color w:val="746B61"/>
          <w:spacing w:val="1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les</w:t>
      </w:r>
      <w:r w:rsidRPr="00351C1B">
        <w:rPr>
          <w:rFonts w:ascii="LOREAL Essentielle" w:hAnsi="LOREAL Essentielle"/>
          <w:color w:val="746B61"/>
          <w:spacing w:val="6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références)</w:t>
      </w:r>
      <w:r w:rsidRPr="00351C1B">
        <w:rPr>
          <w:rFonts w:ascii="LOREAL Essentielle" w:hAnsi="LOREAL Essentielle"/>
          <w:color w:val="746B61"/>
          <w:spacing w:val="2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et</w:t>
      </w:r>
      <w:r w:rsidRPr="00351C1B">
        <w:rPr>
          <w:rFonts w:ascii="LOREAL Essentielle" w:hAnsi="LOREAL Essentielle"/>
          <w:color w:val="746B61"/>
          <w:spacing w:val="2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rédigée</w:t>
      </w:r>
      <w:r w:rsidRPr="00351C1B">
        <w:rPr>
          <w:rFonts w:ascii="LOREAL Essentielle" w:hAnsi="LOREAL Essentielle"/>
          <w:color w:val="746B61"/>
          <w:spacing w:val="2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en</w:t>
      </w:r>
      <w:r w:rsidRPr="00351C1B">
        <w:rPr>
          <w:rFonts w:ascii="LOREAL Essentielle" w:hAnsi="LOREAL Essentielle"/>
          <w:color w:val="746B61"/>
          <w:spacing w:val="1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français</w:t>
      </w:r>
      <w:r w:rsidRPr="00351C1B">
        <w:rPr>
          <w:rFonts w:ascii="LOREAL Essentielle" w:hAnsi="LOREAL Essentielle"/>
          <w:color w:val="746B61"/>
          <w:spacing w:val="22"/>
          <w:lang w:val="fr-FR"/>
        </w:rPr>
        <w:t xml:space="preserve"> </w:t>
      </w:r>
      <w:r w:rsidRPr="00DC603B">
        <w:rPr>
          <w:rFonts w:ascii="LOREAL Essentielle" w:hAnsi="LOREAL Essentielle"/>
          <w:color w:val="746B61"/>
          <w:lang w:val="fr-FR"/>
        </w:rPr>
        <w:t>(</w:t>
      </w:r>
      <w:r w:rsidRPr="00DC603B">
        <w:rPr>
          <w:rFonts w:ascii="LOREAL Essentielle" w:hAnsi="LOREAL Essentielle"/>
          <w:b/>
          <w:color w:val="746B61"/>
          <w:lang w:val="fr-FR"/>
        </w:rPr>
        <w:t>Texte</w:t>
      </w:r>
      <w:r w:rsidRPr="00DC603B">
        <w:rPr>
          <w:rFonts w:ascii="LOREAL Essentielle" w:hAnsi="LOREAL Essentielle"/>
          <w:b/>
          <w:color w:val="746B61"/>
          <w:spacing w:val="22"/>
          <w:lang w:val="fr-FR"/>
        </w:rPr>
        <w:t xml:space="preserve"> </w:t>
      </w:r>
      <w:r w:rsidRPr="00DC603B">
        <w:rPr>
          <w:rFonts w:ascii="LOREAL Essentielle" w:hAnsi="LOREAL Essentielle"/>
          <w:b/>
          <w:color w:val="746B61"/>
          <w:spacing w:val="-1"/>
          <w:lang w:val="fr-FR"/>
        </w:rPr>
        <w:t>justifié,</w:t>
      </w:r>
      <w:r w:rsidRPr="00DC603B">
        <w:rPr>
          <w:rFonts w:ascii="LOREAL Essentielle" w:hAnsi="LOREAL Essentielle"/>
          <w:b/>
          <w:color w:val="746B61"/>
          <w:spacing w:val="21"/>
          <w:lang w:val="fr-FR"/>
        </w:rPr>
        <w:t xml:space="preserve"> </w:t>
      </w:r>
      <w:r w:rsidRPr="00DC603B">
        <w:rPr>
          <w:rFonts w:ascii="LOREAL Essentielle" w:hAnsi="LOREAL Essentielle"/>
          <w:b/>
          <w:color w:val="746B61"/>
          <w:spacing w:val="-1"/>
          <w:lang w:val="fr-FR"/>
        </w:rPr>
        <w:t>police</w:t>
      </w:r>
      <w:r w:rsidRPr="00DC603B">
        <w:rPr>
          <w:rFonts w:ascii="LOREAL Essentielle" w:hAnsi="LOREAL Essentielle"/>
          <w:b/>
          <w:color w:val="746B61"/>
          <w:spacing w:val="21"/>
          <w:lang w:val="fr-FR"/>
        </w:rPr>
        <w:t xml:space="preserve"> </w:t>
      </w:r>
      <w:r w:rsidRPr="00DC603B">
        <w:rPr>
          <w:rFonts w:ascii="LOREAL Essentielle" w:hAnsi="LOREAL Essentielle"/>
          <w:b/>
          <w:color w:val="746B61"/>
          <w:spacing w:val="-1"/>
          <w:lang w:val="fr-FR"/>
        </w:rPr>
        <w:t>Times</w:t>
      </w:r>
      <w:r w:rsidRPr="00DC603B">
        <w:rPr>
          <w:rFonts w:ascii="LOREAL Essentielle" w:hAnsi="LOREAL Essentielle"/>
          <w:b/>
          <w:color w:val="746B61"/>
          <w:spacing w:val="23"/>
          <w:lang w:val="fr-FR"/>
        </w:rPr>
        <w:t xml:space="preserve"> </w:t>
      </w:r>
      <w:r w:rsidRPr="00DC603B">
        <w:rPr>
          <w:rFonts w:ascii="LOREAL Essentielle" w:hAnsi="LOREAL Essentielle"/>
          <w:b/>
          <w:color w:val="746B61"/>
          <w:lang w:val="fr-FR"/>
        </w:rPr>
        <w:t>New</w:t>
      </w:r>
      <w:r w:rsidRPr="00DC603B">
        <w:rPr>
          <w:rFonts w:ascii="LOREAL Essentielle" w:hAnsi="LOREAL Essentielle"/>
          <w:b/>
          <w:color w:val="746B61"/>
          <w:spacing w:val="21"/>
          <w:lang w:val="fr-FR"/>
        </w:rPr>
        <w:t xml:space="preserve"> </w:t>
      </w:r>
      <w:r w:rsidRPr="00DC603B">
        <w:rPr>
          <w:rFonts w:ascii="LOREAL Essentielle" w:hAnsi="LOREAL Essentielle"/>
          <w:b/>
          <w:color w:val="746B61"/>
          <w:spacing w:val="-1"/>
          <w:lang w:val="fr-FR"/>
        </w:rPr>
        <w:t>Roman,</w:t>
      </w:r>
      <w:r w:rsidRPr="00DC603B">
        <w:rPr>
          <w:rFonts w:ascii="LOREAL Essentielle" w:hAnsi="LOREAL Essentielle"/>
          <w:b/>
          <w:color w:val="746B61"/>
          <w:spacing w:val="21"/>
          <w:lang w:val="fr-FR"/>
        </w:rPr>
        <w:t xml:space="preserve"> </w:t>
      </w:r>
      <w:r w:rsidRPr="00DC603B">
        <w:rPr>
          <w:rFonts w:ascii="LOREAL Essentielle" w:hAnsi="LOREAL Essentielle"/>
          <w:b/>
          <w:color w:val="746B61"/>
          <w:spacing w:val="-1"/>
          <w:lang w:val="fr-FR"/>
        </w:rPr>
        <w:t>taille</w:t>
      </w:r>
      <w:r w:rsidRPr="00DC603B">
        <w:rPr>
          <w:rFonts w:ascii="LOREAL Essentielle" w:hAnsi="LOREAL Essentielle"/>
          <w:b/>
          <w:color w:val="746B61"/>
          <w:spacing w:val="22"/>
          <w:lang w:val="fr-FR"/>
        </w:rPr>
        <w:t xml:space="preserve"> </w:t>
      </w:r>
      <w:r w:rsidRPr="00DC603B">
        <w:rPr>
          <w:rFonts w:ascii="LOREAL Essentielle" w:hAnsi="LOREAL Essentielle"/>
          <w:b/>
          <w:color w:val="746B61"/>
          <w:spacing w:val="-1"/>
          <w:lang w:val="fr-FR"/>
        </w:rPr>
        <w:t>12</w:t>
      </w:r>
      <w:r w:rsidRPr="00DC603B">
        <w:rPr>
          <w:rFonts w:ascii="LOREAL Essentielle" w:hAnsi="LOREAL Essentielle"/>
          <w:b/>
          <w:color w:val="746B61"/>
          <w:spacing w:val="52"/>
          <w:lang w:val="fr-FR"/>
        </w:rPr>
        <w:t xml:space="preserve"> </w:t>
      </w:r>
      <w:r w:rsidRPr="00DC603B">
        <w:rPr>
          <w:rFonts w:ascii="LOREAL Essentielle" w:hAnsi="LOREAL Essentielle"/>
          <w:b/>
          <w:color w:val="746B61"/>
          <w:spacing w:val="-1"/>
          <w:lang w:val="fr-FR"/>
        </w:rPr>
        <w:t>avec</w:t>
      </w:r>
      <w:r w:rsidRPr="00DC603B">
        <w:rPr>
          <w:rFonts w:ascii="LOREAL Essentielle" w:hAnsi="LOREAL Essentielle"/>
          <w:b/>
          <w:color w:val="746B61"/>
          <w:spacing w:val="-4"/>
          <w:lang w:val="fr-FR"/>
        </w:rPr>
        <w:t xml:space="preserve"> </w:t>
      </w:r>
      <w:r w:rsidRPr="00DC603B">
        <w:rPr>
          <w:rFonts w:ascii="LOREAL Essentielle" w:hAnsi="LOREAL Essentielle"/>
          <w:b/>
          <w:color w:val="746B61"/>
          <w:spacing w:val="-1"/>
          <w:lang w:val="fr-FR"/>
        </w:rPr>
        <w:t>interligne</w:t>
      </w:r>
      <w:r w:rsidRPr="00DC603B">
        <w:rPr>
          <w:rFonts w:ascii="LOREAL Essentielle" w:hAnsi="LOREAL Essentielle"/>
          <w:b/>
          <w:color w:val="746B61"/>
          <w:spacing w:val="-3"/>
          <w:lang w:val="fr-FR"/>
        </w:rPr>
        <w:t xml:space="preserve"> </w:t>
      </w:r>
      <w:r w:rsidRPr="00DC603B">
        <w:rPr>
          <w:rFonts w:ascii="LOREAL Essentielle" w:hAnsi="LOREAL Essentielle"/>
          <w:b/>
          <w:color w:val="746B61"/>
          <w:spacing w:val="-1"/>
          <w:lang w:val="fr-FR"/>
        </w:rPr>
        <w:t>simple</w:t>
      </w:r>
      <w:r w:rsidR="0052255D" w:rsidRPr="00DC603B">
        <w:rPr>
          <w:rFonts w:ascii="LOREAL Essentielle" w:hAnsi="LOREAL Essentielle"/>
          <w:b/>
          <w:color w:val="746B61"/>
          <w:spacing w:val="-1"/>
          <w:lang w:val="fr-FR"/>
        </w:rPr>
        <w:t>.</w:t>
      </w:r>
    </w:p>
    <w:p w14:paraId="538E4C5C" w14:textId="06578EFE" w:rsidR="006A10D4" w:rsidRPr="00351C1B" w:rsidRDefault="00F41E5C" w:rsidP="00C9221D">
      <w:pPr>
        <w:pStyle w:val="Corpsdetexte"/>
        <w:numPr>
          <w:ilvl w:val="0"/>
          <w:numId w:val="39"/>
        </w:numPr>
        <w:tabs>
          <w:tab w:val="left" w:pos="821"/>
        </w:tabs>
        <w:ind w:right="114"/>
        <w:jc w:val="both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>Un</w:t>
      </w:r>
      <w:r w:rsidRPr="00351C1B">
        <w:rPr>
          <w:rFonts w:ascii="LOREAL Essentielle" w:hAnsi="LOREAL Essentielle"/>
          <w:color w:val="746B61"/>
          <w:spacing w:val="3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budget</w:t>
      </w:r>
      <w:r w:rsidRPr="00351C1B">
        <w:rPr>
          <w:rFonts w:ascii="LOREAL Essentielle" w:hAnsi="LOREAL Essentielle"/>
          <w:color w:val="746B61"/>
          <w:spacing w:val="3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estimatif</w:t>
      </w:r>
      <w:r w:rsidRPr="00351C1B">
        <w:rPr>
          <w:rFonts w:ascii="LOREAL Essentielle" w:hAnsi="LOREAL Essentielle"/>
          <w:color w:val="746B61"/>
          <w:spacing w:val="3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détaillant</w:t>
      </w:r>
      <w:r w:rsidRPr="00351C1B">
        <w:rPr>
          <w:rFonts w:ascii="LOREAL Essentielle" w:hAnsi="LOREAL Essentielle"/>
          <w:color w:val="746B61"/>
          <w:spacing w:val="3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les</w:t>
      </w:r>
      <w:r w:rsidRPr="00351C1B">
        <w:rPr>
          <w:rFonts w:ascii="LOREAL Essentielle" w:hAnsi="LOREAL Essentielle"/>
          <w:color w:val="746B61"/>
          <w:spacing w:val="3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dépenses</w:t>
      </w:r>
      <w:r w:rsidRPr="00351C1B">
        <w:rPr>
          <w:rFonts w:ascii="LOREAL Essentielle" w:hAnsi="LOREAL Essentielle"/>
          <w:color w:val="746B61"/>
          <w:spacing w:val="3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envisagées</w:t>
      </w:r>
      <w:r w:rsidRPr="00351C1B">
        <w:rPr>
          <w:rFonts w:ascii="LOREAL Essentielle" w:hAnsi="LOREAL Essentielle"/>
          <w:color w:val="746B61"/>
          <w:spacing w:val="3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pour</w:t>
      </w:r>
      <w:r w:rsidRPr="00351C1B">
        <w:rPr>
          <w:rFonts w:ascii="LOREAL Essentielle" w:hAnsi="LOREAL Essentielle"/>
          <w:color w:val="746B61"/>
          <w:spacing w:val="3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appuyer</w:t>
      </w:r>
      <w:r w:rsidRPr="00351C1B">
        <w:rPr>
          <w:rFonts w:ascii="LOREAL Essentielle" w:hAnsi="LOREAL Essentielle"/>
          <w:color w:val="746B61"/>
          <w:spacing w:val="3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3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cohérence</w:t>
      </w:r>
      <w:r w:rsidRPr="00351C1B">
        <w:rPr>
          <w:rFonts w:ascii="LOREAL Essentielle" w:hAnsi="LOREAL Essentielle"/>
          <w:color w:val="746B61"/>
          <w:spacing w:val="3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et</w:t>
      </w:r>
      <w:r w:rsidRPr="00351C1B">
        <w:rPr>
          <w:rFonts w:ascii="LOREAL Essentielle" w:hAnsi="LOREAL Essentielle"/>
          <w:color w:val="746B61"/>
          <w:spacing w:val="3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le</w:t>
      </w:r>
      <w:r w:rsidRPr="00351C1B">
        <w:rPr>
          <w:rFonts w:ascii="LOREAL Essentielle" w:hAnsi="LOREAL Essentielle"/>
          <w:color w:val="746B61"/>
          <w:spacing w:val="71"/>
          <w:w w:val="9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réalisme</w:t>
      </w:r>
      <w:r w:rsidRPr="00351C1B">
        <w:rPr>
          <w:rFonts w:ascii="LOREAL Essentielle" w:hAnsi="LOREAL Essentielle"/>
          <w:color w:val="746B61"/>
          <w:spacing w:val="54"/>
          <w:lang w:val="fr-FR"/>
        </w:rPr>
        <w:t xml:space="preserve"> </w:t>
      </w:r>
      <w:r w:rsidR="00C975B4" w:rsidRPr="00121FC5">
        <w:rPr>
          <w:rFonts w:ascii="LOREAL Essentielle" w:hAnsi="LOREAL Essentielle"/>
          <w:color w:val="808080" w:themeColor="background1" w:themeShade="80"/>
          <w:spacing w:val="-1"/>
          <w:lang w:val="fr-FR"/>
        </w:rPr>
        <w:t>de l’appui aux</w:t>
      </w:r>
      <w:r w:rsidRPr="00121FC5">
        <w:rPr>
          <w:rFonts w:ascii="LOREAL Essentielle" w:hAnsi="LOREAL Essentielle"/>
          <w:color w:val="808080" w:themeColor="background1" w:themeShade="80"/>
          <w:spacing w:val="53"/>
          <w:lang w:val="fr-FR"/>
        </w:rPr>
        <w:t xml:space="preserve"> </w:t>
      </w:r>
      <w:r w:rsidRPr="00121FC5">
        <w:rPr>
          <w:rFonts w:ascii="LOREAL Essentielle" w:hAnsi="LOREAL Essentielle"/>
          <w:color w:val="808080" w:themeColor="background1" w:themeShade="80"/>
          <w:spacing w:val="-1"/>
          <w:lang w:val="fr-FR"/>
        </w:rPr>
        <w:t>travaux</w:t>
      </w:r>
      <w:r w:rsidRPr="00121FC5">
        <w:rPr>
          <w:rFonts w:ascii="LOREAL Essentielle" w:hAnsi="LOREAL Essentielle"/>
          <w:color w:val="808080" w:themeColor="background1" w:themeShade="80"/>
          <w:spacing w:val="5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5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recherche.</w:t>
      </w:r>
      <w:r w:rsidRPr="00351C1B">
        <w:rPr>
          <w:rFonts w:ascii="LOREAL Essentielle" w:hAnsi="LOREAL Essentielle"/>
          <w:color w:val="746B61"/>
          <w:spacing w:val="5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Ce</w:t>
      </w:r>
      <w:r w:rsidRPr="00351C1B">
        <w:rPr>
          <w:rFonts w:ascii="LOREAL Essentielle" w:hAnsi="LOREAL Essentielle"/>
          <w:color w:val="746B61"/>
          <w:spacing w:val="5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budg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et</w:t>
      </w:r>
      <w:r w:rsidRPr="00351C1B">
        <w:rPr>
          <w:rFonts w:ascii="LOREAL Essentielle" w:hAnsi="LOREAL Essentielle" w:cs="Bodoni MT"/>
          <w:color w:val="746B61"/>
          <w:spacing w:val="53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ne</w:t>
      </w:r>
      <w:r w:rsidRPr="00351C1B">
        <w:rPr>
          <w:rFonts w:ascii="LOREAL Essentielle" w:hAnsi="LOREAL Essentielle" w:cs="Bodoni MT"/>
          <w:color w:val="746B61"/>
          <w:spacing w:val="54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doit</w:t>
      </w:r>
      <w:r w:rsidRPr="00351C1B">
        <w:rPr>
          <w:rFonts w:ascii="LOREAL Essentielle" w:hAnsi="LOREAL Essentielle" w:cs="Bodoni MT"/>
          <w:color w:val="746B61"/>
          <w:spacing w:val="55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pas</w:t>
      </w:r>
      <w:r w:rsidRPr="00351C1B">
        <w:rPr>
          <w:rFonts w:ascii="LOREAL Essentielle" w:hAnsi="LOREAL Essentielle" w:cs="Bodoni MT"/>
          <w:color w:val="746B61"/>
          <w:spacing w:val="5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excéder</w:t>
      </w:r>
      <w:r w:rsidRPr="00351C1B">
        <w:rPr>
          <w:rFonts w:ascii="LOREAL Essentielle" w:hAnsi="LOREAL Essentielle" w:cs="Bodoni MT"/>
          <w:color w:val="746B61"/>
          <w:spacing w:val="55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2"/>
          <w:lang w:val="fr-FR"/>
        </w:rPr>
        <w:t>1</w:t>
      </w:r>
      <w:r w:rsidR="00B86F9C" w:rsidRPr="00351C1B">
        <w:rPr>
          <w:rFonts w:ascii="LOREAL Essentielle" w:hAnsi="LOREAL Essentielle" w:cs="Bodoni MT"/>
          <w:color w:val="746B61"/>
          <w:spacing w:val="-2"/>
          <w:lang w:val="fr-FR"/>
        </w:rPr>
        <w:t>0</w:t>
      </w:r>
      <w:r w:rsidRPr="00351C1B">
        <w:rPr>
          <w:rFonts w:ascii="LOREAL Essentielle" w:hAnsi="LOREAL Essentielle" w:cs="Bodoni MT"/>
          <w:color w:val="746B61"/>
          <w:spacing w:val="54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000</w:t>
      </w:r>
      <w:r w:rsidRPr="00351C1B">
        <w:rPr>
          <w:rFonts w:ascii="LOREAL Essentielle" w:hAnsi="LOREAL Essentielle" w:cs="Bodoni MT"/>
          <w:color w:val="746B61"/>
          <w:spacing w:val="54"/>
          <w:lang w:val="fr-FR"/>
        </w:rPr>
        <w:t xml:space="preserve"> </w:t>
      </w:r>
      <w:r w:rsidR="0052255D" w:rsidRPr="00351C1B">
        <w:rPr>
          <w:rFonts w:ascii="LOREAL Essentielle" w:hAnsi="LOREAL Essentielle" w:cs="Bodoni MT"/>
          <w:color w:val="746B61"/>
          <w:lang w:val="fr-FR"/>
        </w:rPr>
        <w:t>€</w:t>
      </w:r>
      <w:r w:rsidR="0052255D" w:rsidRPr="00351C1B">
        <w:rPr>
          <w:rFonts w:ascii="LOREAL Essentielle" w:hAnsi="LOREAL Essentielle" w:cs="Bodoni MT"/>
          <w:color w:val="746B61"/>
          <w:spacing w:val="54"/>
          <w:lang w:val="fr-FR"/>
        </w:rPr>
        <w:t>.</w:t>
      </w:r>
    </w:p>
    <w:p w14:paraId="42B40B40" w14:textId="77777777" w:rsidR="00797C36" w:rsidRPr="00351C1B" w:rsidRDefault="00F41E5C" w:rsidP="00797C36">
      <w:pPr>
        <w:pStyle w:val="Corpsdetexte"/>
        <w:numPr>
          <w:ilvl w:val="0"/>
          <w:numId w:val="39"/>
        </w:numPr>
        <w:tabs>
          <w:tab w:val="left" w:pos="821"/>
        </w:tabs>
        <w:ind w:right="114"/>
        <w:jc w:val="both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>Au</w:t>
      </w:r>
      <w:r w:rsidRPr="00351C1B">
        <w:rPr>
          <w:rFonts w:ascii="LOREAL Essentielle" w:hAnsi="LOREAL Essentielle"/>
          <w:color w:val="746B61"/>
          <w:spacing w:val="4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moins</w:t>
      </w:r>
      <w:r w:rsidRPr="00351C1B">
        <w:rPr>
          <w:rFonts w:ascii="LOREAL Essentielle" w:hAnsi="LOREAL Essentielle"/>
          <w:color w:val="746B61"/>
          <w:spacing w:val="4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deux</w:t>
      </w:r>
      <w:r w:rsidRPr="00351C1B">
        <w:rPr>
          <w:rFonts w:ascii="LOREAL Essentielle" w:hAnsi="LOREAL Essentielle"/>
          <w:color w:val="746B61"/>
          <w:spacing w:val="3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lettres</w:t>
      </w:r>
      <w:r w:rsidRPr="00351C1B">
        <w:rPr>
          <w:rFonts w:ascii="LOREAL Essentielle" w:hAnsi="LOREAL Essentielle"/>
          <w:color w:val="746B61"/>
          <w:spacing w:val="4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4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recommandation</w:t>
      </w:r>
      <w:r w:rsidRPr="00351C1B">
        <w:rPr>
          <w:rFonts w:ascii="LOREAL Essentielle" w:hAnsi="LOREAL Essentielle"/>
          <w:color w:val="746B61"/>
          <w:spacing w:val="4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rédigées</w:t>
      </w:r>
      <w:r w:rsidRPr="00351C1B">
        <w:rPr>
          <w:rFonts w:ascii="LOREAL Essentielle" w:hAnsi="LOREAL Essentielle"/>
          <w:color w:val="746B61"/>
          <w:spacing w:val="4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en</w:t>
      </w:r>
      <w:r w:rsidRPr="00351C1B">
        <w:rPr>
          <w:rFonts w:ascii="LOREAL Essentielle" w:hAnsi="LOREAL Essentielle"/>
          <w:color w:val="746B61"/>
          <w:spacing w:val="4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français</w:t>
      </w:r>
      <w:r w:rsidRPr="00351C1B">
        <w:rPr>
          <w:rFonts w:ascii="LOREAL Essentielle" w:hAnsi="LOREAL Essentielle"/>
          <w:color w:val="746B61"/>
          <w:spacing w:val="4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ou</w:t>
      </w:r>
      <w:r w:rsidRPr="00351C1B">
        <w:rPr>
          <w:rFonts w:ascii="LOREAL Essentielle" w:hAnsi="LOREAL Essentielle"/>
          <w:color w:val="746B61"/>
          <w:spacing w:val="4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en</w:t>
      </w:r>
      <w:r w:rsidRPr="00351C1B">
        <w:rPr>
          <w:rFonts w:ascii="LOREAL Essentielle" w:hAnsi="LOREAL Essentielle"/>
          <w:color w:val="746B61"/>
          <w:spacing w:val="4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anglais,</w:t>
      </w:r>
      <w:r w:rsidRPr="00351C1B">
        <w:rPr>
          <w:rFonts w:ascii="LOREAL Essentielle" w:hAnsi="LOREAL Essentielle"/>
          <w:color w:val="746B61"/>
          <w:spacing w:val="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chacune</w:t>
      </w:r>
      <w:r w:rsidRPr="00351C1B">
        <w:rPr>
          <w:rFonts w:ascii="LOREAL Essentielle" w:hAnsi="LOREAL Essentielle"/>
          <w:color w:val="746B61"/>
          <w:spacing w:val="53"/>
          <w:w w:val="99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évaluant</w:t>
      </w:r>
      <w:r w:rsidRPr="00351C1B">
        <w:rPr>
          <w:rFonts w:ascii="LOREAL Essentielle" w:hAnsi="LOREAL Essentielle" w:cs="Bodoni MT"/>
          <w:color w:val="746B61"/>
          <w:spacing w:val="43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la</w:t>
      </w:r>
      <w:r w:rsidRPr="00351C1B">
        <w:rPr>
          <w:rFonts w:ascii="LOREAL Essentielle" w:hAnsi="LOREAL Essentielle" w:cs="Bodoni MT"/>
          <w:color w:val="746B61"/>
          <w:spacing w:val="40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qualité</w:t>
      </w:r>
      <w:r w:rsidRPr="00351C1B">
        <w:rPr>
          <w:rFonts w:ascii="LOREAL Essentielle" w:hAnsi="LOREAL Essentielle" w:cs="Bodoni MT"/>
          <w:color w:val="746B61"/>
          <w:spacing w:val="4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2"/>
          <w:lang w:val="fr-FR"/>
        </w:rPr>
        <w:t>du</w:t>
      </w:r>
      <w:r w:rsidRPr="00351C1B">
        <w:rPr>
          <w:rFonts w:ascii="LOREAL Essentielle" w:hAnsi="LOREAL Essentielle" w:cs="Bodoni MT"/>
          <w:color w:val="746B61"/>
          <w:spacing w:val="4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CV,</w:t>
      </w:r>
      <w:r w:rsidRPr="00351C1B">
        <w:rPr>
          <w:rFonts w:ascii="LOREAL Essentielle" w:hAnsi="LOREAL Essentielle" w:cs="Bodoni MT"/>
          <w:color w:val="746B61"/>
          <w:spacing w:val="43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l’originalité</w:t>
      </w:r>
      <w:r w:rsidRPr="00351C1B">
        <w:rPr>
          <w:rFonts w:ascii="LOREAL Essentielle" w:hAnsi="LOREAL Essentielle" w:cs="Bodoni MT"/>
          <w:color w:val="746B61"/>
          <w:spacing w:val="4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du</w:t>
      </w:r>
      <w:r w:rsidRPr="00351C1B">
        <w:rPr>
          <w:rFonts w:ascii="LOREAL Essentielle" w:hAnsi="LOREAL Essentielle" w:cs="Bodoni MT"/>
          <w:color w:val="746B61"/>
          <w:spacing w:val="40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projet</w:t>
      </w:r>
      <w:r w:rsidRPr="00351C1B">
        <w:rPr>
          <w:rFonts w:ascii="LOREAL Essentielle" w:hAnsi="LOREAL Essentielle" w:cs="Bodoni MT"/>
          <w:color w:val="746B61"/>
          <w:spacing w:val="4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et</w:t>
      </w:r>
      <w:r w:rsidRPr="00351C1B">
        <w:rPr>
          <w:rFonts w:ascii="LOREAL Essentielle" w:hAnsi="LOREAL Essentielle" w:cs="Bodoni MT"/>
          <w:color w:val="746B61"/>
          <w:spacing w:val="4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mentionnant</w:t>
      </w:r>
      <w:r w:rsidRPr="00351C1B">
        <w:rPr>
          <w:rFonts w:ascii="LOREAL Essentielle" w:hAnsi="LOREAL Essentielle" w:cs="Bodoni MT"/>
          <w:color w:val="746B61"/>
          <w:spacing w:val="43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les</w:t>
      </w:r>
      <w:r w:rsidRPr="00351C1B">
        <w:rPr>
          <w:rFonts w:ascii="LOREAL Essentielle" w:hAnsi="LOREAL Essentielle" w:cs="Bodoni MT"/>
          <w:color w:val="746B61"/>
          <w:spacing w:val="40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dimensions</w:t>
      </w:r>
      <w:r w:rsidRPr="00351C1B">
        <w:rPr>
          <w:rFonts w:ascii="LOREAL Essentielle" w:hAnsi="LOREAL Essentielle" w:cs="Bodoni MT"/>
          <w:color w:val="746B61"/>
          <w:spacing w:val="9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relationnelles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et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humaines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-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candidate.</w:t>
      </w:r>
    </w:p>
    <w:p w14:paraId="538E4C5E" w14:textId="209657D3" w:rsidR="006A10D4" w:rsidRPr="00351C1B" w:rsidRDefault="00F41E5C" w:rsidP="00797C36">
      <w:pPr>
        <w:pStyle w:val="Corpsdetexte"/>
        <w:numPr>
          <w:ilvl w:val="0"/>
          <w:numId w:val="39"/>
        </w:numPr>
        <w:tabs>
          <w:tab w:val="left" w:pos="821"/>
        </w:tabs>
        <w:ind w:right="114"/>
        <w:jc w:val="both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>Une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liste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des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publications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candidate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(des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plus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récentes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aux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plus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anciennes)</w:t>
      </w:r>
    </w:p>
    <w:p w14:paraId="538E4C60" w14:textId="6DF6820C" w:rsidR="006A10D4" w:rsidRPr="00CA734F" w:rsidRDefault="00797C36" w:rsidP="00CA734F">
      <w:pPr>
        <w:pStyle w:val="Corpsdetexte"/>
        <w:numPr>
          <w:ilvl w:val="2"/>
          <w:numId w:val="34"/>
        </w:numPr>
        <w:tabs>
          <w:tab w:val="left" w:pos="1541"/>
        </w:tabs>
        <w:spacing w:line="318" w:lineRule="exact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spacing w:val="-1"/>
          <w:lang w:val="fr-FR"/>
        </w:rPr>
        <w:t>Pour</w:t>
      </w:r>
      <w:r w:rsidR="00F41E5C" w:rsidRPr="00351C1B">
        <w:rPr>
          <w:rFonts w:ascii="LOREAL Essentielle" w:hAnsi="LOREAL Essentielle"/>
          <w:color w:val="746B61"/>
          <w:spacing w:val="27"/>
          <w:lang w:val="fr-FR"/>
        </w:rPr>
        <w:t xml:space="preserve"> </w:t>
      </w:r>
      <w:r w:rsidR="00F41E5C" w:rsidRPr="00351C1B">
        <w:rPr>
          <w:rFonts w:ascii="LOREAL Essentielle" w:hAnsi="LOREAL Essentielle"/>
          <w:color w:val="746B61"/>
          <w:spacing w:val="-1"/>
          <w:lang w:val="fr-FR"/>
        </w:rPr>
        <w:t>les</w:t>
      </w:r>
      <w:r w:rsidR="00F41E5C" w:rsidRPr="00351C1B">
        <w:rPr>
          <w:rFonts w:ascii="LOREAL Essentielle" w:hAnsi="LOREAL Essentielle"/>
          <w:color w:val="746B61"/>
          <w:spacing w:val="28"/>
          <w:lang w:val="fr-FR"/>
        </w:rPr>
        <w:t xml:space="preserve"> </w:t>
      </w:r>
      <w:r w:rsidR="00F41E5C" w:rsidRPr="00351C1B">
        <w:rPr>
          <w:rFonts w:ascii="LOREAL Essentielle" w:hAnsi="LOREAL Essentielle"/>
          <w:color w:val="746B61"/>
          <w:spacing w:val="-1"/>
          <w:lang w:val="fr-FR"/>
        </w:rPr>
        <w:t>doctorantes</w:t>
      </w:r>
      <w:r w:rsidR="00F41E5C" w:rsidRPr="00351C1B">
        <w:rPr>
          <w:rFonts w:ascii="LOREAL Essentielle" w:hAnsi="LOREAL Essentielle"/>
          <w:color w:val="746B61"/>
          <w:spacing w:val="1"/>
          <w:lang w:val="fr-FR"/>
        </w:rPr>
        <w:t xml:space="preserve"> </w:t>
      </w:r>
      <w:r w:rsidR="00F41E5C" w:rsidRPr="00351C1B">
        <w:rPr>
          <w:rFonts w:ascii="LOREAL Essentielle" w:hAnsi="LOREAL Essentielle"/>
          <w:color w:val="746B61"/>
          <w:lang w:val="fr-FR"/>
        </w:rPr>
        <w:t>:</w:t>
      </w:r>
      <w:r w:rsidR="00F41E5C" w:rsidRPr="00351C1B">
        <w:rPr>
          <w:rFonts w:ascii="LOREAL Essentielle" w:hAnsi="LOREAL Essentielle"/>
          <w:color w:val="746B61"/>
          <w:spacing w:val="24"/>
          <w:lang w:val="fr-FR"/>
        </w:rPr>
        <w:t xml:space="preserve"> </w:t>
      </w:r>
      <w:r w:rsidR="00F41E5C" w:rsidRPr="00351C1B">
        <w:rPr>
          <w:rFonts w:ascii="LOREAL Essentielle" w:hAnsi="LOREAL Essentielle"/>
          <w:color w:val="746B61"/>
          <w:spacing w:val="-1"/>
          <w:lang w:val="fr-FR"/>
        </w:rPr>
        <w:t>les</w:t>
      </w:r>
      <w:r w:rsidR="00F41E5C" w:rsidRPr="00351C1B">
        <w:rPr>
          <w:rFonts w:ascii="LOREAL Essentielle" w:hAnsi="LOREAL Essentielle"/>
          <w:color w:val="746B61"/>
          <w:spacing w:val="26"/>
          <w:lang w:val="fr-FR"/>
        </w:rPr>
        <w:t xml:space="preserve"> </w:t>
      </w:r>
      <w:r w:rsidR="00F41E5C" w:rsidRPr="00351C1B">
        <w:rPr>
          <w:rFonts w:ascii="LOREAL Essentielle" w:hAnsi="LOREAL Essentielle"/>
          <w:color w:val="746B61"/>
          <w:spacing w:val="-1"/>
          <w:lang w:val="fr-FR"/>
        </w:rPr>
        <w:t>publications</w:t>
      </w:r>
      <w:r w:rsidR="00F41E5C" w:rsidRPr="00351C1B">
        <w:rPr>
          <w:rFonts w:ascii="LOREAL Essentielle" w:hAnsi="LOREAL Essentielle"/>
          <w:color w:val="746B61"/>
          <w:spacing w:val="28"/>
          <w:lang w:val="fr-FR"/>
        </w:rPr>
        <w:t xml:space="preserve"> </w:t>
      </w:r>
      <w:r w:rsidR="00F41E5C" w:rsidRPr="00351C1B">
        <w:rPr>
          <w:rFonts w:ascii="LOREAL Essentielle" w:hAnsi="LOREAL Essentielle"/>
          <w:color w:val="746B61"/>
          <w:spacing w:val="-1"/>
          <w:lang w:val="fr-FR"/>
        </w:rPr>
        <w:t>(article,</w:t>
      </w:r>
      <w:r w:rsidR="00F41E5C" w:rsidRPr="00351C1B">
        <w:rPr>
          <w:rFonts w:ascii="LOREAL Essentielle" w:hAnsi="LOREAL Essentielle"/>
          <w:color w:val="746B61"/>
          <w:spacing w:val="27"/>
          <w:lang w:val="fr-FR"/>
        </w:rPr>
        <w:t xml:space="preserve"> </w:t>
      </w:r>
      <w:r w:rsidR="00F41E5C" w:rsidRPr="00351C1B">
        <w:rPr>
          <w:rFonts w:ascii="LOREAL Essentielle" w:hAnsi="LOREAL Essentielle"/>
          <w:color w:val="746B61"/>
          <w:spacing w:val="-1"/>
          <w:lang w:val="fr-FR"/>
        </w:rPr>
        <w:t>brevets,</w:t>
      </w:r>
      <w:r w:rsidR="00F41E5C" w:rsidRPr="00351C1B">
        <w:rPr>
          <w:rFonts w:ascii="LOREAL Essentielle" w:hAnsi="LOREAL Essentielle"/>
          <w:color w:val="746B61"/>
          <w:spacing w:val="24"/>
          <w:lang w:val="fr-FR"/>
        </w:rPr>
        <w:t xml:space="preserve"> </w:t>
      </w:r>
      <w:r w:rsidR="00F41E5C" w:rsidRPr="00351C1B">
        <w:rPr>
          <w:rFonts w:ascii="LOREAL Essentielle" w:hAnsi="LOREAL Essentielle"/>
          <w:color w:val="746B61"/>
          <w:lang w:val="fr-FR"/>
        </w:rPr>
        <w:t>communications</w:t>
      </w:r>
      <w:r w:rsidR="00F41E5C" w:rsidRPr="00351C1B">
        <w:rPr>
          <w:rFonts w:ascii="LOREAL Essentielle" w:hAnsi="LOREAL Essentielle"/>
          <w:color w:val="746B61"/>
          <w:spacing w:val="28"/>
          <w:lang w:val="fr-FR"/>
        </w:rPr>
        <w:t xml:space="preserve"> </w:t>
      </w:r>
      <w:r w:rsidR="00F41E5C" w:rsidRPr="00351C1B">
        <w:rPr>
          <w:rFonts w:ascii="LOREAL Essentielle" w:hAnsi="LOREAL Essentielle"/>
          <w:color w:val="746B61"/>
          <w:spacing w:val="-1"/>
          <w:lang w:val="fr-FR"/>
        </w:rPr>
        <w:t>orales,</w:t>
      </w:r>
      <w:r w:rsidR="00CA734F">
        <w:rPr>
          <w:rFonts w:ascii="LOREAL Essentielle" w:hAnsi="LOREAL Essentielle"/>
          <w:lang w:val="fr-FR"/>
        </w:rPr>
        <w:t xml:space="preserve"> </w:t>
      </w:r>
      <w:r w:rsidR="00F41E5C" w:rsidRPr="00CA734F">
        <w:rPr>
          <w:rFonts w:ascii="LOREAL Essentielle" w:hAnsi="LOREAL Essentielle" w:cs="Bodoni MT"/>
          <w:color w:val="746B61"/>
          <w:spacing w:val="-1"/>
          <w:lang w:val="fr-FR"/>
        </w:rPr>
        <w:t>posters…)</w:t>
      </w:r>
      <w:r w:rsidR="00F41E5C" w:rsidRPr="00CA734F">
        <w:rPr>
          <w:rFonts w:ascii="LOREAL Essentielle" w:hAnsi="LOREAL Essentielle" w:cs="Bodoni MT"/>
          <w:color w:val="746B61"/>
          <w:spacing w:val="-3"/>
          <w:lang w:val="fr-FR"/>
        </w:rPr>
        <w:t xml:space="preserve"> </w:t>
      </w:r>
      <w:r w:rsidR="00F41E5C" w:rsidRPr="00CA734F">
        <w:rPr>
          <w:rFonts w:ascii="LOREAL Essentielle" w:hAnsi="LOREAL Essentielle" w:cs="Bodoni MT"/>
          <w:color w:val="746B61"/>
          <w:spacing w:val="-1"/>
          <w:lang w:val="fr-FR"/>
        </w:rPr>
        <w:t>publiées</w:t>
      </w:r>
      <w:r w:rsidR="00F41E5C" w:rsidRPr="00CA734F">
        <w:rPr>
          <w:rFonts w:ascii="LOREAL Essentielle" w:hAnsi="LOREAL Essentielle" w:cs="Bodoni MT"/>
          <w:color w:val="746B61"/>
          <w:spacing w:val="-3"/>
          <w:lang w:val="fr-FR"/>
        </w:rPr>
        <w:t xml:space="preserve"> </w:t>
      </w:r>
      <w:r w:rsidR="00F41E5C" w:rsidRPr="00CA734F">
        <w:rPr>
          <w:rFonts w:ascii="LOREAL Essentielle" w:hAnsi="LOREAL Essentielle" w:cs="Bodoni MT"/>
          <w:color w:val="746B61"/>
          <w:lang w:val="fr-FR"/>
        </w:rPr>
        <w:t>ou</w:t>
      </w:r>
      <w:r w:rsidR="00F41E5C" w:rsidRPr="00CA734F">
        <w:rPr>
          <w:rFonts w:ascii="LOREAL Essentielle" w:hAnsi="LOREAL Essentielle" w:cs="Bodoni MT"/>
          <w:color w:val="746B61"/>
          <w:spacing w:val="-3"/>
          <w:lang w:val="fr-FR"/>
        </w:rPr>
        <w:t xml:space="preserve"> </w:t>
      </w:r>
      <w:r w:rsidR="00F41E5C" w:rsidRPr="00CA734F">
        <w:rPr>
          <w:rFonts w:ascii="LOREAL Essentielle" w:hAnsi="LOREAL Essentielle"/>
          <w:color w:val="746B61"/>
          <w:spacing w:val="-1"/>
          <w:lang w:val="fr-FR"/>
        </w:rPr>
        <w:t>en</w:t>
      </w:r>
      <w:r w:rsidR="00F41E5C" w:rsidRPr="00CA734F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="00F41E5C" w:rsidRPr="00CA734F">
        <w:rPr>
          <w:rFonts w:ascii="LOREAL Essentielle" w:hAnsi="LOREAL Essentielle"/>
          <w:color w:val="746B61"/>
          <w:lang w:val="fr-FR"/>
        </w:rPr>
        <w:t>cours</w:t>
      </w:r>
      <w:r w:rsidR="00F41E5C" w:rsidRPr="00CA734F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="00F41E5C" w:rsidRPr="00CA734F">
        <w:rPr>
          <w:rFonts w:ascii="LOREAL Essentielle" w:hAnsi="LOREAL Essentielle"/>
          <w:color w:val="746B61"/>
          <w:lang w:val="fr-FR"/>
        </w:rPr>
        <w:t>de</w:t>
      </w:r>
      <w:r w:rsidR="00F41E5C" w:rsidRPr="00CA734F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="00F41E5C" w:rsidRPr="00CA734F">
        <w:rPr>
          <w:rFonts w:ascii="LOREAL Essentielle" w:hAnsi="LOREAL Essentielle"/>
          <w:color w:val="746B61"/>
          <w:spacing w:val="-1"/>
          <w:lang w:val="fr-FR"/>
        </w:rPr>
        <w:t>publication</w:t>
      </w:r>
      <w:r w:rsidRPr="00CA734F">
        <w:rPr>
          <w:rFonts w:ascii="LOREAL Essentielle" w:hAnsi="LOREAL Essentielle"/>
          <w:color w:val="746B61"/>
          <w:spacing w:val="-1"/>
          <w:lang w:val="fr-FR"/>
        </w:rPr>
        <w:t>.</w:t>
      </w:r>
    </w:p>
    <w:p w14:paraId="538E4C62" w14:textId="5930698C" w:rsidR="006A10D4" w:rsidRPr="00351C1B" w:rsidRDefault="00797C36" w:rsidP="00797C36">
      <w:pPr>
        <w:pStyle w:val="Corpsdetexte"/>
        <w:numPr>
          <w:ilvl w:val="2"/>
          <w:numId w:val="34"/>
        </w:numPr>
        <w:tabs>
          <w:tab w:val="left" w:pos="1541"/>
        </w:tabs>
        <w:spacing w:line="318" w:lineRule="exact"/>
        <w:rPr>
          <w:rFonts w:ascii="LOREAL Essentielle" w:hAnsi="LOREAL Essentielle" w:cs="Bodoni MT"/>
          <w:lang w:val="fr-FR"/>
        </w:rPr>
      </w:pPr>
      <w:r w:rsidRPr="00351C1B">
        <w:rPr>
          <w:rFonts w:ascii="LOREAL Essentielle" w:hAnsi="LOREAL Essentielle"/>
          <w:color w:val="746B61"/>
          <w:spacing w:val="-1"/>
          <w:lang w:val="fr-FR"/>
        </w:rPr>
        <w:t>Pour</w:t>
      </w:r>
      <w:r w:rsidR="00F41E5C" w:rsidRPr="00351C1B">
        <w:rPr>
          <w:rFonts w:ascii="LOREAL Essentielle" w:hAnsi="LOREAL Essentielle"/>
          <w:color w:val="746B61"/>
          <w:spacing w:val="5"/>
          <w:lang w:val="fr-FR"/>
        </w:rPr>
        <w:t xml:space="preserve"> </w:t>
      </w:r>
      <w:r w:rsidR="00F41E5C" w:rsidRPr="00351C1B">
        <w:rPr>
          <w:rFonts w:ascii="LOREAL Essentielle" w:hAnsi="LOREAL Essentielle"/>
          <w:color w:val="746B61"/>
          <w:spacing w:val="-1"/>
          <w:lang w:val="fr-FR"/>
        </w:rPr>
        <w:t>les</w:t>
      </w:r>
      <w:r w:rsidR="00F41E5C" w:rsidRPr="00351C1B">
        <w:rPr>
          <w:rFonts w:ascii="LOREAL Essentielle" w:hAnsi="LOREAL Essentielle"/>
          <w:color w:val="746B61"/>
          <w:spacing w:val="3"/>
          <w:lang w:val="fr-FR"/>
        </w:rPr>
        <w:t xml:space="preserve"> </w:t>
      </w:r>
      <w:r w:rsidR="00F41E5C" w:rsidRPr="00351C1B">
        <w:rPr>
          <w:rFonts w:ascii="LOREAL Essentielle" w:hAnsi="LOREAL Essentielle"/>
          <w:color w:val="746B61"/>
          <w:spacing w:val="-1"/>
          <w:lang w:val="fr-FR"/>
        </w:rPr>
        <w:t>post-doctorantes</w:t>
      </w:r>
      <w:r w:rsidR="00F41E5C" w:rsidRPr="00351C1B">
        <w:rPr>
          <w:rFonts w:ascii="LOREAL Essentielle" w:hAnsi="LOREAL Essentielle"/>
          <w:color w:val="746B61"/>
          <w:spacing w:val="2"/>
          <w:lang w:val="fr-FR"/>
        </w:rPr>
        <w:t xml:space="preserve"> </w:t>
      </w:r>
      <w:r w:rsidR="00F41E5C" w:rsidRPr="00351C1B">
        <w:rPr>
          <w:rFonts w:ascii="LOREAL Essentielle" w:hAnsi="LOREAL Essentielle" w:cs="Bodoni MT"/>
          <w:color w:val="746B61"/>
          <w:lang w:val="fr-FR"/>
        </w:rPr>
        <w:t>:</w:t>
      </w:r>
      <w:r w:rsidR="00F41E5C" w:rsidRPr="00351C1B">
        <w:rPr>
          <w:rFonts w:ascii="LOREAL Essentielle" w:hAnsi="LOREAL Essentielle" w:cs="Bodoni MT"/>
          <w:color w:val="746B61"/>
          <w:spacing w:val="3"/>
          <w:lang w:val="fr-FR"/>
        </w:rPr>
        <w:t xml:space="preserve"> </w:t>
      </w:r>
      <w:r w:rsidR="00F41E5C" w:rsidRPr="00E76F8A">
        <w:rPr>
          <w:rFonts w:ascii="LOREAL Essentielle" w:hAnsi="LOREAL Essentielle" w:cs="Bodoni MT"/>
          <w:color w:val="808080" w:themeColor="background1" w:themeShade="80"/>
          <w:spacing w:val="-1"/>
          <w:lang w:val="fr-FR"/>
        </w:rPr>
        <w:t>les</w:t>
      </w:r>
      <w:r w:rsidR="00E76F8A" w:rsidRPr="00E76F8A">
        <w:rPr>
          <w:rFonts w:ascii="LOREAL Essentielle" w:hAnsi="LOREAL Essentielle" w:cs="Bodoni MT"/>
          <w:dstrike/>
          <w:color w:val="808080" w:themeColor="background1" w:themeShade="80"/>
          <w:lang w:val="fr-FR"/>
        </w:rPr>
        <w:t xml:space="preserve"> </w:t>
      </w:r>
      <w:r w:rsidR="00C975B4" w:rsidRPr="00E76F8A">
        <w:rPr>
          <w:rFonts w:ascii="LOREAL Essentielle" w:hAnsi="LOREAL Essentielle" w:cs="Bodoni MT"/>
          <w:color w:val="808080" w:themeColor="background1" w:themeShade="80"/>
          <w:spacing w:val="2"/>
          <w:lang w:val="fr-FR"/>
        </w:rPr>
        <w:t xml:space="preserve">5 </w:t>
      </w:r>
      <w:r w:rsidR="00F41E5C" w:rsidRPr="00351C1B">
        <w:rPr>
          <w:rFonts w:ascii="LOREAL Essentielle" w:hAnsi="LOREAL Essentielle" w:cs="Bodoni MT"/>
          <w:color w:val="746B61"/>
          <w:spacing w:val="-1"/>
          <w:lang w:val="fr-FR"/>
        </w:rPr>
        <w:t>publications</w:t>
      </w:r>
      <w:r w:rsidR="00F41E5C" w:rsidRPr="00351C1B">
        <w:rPr>
          <w:rFonts w:ascii="LOREAL Essentielle" w:hAnsi="LOREAL Essentielle" w:cs="Bodoni MT"/>
          <w:color w:val="746B61"/>
          <w:spacing w:val="6"/>
          <w:lang w:val="fr-FR"/>
        </w:rPr>
        <w:t xml:space="preserve"> </w:t>
      </w:r>
      <w:r w:rsidR="00C975B4">
        <w:rPr>
          <w:rFonts w:ascii="LOREAL Essentielle" w:hAnsi="LOREAL Essentielle" w:cs="Bodoni MT"/>
          <w:color w:val="746B61"/>
          <w:spacing w:val="6"/>
          <w:lang w:val="fr-FR"/>
        </w:rPr>
        <w:t xml:space="preserve">récentes </w:t>
      </w:r>
      <w:r w:rsidR="00F41E5C" w:rsidRPr="00351C1B">
        <w:rPr>
          <w:rFonts w:ascii="LOREAL Essentielle" w:hAnsi="LOREAL Essentielle" w:cs="Bodoni MT"/>
          <w:color w:val="746B61"/>
          <w:spacing w:val="-1"/>
          <w:lang w:val="fr-FR"/>
        </w:rPr>
        <w:t>(publications</w:t>
      </w:r>
      <w:r w:rsidR="00F41E5C" w:rsidRPr="00351C1B">
        <w:rPr>
          <w:rFonts w:ascii="LOREAL Essentielle" w:hAnsi="LOREAL Essentielle" w:cs="Bodoni MT"/>
          <w:color w:val="746B61"/>
          <w:spacing w:val="3"/>
          <w:lang w:val="fr-FR"/>
        </w:rPr>
        <w:t xml:space="preserve"> </w:t>
      </w:r>
      <w:r w:rsidR="00F41E5C" w:rsidRPr="00351C1B">
        <w:rPr>
          <w:rFonts w:ascii="LOREAL Essentielle" w:hAnsi="LOREAL Essentielle" w:cs="Bodoni MT"/>
          <w:color w:val="746B61"/>
          <w:spacing w:val="-1"/>
          <w:lang w:val="fr-FR"/>
        </w:rPr>
        <w:t>scientifiques, brevets…)</w:t>
      </w:r>
      <w:r w:rsidRPr="00351C1B">
        <w:rPr>
          <w:rFonts w:ascii="LOREAL Essentielle" w:hAnsi="LOREAL Essentielle" w:cs="Bodoni MT"/>
          <w:lang w:val="fr-FR"/>
        </w:rPr>
        <w:t xml:space="preserve"> </w:t>
      </w:r>
      <w:r w:rsidR="00F41E5C" w:rsidRPr="00351C1B">
        <w:rPr>
          <w:rFonts w:ascii="LOREAL Essentielle" w:hAnsi="LOREAL Essentielle"/>
          <w:color w:val="746B61"/>
          <w:lang w:val="fr-FR"/>
        </w:rPr>
        <w:t>les</w:t>
      </w:r>
      <w:r w:rsidR="00F41E5C"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="00F41E5C" w:rsidRPr="00351C1B">
        <w:rPr>
          <w:rFonts w:ascii="LOREAL Essentielle" w:hAnsi="LOREAL Essentielle"/>
          <w:color w:val="746B61"/>
          <w:spacing w:val="-1"/>
          <w:lang w:val="fr-FR"/>
        </w:rPr>
        <w:t>plus</w:t>
      </w:r>
      <w:r w:rsidR="00F41E5C"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="00F41E5C" w:rsidRPr="00351C1B">
        <w:rPr>
          <w:rFonts w:ascii="LOREAL Essentielle" w:hAnsi="LOREAL Essentielle"/>
          <w:color w:val="746B61"/>
          <w:spacing w:val="-1"/>
          <w:lang w:val="fr-FR"/>
        </w:rPr>
        <w:t>importantes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.</w:t>
      </w:r>
    </w:p>
    <w:p w14:paraId="538E4C63" w14:textId="77777777" w:rsidR="006A10D4" w:rsidRPr="00351C1B" w:rsidRDefault="006A10D4">
      <w:pPr>
        <w:rPr>
          <w:rFonts w:ascii="LOREAL Essentielle" w:eastAsia="Bodoni MT" w:hAnsi="LOREAL Essentielle" w:cs="Bodoni MT"/>
          <w:sz w:val="24"/>
          <w:szCs w:val="24"/>
          <w:lang w:val="fr-FR"/>
        </w:rPr>
      </w:pPr>
    </w:p>
    <w:p w14:paraId="538E4C65" w14:textId="77777777" w:rsidR="006A10D4" w:rsidRPr="00E76F8A" w:rsidRDefault="00F41E5C">
      <w:pPr>
        <w:pStyle w:val="Corpsdetexte"/>
        <w:ind w:left="1180" w:firstLine="0"/>
        <w:rPr>
          <w:rFonts w:ascii="LOREAL Essentielle" w:hAnsi="LOREAL Essentielle"/>
          <w:color w:val="808080" w:themeColor="background1" w:themeShade="80"/>
          <w:lang w:val="fr-FR"/>
        </w:rPr>
      </w:pPr>
      <w:r w:rsidRPr="00E76F8A">
        <w:rPr>
          <w:rFonts w:ascii="LOREAL Essentielle" w:hAnsi="LOREAL Essentielle"/>
          <w:color w:val="808080" w:themeColor="background1" w:themeShade="80"/>
          <w:lang w:val="fr-FR"/>
        </w:rPr>
        <w:t>A</w:t>
      </w:r>
      <w:r w:rsidRPr="00E76F8A">
        <w:rPr>
          <w:rFonts w:ascii="LOREAL Essentielle" w:hAnsi="LOREAL Essentielle"/>
          <w:color w:val="808080" w:themeColor="background1" w:themeShade="80"/>
          <w:spacing w:val="-2"/>
          <w:lang w:val="fr-FR"/>
        </w:rPr>
        <w:t xml:space="preserve"> </w:t>
      </w:r>
      <w:r w:rsidRPr="00E76F8A">
        <w:rPr>
          <w:rFonts w:ascii="LOREAL Essentielle" w:hAnsi="LOREAL Essentielle"/>
          <w:color w:val="808080" w:themeColor="background1" w:themeShade="80"/>
          <w:spacing w:val="-1"/>
          <w:lang w:val="fr-FR"/>
        </w:rPr>
        <w:t xml:space="preserve">noter </w:t>
      </w:r>
      <w:r w:rsidRPr="00E76F8A">
        <w:rPr>
          <w:rFonts w:ascii="LOREAL Essentielle" w:hAnsi="LOREAL Essentielle"/>
          <w:color w:val="808080" w:themeColor="background1" w:themeShade="80"/>
          <w:lang w:val="fr-FR"/>
        </w:rPr>
        <w:t>:</w:t>
      </w:r>
    </w:p>
    <w:p w14:paraId="538E4C66" w14:textId="77777777" w:rsidR="006A10D4" w:rsidRPr="00351C1B" w:rsidRDefault="006A10D4">
      <w:pPr>
        <w:spacing w:before="2"/>
        <w:rPr>
          <w:rFonts w:ascii="LOREAL Essentielle" w:eastAsia="Bodoni MT" w:hAnsi="LOREAL Essentielle" w:cs="Bodoni MT"/>
          <w:sz w:val="20"/>
          <w:szCs w:val="20"/>
          <w:lang w:val="fr-FR"/>
        </w:rPr>
      </w:pPr>
    </w:p>
    <w:p w14:paraId="538E4C67" w14:textId="1221B626" w:rsidR="006A10D4" w:rsidRPr="00351C1B" w:rsidRDefault="00F41E5C" w:rsidP="00836071">
      <w:pPr>
        <w:pStyle w:val="Corpsdetexte"/>
        <w:numPr>
          <w:ilvl w:val="0"/>
          <w:numId w:val="43"/>
        </w:numPr>
        <w:spacing w:line="269" w:lineRule="auto"/>
        <w:ind w:right="117"/>
        <w:jc w:val="both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>Les</w:t>
      </w:r>
      <w:r w:rsidRPr="00351C1B">
        <w:rPr>
          <w:rFonts w:ascii="LOREAL Essentielle" w:hAnsi="LOREAL Essentielle"/>
          <w:color w:val="746B61"/>
          <w:spacing w:val="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 xml:space="preserve">dossiers </w:t>
      </w:r>
      <w:r w:rsidRPr="00351C1B">
        <w:rPr>
          <w:rFonts w:ascii="LOREAL Essentielle" w:hAnsi="LOREAL Essentielle"/>
          <w:color w:val="746B61"/>
          <w:lang w:val="fr-FR"/>
        </w:rPr>
        <w:t>incomplets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 xml:space="preserve">ou </w:t>
      </w:r>
      <w:r w:rsidRPr="00351C1B">
        <w:rPr>
          <w:rFonts w:ascii="LOREAL Essentielle" w:hAnsi="LOREAL Essentielle"/>
          <w:color w:val="746B61"/>
          <w:lang w:val="fr-FR"/>
        </w:rPr>
        <w:t>reçus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après</w:t>
      </w:r>
      <w:r w:rsidRPr="00351C1B">
        <w:rPr>
          <w:rFonts w:ascii="LOREAL Essentielle" w:hAnsi="LOREAL Essentielle"/>
          <w:color w:val="746B61"/>
          <w:lang w:val="fr-FR"/>
        </w:rPr>
        <w:t xml:space="preserve"> la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date</w:t>
      </w:r>
      <w:r w:rsidRPr="00351C1B">
        <w:rPr>
          <w:rFonts w:ascii="LOREAL Essentielle" w:hAnsi="LOREAL Essentielle"/>
          <w:color w:val="746B6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limite,</w:t>
      </w:r>
      <w:r w:rsidRPr="00351C1B">
        <w:rPr>
          <w:rFonts w:ascii="LOREAL Essentielle" w:hAnsi="LOREAL Essentielle"/>
          <w:color w:val="746B61"/>
          <w:lang w:val="fr-FR"/>
        </w:rPr>
        <w:t xml:space="preserve"> de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 xml:space="preserve"> même</w:t>
      </w:r>
      <w:r w:rsidRPr="00351C1B">
        <w:rPr>
          <w:rFonts w:ascii="LOREAL Essentielle" w:hAnsi="LOREAL Essentielle"/>
          <w:color w:val="746B6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que</w:t>
      </w:r>
      <w:r w:rsidRPr="00351C1B">
        <w:rPr>
          <w:rFonts w:ascii="LOREAL Essentielle" w:hAnsi="LOREAL Essentielle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les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candidatures</w:t>
      </w:r>
      <w:r w:rsidRPr="00351C1B">
        <w:rPr>
          <w:rFonts w:ascii="LOREAL Essentielle" w:hAnsi="LOREAL Essentielle"/>
          <w:color w:val="746B61"/>
          <w:spacing w:val="45"/>
          <w:w w:val="9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ne</w:t>
      </w:r>
      <w:r w:rsidRPr="00351C1B">
        <w:rPr>
          <w:rFonts w:ascii="LOREAL Essentielle" w:hAnsi="LOREAL Essentielle"/>
          <w:color w:val="746B61"/>
          <w:spacing w:val="3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répondant</w:t>
      </w:r>
      <w:r w:rsidRPr="00351C1B">
        <w:rPr>
          <w:rFonts w:ascii="LOREAL Essentielle" w:hAnsi="LOREAL Essentielle"/>
          <w:color w:val="746B61"/>
          <w:spacing w:val="3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pas</w:t>
      </w:r>
      <w:r w:rsidRPr="00351C1B">
        <w:rPr>
          <w:rFonts w:ascii="LOREAL Essentielle" w:hAnsi="LOREAL Essentielle"/>
          <w:color w:val="746B61"/>
          <w:spacing w:val="3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aux</w:t>
      </w:r>
      <w:r w:rsidRPr="00351C1B">
        <w:rPr>
          <w:rFonts w:ascii="LOREAL Essentielle" w:hAnsi="LOREAL Essentielle"/>
          <w:color w:val="746B61"/>
          <w:spacing w:val="3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conditions</w:t>
      </w:r>
      <w:r w:rsidRPr="00351C1B">
        <w:rPr>
          <w:rFonts w:ascii="LOREAL Essentielle" w:hAnsi="LOREAL Essentielle"/>
          <w:color w:val="746B61"/>
          <w:spacing w:val="3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énoncées</w:t>
      </w:r>
      <w:r w:rsidRPr="00351C1B">
        <w:rPr>
          <w:rFonts w:ascii="LOREAL Essentielle" w:hAnsi="LOREAL Essentielle"/>
          <w:color w:val="746B61"/>
          <w:spacing w:val="2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ci-dessus,</w:t>
      </w:r>
      <w:r w:rsidRPr="00351C1B">
        <w:rPr>
          <w:rFonts w:ascii="LOREAL Essentielle" w:hAnsi="LOREAL Essentielle"/>
          <w:color w:val="746B61"/>
          <w:spacing w:val="2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ne</w:t>
      </w:r>
      <w:r w:rsidRPr="00351C1B">
        <w:rPr>
          <w:rFonts w:ascii="LOREAL Essentielle" w:hAnsi="LOREAL Essentielle"/>
          <w:color w:val="746B61"/>
          <w:spacing w:val="2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seront</w:t>
      </w:r>
      <w:r w:rsidRPr="00351C1B">
        <w:rPr>
          <w:rFonts w:ascii="LOREAL Essentielle" w:hAnsi="LOREAL Essentielle"/>
          <w:color w:val="746B61"/>
          <w:spacing w:val="3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pas</w:t>
      </w:r>
      <w:r w:rsidRPr="00351C1B">
        <w:rPr>
          <w:rFonts w:ascii="LOREAL Essentielle" w:hAnsi="LOREAL Essentielle"/>
          <w:color w:val="746B61"/>
          <w:spacing w:val="3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pris</w:t>
      </w:r>
      <w:r w:rsidRPr="00351C1B">
        <w:rPr>
          <w:rFonts w:ascii="LOREAL Essentielle" w:hAnsi="LOREAL Essentielle"/>
          <w:color w:val="746B61"/>
          <w:spacing w:val="3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en</w:t>
      </w:r>
      <w:r w:rsidRPr="00351C1B">
        <w:rPr>
          <w:rFonts w:ascii="LOREAL Essentielle" w:hAnsi="LOREAL Essentielle"/>
          <w:color w:val="746B61"/>
          <w:spacing w:val="61"/>
          <w:w w:val="9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considération.</w:t>
      </w:r>
    </w:p>
    <w:p w14:paraId="538E4C68" w14:textId="77777777" w:rsidR="006A10D4" w:rsidRPr="00351C1B" w:rsidRDefault="00F41E5C">
      <w:pPr>
        <w:pStyle w:val="Corpsdetexte"/>
        <w:spacing w:before="207"/>
        <w:ind w:left="100" w:firstLine="0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>Le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jury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est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soumis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à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un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devoir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 xml:space="preserve"> confidentialité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par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rapport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aux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pièces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qui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lui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sont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confiées.</w:t>
      </w:r>
    </w:p>
    <w:p w14:paraId="538E4C6A" w14:textId="77777777" w:rsidR="006A10D4" w:rsidRPr="00351C1B" w:rsidRDefault="006A10D4">
      <w:pPr>
        <w:rPr>
          <w:rFonts w:ascii="LOREAL Essentielle" w:eastAsia="Bodoni MT" w:hAnsi="LOREAL Essentielle" w:cs="Bodoni MT"/>
          <w:sz w:val="20"/>
          <w:szCs w:val="20"/>
          <w:lang w:val="fr-FR"/>
        </w:rPr>
      </w:pPr>
    </w:p>
    <w:p w14:paraId="538E4C6B" w14:textId="77777777" w:rsidR="006A10D4" w:rsidRPr="00351C1B" w:rsidRDefault="006A10D4">
      <w:pPr>
        <w:rPr>
          <w:rFonts w:ascii="LOREAL Essentielle" w:eastAsia="Bodoni MT" w:hAnsi="LOREAL Essentielle" w:cs="Bodoni MT"/>
          <w:sz w:val="20"/>
          <w:szCs w:val="20"/>
          <w:lang w:val="fr-FR"/>
        </w:rPr>
      </w:pPr>
    </w:p>
    <w:p w14:paraId="538E4C70" w14:textId="77777777" w:rsidR="006A10D4" w:rsidRPr="00351C1B" w:rsidRDefault="00F41E5C">
      <w:pPr>
        <w:pStyle w:val="Titre1"/>
        <w:numPr>
          <w:ilvl w:val="0"/>
          <w:numId w:val="35"/>
        </w:numPr>
        <w:tabs>
          <w:tab w:val="left" w:pos="1201"/>
        </w:tabs>
        <w:spacing w:before="58"/>
        <w:ind w:left="1200"/>
        <w:rPr>
          <w:rFonts w:ascii="LOREAL Essentielle" w:hAnsi="LOREAL Essentielle"/>
          <w:b w:val="0"/>
          <w:bCs w:val="0"/>
        </w:rPr>
      </w:pPr>
      <w:r w:rsidRPr="00351C1B">
        <w:rPr>
          <w:rFonts w:ascii="LOREAL Essentielle" w:hAnsi="LOREAL Essentielle"/>
          <w:color w:val="746B61"/>
          <w:spacing w:val="-1"/>
        </w:rPr>
        <w:t>Sélection</w:t>
      </w:r>
      <w:r w:rsidRPr="00351C1B">
        <w:rPr>
          <w:rFonts w:ascii="LOREAL Essentielle" w:hAnsi="LOREAL Essentielle"/>
          <w:color w:val="746B61"/>
          <w:spacing w:val="-2"/>
        </w:rPr>
        <w:t xml:space="preserve"> des</w:t>
      </w:r>
      <w:r w:rsidRPr="00351C1B">
        <w:rPr>
          <w:rFonts w:ascii="LOREAL Essentielle" w:hAnsi="LOREAL Essentielle"/>
          <w:color w:val="746B61"/>
          <w:spacing w:val="1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</w:rPr>
        <w:t>Jeunes Talents</w:t>
      </w:r>
    </w:p>
    <w:p w14:paraId="6E47519F" w14:textId="77777777" w:rsidR="00A93CFB" w:rsidRPr="00351C1B" w:rsidRDefault="00A93CFB">
      <w:pPr>
        <w:pStyle w:val="Corpsdetexte"/>
        <w:ind w:left="120" w:firstLine="0"/>
        <w:jc w:val="both"/>
        <w:rPr>
          <w:rFonts w:ascii="LOREAL Essentielle" w:hAnsi="LOREAL Essentielle" w:cs="Bodoni MT"/>
          <w:color w:val="746B61"/>
          <w:lang w:val="fr-FR"/>
        </w:rPr>
      </w:pPr>
    </w:p>
    <w:p w14:paraId="538E4C74" w14:textId="334B63FB" w:rsidR="006A10D4" w:rsidRPr="00351C1B" w:rsidRDefault="00F41E5C">
      <w:pPr>
        <w:pStyle w:val="Corpsdetexte"/>
        <w:ind w:left="120" w:firstLine="0"/>
        <w:jc w:val="both"/>
        <w:rPr>
          <w:rFonts w:ascii="LOREAL Essentielle" w:hAnsi="LOREAL Essentielle" w:cs="Bodoni MT"/>
          <w:lang w:val="fr-FR"/>
        </w:rPr>
      </w:pPr>
      <w:r w:rsidRPr="00351C1B">
        <w:rPr>
          <w:rFonts w:ascii="LOREAL Essentielle" w:hAnsi="LOREAL Essentielle" w:cs="Bodoni MT"/>
          <w:color w:val="746B61"/>
          <w:lang w:val="fr-FR"/>
        </w:rPr>
        <w:t>Vous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 xml:space="preserve">trouverez </w:t>
      </w:r>
      <w:r w:rsidRPr="00351C1B">
        <w:rPr>
          <w:rFonts w:ascii="LOREAL Essentielle" w:hAnsi="LOREAL Essentielle" w:cs="Bodoni MT"/>
          <w:color w:val="746B61"/>
          <w:lang w:val="fr-FR"/>
        </w:rPr>
        <w:t>en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Annexe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2 la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grille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d’évaluation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 et les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coefficients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associés</w:t>
      </w:r>
      <w:r w:rsidRPr="00351C1B">
        <w:rPr>
          <w:rFonts w:ascii="LOREAL Essentielle" w:hAnsi="LOREAL Essentielle" w:cs="Bodoni MT"/>
          <w:color w:val="746B61"/>
          <w:spacing w:val="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à</w:t>
      </w:r>
      <w:r w:rsidRPr="00351C1B">
        <w:rPr>
          <w:rFonts w:ascii="LOREAL Essentielle" w:hAnsi="LOREAL Essentielle" w:cs="Bodoni MT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chaque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critère.</w:t>
      </w:r>
    </w:p>
    <w:p w14:paraId="538E4C75" w14:textId="77777777" w:rsidR="006A10D4" w:rsidRPr="00351C1B" w:rsidRDefault="006A10D4">
      <w:pPr>
        <w:spacing w:before="1"/>
        <w:rPr>
          <w:rFonts w:ascii="LOREAL Essentielle" w:eastAsia="Bodoni MT" w:hAnsi="LOREAL Essentielle" w:cs="Bodoni MT"/>
          <w:sz w:val="24"/>
          <w:szCs w:val="24"/>
          <w:lang w:val="fr-FR"/>
        </w:rPr>
      </w:pPr>
    </w:p>
    <w:p w14:paraId="538E4C76" w14:textId="0012216A" w:rsidR="006A10D4" w:rsidRPr="00351C1B" w:rsidRDefault="009A4609">
      <w:pPr>
        <w:pStyle w:val="Corpsdetexte"/>
        <w:ind w:left="120" w:right="157" w:firstLine="0"/>
        <w:jc w:val="both"/>
        <w:rPr>
          <w:rFonts w:ascii="LOREAL Essentielle" w:hAnsi="LOREAL Essentielle"/>
          <w:lang w:val="fr-FR"/>
        </w:rPr>
      </w:pPr>
      <w:r>
        <w:rPr>
          <w:rFonts w:ascii="LOREAL Essentielle" w:hAnsi="LOREAL Essentielle"/>
          <w:color w:val="746B61"/>
          <w:lang w:val="fr-FR"/>
        </w:rPr>
        <w:t>La</w:t>
      </w:r>
      <w:r w:rsidR="00F41E5C"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="00F41E5C" w:rsidRPr="00351C1B">
        <w:rPr>
          <w:rFonts w:ascii="LOREAL Essentielle" w:hAnsi="LOREAL Essentielle"/>
          <w:color w:val="746B61"/>
          <w:lang w:val="fr-FR"/>
        </w:rPr>
        <w:t>décision</w:t>
      </w:r>
      <w:r>
        <w:rPr>
          <w:rFonts w:ascii="LOREAL Essentielle" w:hAnsi="LOREAL Essentielle"/>
          <w:color w:val="746B61"/>
          <w:lang w:val="fr-FR"/>
        </w:rPr>
        <w:t xml:space="preserve"> du jury</w:t>
      </w:r>
      <w:r w:rsidR="00F41E5C"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="00F41E5C" w:rsidRPr="00351C1B">
        <w:rPr>
          <w:rFonts w:ascii="LOREAL Essentielle" w:hAnsi="LOREAL Essentielle"/>
          <w:color w:val="746B61"/>
          <w:lang w:val="fr-FR"/>
        </w:rPr>
        <w:t>est</w:t>
      </w:r>
      <w:r w:rsidR="00F41E5C" w:rsidRPr="00351C1B">
        <w:rPr>
          <w:rFonts w:ascii="LOREAL Essentielle" w:hAnsi="LOREAL Essentielle"/>
          <w:color w:val="746B61"/>
          <w:spacing w:val="-1"/>
          <w:lang w:val="fr-FR"/>
        </w:rPr>
        <w:t xml:space="preserve"> finale</w:t>
      </w:r>
      <w:r w:rsidR="00F41E5C"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="00F41E5C" w:rsidRPr="00351C1B">
        <w:rPr>
          <w:rFonts w:ascii="LOREAL Essentielle" w:hAnsi="LOREAL Essentielle"/>
          <w:color w:val="746B61"/>
          <w:lang w:val="fr-FR"/>
        </w:rPr>
        <w:t>et</w:t>
      </w:r>
      <w:r w:rsidR="00F41E5C"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="00F41E5C" w:rsidRPr="00351C1B">
        <w:rPr>
          <w:rFonts w:ascii="LOREAL Essentielle" w:hAnsi="LOREAL Essentielle"/>
          <w:color w:val="746B61"/>
          <w:spacing w:val="-1"/>
          <w:lang w:val="fr-FR"/>
        </w:rPr>
        <w:t>sans</w:t>
      </w:r>
      <w:r w:rsidR="00F41E5C"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="00F41E5C" w:rsidRPr="00351C1B">
        <w:rPr>
          <w:rFonts w:ascii="LOREAL Essentielle" w:hAnsi="LOREAL Essentielle"/>
          <w:color w:val="746B61"/>
          <w:spacing w:val="-1"/>
          <w:lang w:val="fr-FR"/>
        </w:rPr>
        <w:t>appel.</w:t>
      </w:r>
      <w:r w:rsidR="00F41E5C"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="00F41E5C" w:rsidRPr="00351C1B">
        <w:rPr>
          <w:rFonts w:ascii="LOREAL Essentielle" w:hAnsi="LOREAL Essentielle"/>
          <w:color w:val="746B61"/>
          <w:spacing w:val="-1"/>
          <w:lang w:val="fr-FR"/>
        </w:rPr>
        <w:t xml:space="preserve">Elle </w:t>
      </w:r>
      <w:r w:rsidR="00F41E5C" w:rsidRPr="00351C1B">
        <w:rPr>
          <w:rFonts w:ascii="LOREAL Essentielle" w:hAnsi="LOREAL Essentielle"/>
          <w:color w:val="746B61"/>
          <w:lang w:val="fr-FR"/>
        </w:rPr>
        <w:t>ne</w:t>
      </w:r>
      <w:r w:rsidR="00F41E5C"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="00F41E5C" w:rsidRPr="00351C1B">
        <w:rPr>
          <w:rFonts w:ascii="LOREAL Essentielle" w:hAnsi="LOREAL Essentielle"/>
          <w:color w:val="746B61"/>
          <w:lang w:val="fr-FR"/>
        </w:rPr>
        <w:t>peut</w:t>
      </w:r>
      <w:r w:rsidR="00F41E5C"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="00F41E5C" w:rsidRPr="00351C1B">
        <w:rPr>
          <w:rFonts w:ascii="LOREAL Essentielle" w:hAnsi="LOREAL Essentielle"/>
          <w:color w:val="746B61"/>
          <w:spacing w:val="-1"/>
          <w:lang w:val="fr-FR"/>
        </w:rPr>
        <w:t>être</w:t>
      </w:r>
      <w:r w:rsidR="00F41E5C"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="00F41E5C" w:rsidRPr="00351C1B">
        <w:rPr>
          <w:rFonts w:ascii="LOREAL Essentielle" w:hAnsi="LOREAL Essentielle"/>
          <w:color w:val="746B61"/>
          <w:lang w:val="fr-FR"/>
        </w:rPr>
        <w:t>ni</w:t>
      </w:r>
      <w:r w:rsidR="00F41E5C"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="00F41E5C" w:rsidRPr="00351C1B">
        <w:rPr>
          <w:rFonts w:ascii="LOREAL Essentielle" w:hAnsi="LOREAL Essentielle"/>
          <w:color w:val="746B61"/>
          <w:spacing w:val="-1"/>
          <w:lang w:val="fr-FR"/>
        </w:rPr>
        <w:t xml:space="preserve">contestée </w:t>
      </w:r>
      <w:r w:rsidR="00F41E5C" w:rsidRPr="00351C1B">
        <w:rPr>
          <w:rFonts w:ascii="LOREAL Essentielle" w:hAnsi="LOREAL Essentielle"/>
          <w:color w:val="746B61"/>
          <w:lang w:val="fr-FR"/>
        </w:rPr>
        <w:t>ni</w:t>
      </w:r>
      <w:r w:rsidR="00F41E5C"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="00F41E5C" w:rsidRPr="00351C1B">
        <w:rPr>
          <w:rFonts w:ascii="LOREAL Essentielle" w:hAnsi="LOREAL Essentielle"/>
          <w:color w:val="746B61"/>
          <w:spacing w:val="-1"/>
          <w:lang w:val="fr-FR"/>
        </w:rPr>
        <w:t>sujette</w:t>
      </w:r>
      <w:r w:rsidR="00F41E5C" w:rsidRPr="00351C1B">
        <w:rPr>
          <w:rFonts w:ascii="LOREAL Essentielle" w:hAnsi="LOREAL Essentielle"/>
          <w:color w:val="746B61"/>
          <w:lang w:val="fr-FR"/>
        </w:rPr>
        <w:t xml:space="preserve"> à</w:t>
      </w:r>
      <w:r w:rsidR="00F41E5C"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="00F41E5C" w:rsidRPr="00351C1B">
        <w:rPr>
          <w:rFonts w:ascii="LOREAL Essentielle" w:hAnsi="LOREAL Essentielle"/>
          <w:color w:val="746B61"/>
          <w:spacing w:val="-1"/>
          <w:lang w:val="fr-FR"/>
        </w:rPr>
        <w:t xml:space="preserve">des </w:t>
      </w:r>
      <w:r w:rsidR="00F41E5C" w:rsidRPr="00351C1B">
        <w:rPr>
          <w:rFonts w:ascii="LOREAL Essentielle" w:hAnsi="LOREAL Essentielle"/>
          <w:color w:val="746B61"/>
          <w:spacing w:val="-1"/>
          <w:lang w:val="fr-FR"/>
        </w:rPr>
        <w:lastRenderedPageBreak/>
        <w:t>explications</w:t>
      </w:r>
      <w:r w:rsidR="00F41E5C" w:rsidRPr="00351C1B">
        <w:rPr>
          <w:rFonts w:ascii="LOREAL Essentielle" w:hAnsi="LOREAL Essentielle"/>
          <w:color w:val="746B61"/>
          <w:spacing w:val="-2"/>
          <w:lang w:val="fr-FR"/>
        </w:rPr>
        <w:t xml:space="preserve"> </w:t>
      </w:r>
      <w:r w:rsidR="00F41E5C" w:rsidRPr="00351C1B">
        <w:rPr>
          <w:rFonts w:ascii="LOREAL Essentielle" w:hAnsi="LOREAL Essentielle"/>
          <w:color w:val="746B61"/>
          <w:spacing w:val="-1"/>
          <w:lang w:val="fr-FR"/>
        </w:rPr>
        <w:t>ou</w:t>
      </w:r>
      <w:r w:rsidR="00F41E5C"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="00F41E5C" w:rsidRPr="00351C1B">
        <w:rPr>
          <w:rFonts w:ascii="LOREAL Essentielle" w:hAnsi="LOREAL Essentielle"/>
          <w:color w:val="746B61"/>
          <w:lang w:val="fr-FR"/>
        </w:rPr>
        <w:t>à</w:t>
      </w:r>
      <w:r w:rsidR="00F41E5C" w:rsidRPr="00351C1B">
        <w:rPr>
          <w:rFonts w:ascii="LOREAL Essentielle" w:hAnsi="LOREAL Essentielle"/>
          <w:color w:val="746B61"/>
          <w:spacing w:val="71"/>
          <w:lang w:val="fr-FR"/>
        </w:rPr>
        <w:t xml:space="preserve"> </w:t>
      </w:r>
      <w:r w:rsidR="00F41E5C" w:rsidRPr="00351C1B">
        <w:rPr>
          <w:rFonts w:ascii="LOREAL Essentielle" w:hAnsi="LOREAL Essentielle"/>
          <w:color w:val="746B61"/>
          <w:lang w:val="fr-FR"/>
        </w:rPr>
        <w:t>des</w:t>
      </w:r>
      <w:r w:rsidR="00F41E5C" w:rsidRPr="00351C1B">
        <w:rPr>
          <w:rFonts w:ascii="LOREAL Essentielle" w:hAnsi="LOREAL Essentielle"/>
          <w:color w:val="746B61"/>
          <w:spacing w:val="-8"/>
          <w:lang w:val="fr-FR"/>
        </w:rPr>
        <w:t xml:space="preserve"> </w:t>
      </w:r>
      <w:r w:rsidR="00F41E5C" w:rsidRPr="00351C1B">
        <w:rPr>
          <w:rFonts w:ascii="LOREAL Essentielle" w:hAnsi="LOREAL Essentielle"/>
          <w:color w:val="746B61"/>
          <w:spacing w:val="-1"/>
          <w:lang w:val="fr-FR"/>
        </w:rPr>
        <w:t>justifications.</w:t>
      </w:r>
    </w:p>
    <w:p w14:paraId="538E4C77" w14:textId="77777777" w:rsidR="006A10D4" w:rsidRPr="00351C1B" w:rsidRDefault="006A10D4">
      <w:pPr>
        <w:spacing w:before="10"/>
        <w:rPr>
          <w:rFonts w:ascii="LOREAL Essentielle" w:eastAsia="Bodoni MT" w:hAnsi="LOREAL Essentielle" w:cs="Bodoni MT"/>
          <w:sz w:val="23"/>
          <w:szCs w:val="23"/>
          <w:lang w:val="fr-FR"/>
        </w:rPr>
      </w:pPr>
    </w:p>
    <w:p w14:paraId="538E4C78" w14:textId="40318CD2" w:rsidR="006A10D4" w:rsidRPr="00351C1B" w:rsidRDefault="00F41E5C">
      <w:pPr>
        <w:pStyle w:val="Corpsdetexte"/>
        <w:ind w:left="120" w:right="114" w:firstLine="0"/>
        <w:jc w:val="both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>Les</w:t>
      </w:r>
      <w:r w:rsidRPr="00351C1B">
        <w:rPr>
          <w:rFonts w:ascii="LOREAL Essentielle" w:hAnsi="LOREAL Essentielle"/>
          <w:color w:val="746B61"/>
          <w:spacing w:val="1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résultats</w:t>
      </w:r>
      <w:r w:rsidRPr="00351C1B">
        <w:rPr>
          <w:rFonts w:ascii="LOREAL Essentielle" w:hAnsi="LOREAL Essentielle"/>
          <w:color w:val="746B61"/>
          <w:spacing w:val="1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seront</w:t>
      </w:r>
      <w:r w:rsidRPr="00351C1B">
        <w:rPr>
          <w:rFonts w:ascii="LOREAL Essentielle" w:hAnsi="LOREAL Essentielle"/>
          <w:color w:val="746B61"/>
          <w:spacing w:val="1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communiqués</w:t>
      </w:r>
      <w:r w:rsidRPr="00351C1B">
        <w:rPr>
          <w:rFonts w:ascii="LOREAL Essentielle" w:hAnsi="LOREAL Essentielle"/>
          <w:color w:val="746B61"/>
          <w:spacing w:val="1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par</w:t>
      </w:r>
      <w:r w:rsidRPr="00351C1B">
        <w:rPr>
          <w:rFonts w:ascii="LOREAL Essentielle" w:hAnsi="LOREAL Essentielle"/>
          <w:color w:val="746B61"/>
          <w:spacing w:val="1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téléphone</w:t>
      </w:r>
      <w:r w:rsidRPr="00351C1B">
        <w:rPr>
          <w:rFonts w:ascii="LOREAL Essentielle" w:hAnsi="LOREAL Essentielle"/>
          <w:color w:val="746B61"/>
          <w:spacing w:val="1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et</w:t>
      </w:r>
      <w:r w:rsidRPr="00351C1B">
        <w:rPr>
          <w:rFonts w:ascii="LOREAL Essentielle" w:hAnsi="LOREAL Essentielle"/>
          <w:color w:val="746B61"/>
          <w:spacing w:val="1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par</w:t>
      </w:r>
      <w:r w:rsidRPr="00351C1B">
        <w:rPr>
          <w:rFonts w:ascii="LOREAL Essentielle" w:hAnsi="LOREAL Essentielle"/>
          <w:color w:val="746B61"/>
          <w:spacing w:val="1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courriel</w:t>
      </w:r>
      <w:r w:rsidRPr="00351C1B">
        <w:rPr>
          <w:rFonts w:ascii="LOREAL Essentielle" w:hAnsi="LOREAL Essentielle"/>
          <w:color w:val="746B61"/>
          <w:spacing w:val="1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aux</w:t>
      </w:r>
      <w:r w:rsidRPr="00351C1B">
        <w:rPr>
          <w:rFonts w:ascii="LOREAL Essentielle" w:hAnsi="LOREAL Essentielle"/>
          <w:color w:val="746B61"/>
          <w:spacing w:val="1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5</w:t>
      </w:r>
      <w:r w:rsidRPr="00351C1B">
        <w:rPr>
          <w:rFonts w:ascii="LOREAL Essentielle" w:hAnsi="LOREAL Essentielle"/>
          <w:color w:val="746B61"/>
          <w:spacing w:val="1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bénéficiaires</w:t>
      </w:r>
      <w:r w:rsidRPr="00351C1B">
        <w:rPr>
          <w:rFonts w:ascii="LOREAL Essentielle" w:hAnsi="LOREAL Essentielle"/>
          <w:color w:val="746B61"/>
          <w:spacing w:val="14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à</w:t>
      </w:r>
      <w:r w:rsidRPr="00351C1B">
        <w:rPr>
          <w:rFonts w:ascii="LOREAL Essentielle" w:hAnsi="LOREAL Essentielle" w:cs="Bodoni MT"/>
          <w:color w:val="746B61"/>
          <w:spacing w:val="9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l’issue</w:t>
      </w:r>
      <w:r w:rsidRPr="00351C1B">
        <w:rPr>
          <w:rFonts w:ascii="LOREAL Essentielle" w:hAnsi="LOREAL Essentielle" w:cs="Bodoni MT"/>
          <w:color w:val="746B61"/>
          <w:spacing w:val="7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des</w:t>
      </w:r>
      <w:r w:rsidRPr="00351C1B">
        <w:rPr>
          <w:rFonts w:ascii="LOREAL Essentielle" w:hAnsi="LOREAL Essentielle" w:cs="Bodoni MT"/>
          <w:color w:val="746B61"/>
          <w:spacing w:val="87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délibérations</w:t>
      </w:r>
      <w:r w:rsidRPr="00351C1B">
        <w:rPr>
          <w:rFonts w:ascii="LOREAL Essentielle" w:hAnsi="LOREAL Essentielle" w:cs="Bodoni MT"/>
          <w:color w:val="746B61"/>
          <w:spacing w:val="25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du</w:t>
      </w:r>
      <w:r w:rsidRPr="00351C1B">
        <w:rPr>
          <w:rFonts w:ascii="LOREAL Essentielle" w:hAnsi="LOREAL Essentielle" w:cs="Bodoni MT"/>
          <w:color w:val="746B61"/>
          <w:spacing w:val="26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jury</w:t>
      </w:r>
      <w:r w:rsidRPr="00351C1B">
        <w:rPr>
          <w:rFonts w:ascii="LOREAL Essentielle" w:hAnsi="LOREAL Essentielle" w:cs="Bodoni MT"/>
          <w:color w:val="746B61"/>
          <w:spacing w:val="26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d’attribution</w:t>
      </w:r>
      <w:r w:rsidRPr="00351C1B">
        <w:rPr>
          <w:rFonts w:ascii="LOREAL Essentielle" w:hAnsi="LOREAL Essentielle" w:cs="Bodoni MT"/>
          <w:color w:val="746B61"/>
          <w:spacing w:val="24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des</w:t>
      </w:r>
      <w:r w:rsidR="001A2EF3">
        <w:rPr>
          <w:rFonts w:ascii="LOREAL Essentielle" w:hAnsi="LOREAL Essentielle"/>
          <w:color w:val="746B61"/>
          <w:spacing w:val="-1"/>
          <w:lang w:val="fr-FR"/>
        </w:rPr>
        <w:t xml:space="preserve"> </w:t>
      </w:r>
      <w:r w:rsidR="001A2EF3" w:rsidRPr="001A2EF3">
        <w:rPr>
          <w:rFonts w:ascii="LOREAL Essentielle" w:hAnsi="LOREAL Essentielle"/>
          <w:color w:val="746B61"/>
          <w:spacing w:val="-1"/>
          <w:lang w:val="fr-FR"/>
        </w:rPr>
        <w:t>prix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.</w:t>
      </w:r>
      <w:r w:rsidRPr="00351C1B">
        <w:rPr>
          <w:rFonts w:ascii="LOREAL Essentielle" w:hAnsi="LOREAL Essentielle"/>
          <w:color w:val="746B61"/>
          <w:spacing w:val="2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Ils</w:t>
      </w:r>
      <w:r w:rsidRPr="00351C1B">
        <w:rPr>
          <w:rFonts w:ascii="LOREAL Essentielle" w:hAnsi="LOREAL Essentielle"/>
          <w:color w:val="746B61"/>
          <w:spacing w:val="2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devront</w:t>
      </w:r>
      <w:r w:rsidRPr="00351C1B">
        <w:rPr>
          <w:rFonts w:ascii="LOREAL Essentielle" w:hAnsi="LOREAL Essentielle"/>
          <w:color w:val="746B61"/>
          <w:spacing w:val="2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demeurer</w:t>
      </w:r>
      <w:r w:rsidRPr="00351C1B">
        <w:rPr>
          <w:rFonts w:ascii="LOREAL Essentielle" w:hAnsi="LOREAL Essentielle"/>
          <w:color w:val="746B61"/>
          <w:spacing w:val="3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u w:val="single" w:color="746B61"/>
          <w:lang w:val="fr-FR"/>
        </w:rPr>
        <w:t>confidentiels</w:t>
      </w:r>
      <w:r w:rsidRPr="00351C1B">
        <w:rPr>
          <w:rFonts w:ascii="LOREAL Essentielle" w:hAnsi="LOREAL Essentielle"/>
          <w:color w:val="746B61"/>
          <w:spacing w:val="29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jusqu’à</w:t>
      </w:r>
      <w:r w:rsidRPr="00351C1B">
        <w:rPr>
          <w:rFonts w:ascii="LOREAL Essentielle" w:hAnsi="LOREAL Essentielle" w:cs="Bodoni MT"/>
          <w:color w:val="746B61"/>
          <w:spacing w:val="27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2"/>
          <w:lang w:val="fr-FR"/>
        </w:rPr>
        <w:t>la</w:t>
      </w:r>
      <w:r w:rsidRPr="00351C1B">
        <w:rPr>
          <w:rFonts w:ascii="LOREAL Essentielle" w:hAnsi="LOREAL Essentielle" w:cs="Bodoni MT"/>
          <w:color w:val="746B61"/>
          <w:spacing w:val="7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cérémonie</w:t>
      </w:r>
      <w:r w:rsidRPr="00351C1B">
        <w:rPr>
          <w:rFonts w:ascii="LOREAL Essentielle" w:hAnsi="LOREAL Essentielle"/>
          <w:color w:val="746B61"/>
          <w:spacing w:val="-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-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remise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des</w:t>
      </w:r>
      <w:r w:rsidRPr="00351C1B">
        <w:rPr>
          <w:rFonts w:ascii="LOREAL Essentielle" w:hAnsi="LOREAL Essentielle"/>
          <w:color w:val="746B61"/>
          <w:spacing w:val="-7"/>
          <w:lang w:val="fr-FR"/>
        </w:rPr>
        <w:t xml:space="preserve"> </w:t>
      </w:r>
      <w:r w:rsidR="001A2EF3">
        <w:rPr>
          <w:rFonts w:ascii="LOREAL Essentielle" w:hAnsi="LOREAL Essentielle"/>
          <w:color w:val="746B61"/>
          <w:lang w:val="fr-FR"/>
        </w:rPr>
        <w:t>p</w:t>
      </w:r>
      <w:r w:rsidRPr="00351C1B">
        <w:rPr>
          <w:rFonts w:ascii="LOREAL Essentielle" w:hAnsi="LOREAL Essentielle"/>
          <w:color w:val="746B61"/>
          <w:lang w:val="fr-FR"/>
        </w:rPr>
        <w:t>rix.</w:t>
      </w:r>
    </w:p>
    <w:p w14:paraId="538E4C79" w14:textId="77777777" w:rsidR="006A10D4" w:rsidRPr="00351C1B" w:rsidRDefault="006A10D4">
      <w:pPr>
        <w:spacing w:before="12"/>
        <w:rPr>
          <w:rFonts w:ascii="LOREAL Essentielle" w:eastAsia="Bodoni MT" w:hAnsi="LOREAL Essentielle" w:cs="Bodoni MT"/>
          <w:sz w:val="23"/>
          <w:szCs w:val="23"/>
          <w:lang w:val="fr-FR"/>
        </w:rPr>
      </w:pPr>
    </w:p>
    <w:p w14:paraId="538E4C7A" w14:textId="77777777" w:rsidR="006A10D4" w:rsidRPr="00351C1B" w:rsidRDefault="00F41E5C">
      <w:pPr>
        <w:pStyle w:val="Titre1"/>
        <w:numPr>
          <w:ilvl w:val="0"/>
          <w:numId w:val="35"/>
        </w:numPr>
        <w:tabs>
          <w:tab w:val="left" w:pos="1201"/>
        </w:tabs>
        <w:ind w:left="1200"/>
        <w:rPr>
          <w:rFonts w:ascii="LOREAL Essentielle" w:hAnsi="LOREAL Essentielle"/>
          <w:b w:val="0"/>
          <w:bCs w:val="0"/>
        </w:rPr>
      </w:pPr>
      <w:r w:rsidRPr="00351C1B">
        <w:rPr>
          <w:rFonts w:ascii="LOREAL Essentielle" w:hAnsi="LOREAL Essentielle"/>
          <w:color w:val="746B61"/>
          <w:spacing w:val="-1"/>
        </w:rPr>
        <w:t>Actions</w:t>
      </w:r>
      <w:r w:rsidRPr="00351C1B">
        <w:rPr>
          <w:rFonts w:ascii="LOREAL Essentielle" w:hAnsi="LOREAL Essentielle"/>
          <w:color w:val="746B61"/>
          <w:spacing w:val="-2"/>
        </w:rPr>
        <w:t xml:space="preserve"> collaboratives</w:t>
      </w:r>
      <w:r w:rsidRPr="00351C1B">
        <w:rPr>
          <w:rFonts w:ascii="LOREAL Essentielle" w:hAnsi="LOREAL Essentielle"/>
          <w:color w:val="746B61"/>
          <w:spacing w:val="2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</w:rPr>
        <w:t>des</w:t>
      </w:r>
      <w:r w:rsidRPr="00351C1B">
        <w:rPr>
          <w:rFonts w:ascii="LOREAL Essentielle" w:hAnsi="LOREAL Essentielle"/>
          <w:color w:val="746B61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</w:rPr>
        <w:t>Jeunes</w:t>
      </w:r>
      <w:r w:rsidRPr="00351C1B">
        <w:rPr>
          <w:rFonts w:ascii="LOREAL Essentielle" w:hAnsi="LOREAL Essentielle"/>
          <w:color w:val="746B61"/>
          <w:spacing w:val="-2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</w:rPr>
        <w:t>Talents</w:t>
      </w:r>
    </w:p>
    <w:p w14:paraId="538E4C7B" w14:textId="77777777" w:rsidR="006A10D4" w:rsidRPr="00351C1B" w:rsidRDefault="006A10D4">
      <w:pPr>
        <w:spacing w:before="2"/>
        <w:rPr>
          <w:rFonts w:ascii="LOREAL Essentielle" w:eastAsia="Bodoni MT" w:hAnsi="LOREAL Essentielle" w:cs="Bodoni MT"/>
          <w:b/>
          <w:bCs/>
          <w:sz w:val="28"/>
          <w:szCs w:val="28"/>
        </w:rPr>
      </w:pPr>
    </w:p>
    <w:p w14:paraId="538E4C7D" w14:textId="6A6181AE" w:rsidR="006A10D4" w:rsidRPr="00351C1B" w:rsidRDefault="00F41E5C" w:rsidP="004507E0">
      <w:pPr>
        <w:pStyle w:val="Corpsdetexte"/>
        <w:numPr>
          <w:ilvl w:val="1"/>
          <w:numId w:val="34"/>
        </w:numPr>
        <w:tabs>
          <w:tab w:val="left" w:pos="821"/>
        </w:tabs>
        <w:ind w:right="114"/>
        <w:jc w:val="both"/>
        <w:rPr>
          <w:rFonts w:ascii="LOREAL Essentielle" w:hAnsi="LOREAL Essentielle"/>
          <w:color w:val="746B61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 xml:space="preserve">Poursuivre le travail de recherche pour lequel le Prix du programme Jeunes Talents </w:t>
      </w:r>
      <w:r w:rsidR="001037FB" w:rsidRPr="00351C1B">
        <w:rPr>
          <w:rFonts w:ascii="LOREAL Essentielle" w:hAnsi="LOREAL Essentielle"/>
          <w:color w:val="746B61"/>
          <w:lang w:val="fr-FR"/>
        </w:rPr>
        <w:t>Maghreb</w:t>
      </w:r>
      <w:r w:rsidR="0040387B" w:rsidRPr="00351C1B">
        <w:rPr>
          <w:rFonts w:ascii="LOREAL Essentielle" w:hAnsi="LOREAL Essentielle"/>
          <w:color w:val="746B6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L’Oréal-UNESCO Pour les Femmes et la Science a été obtenu.</w:t>
      </w:r>
    </w:p>
    <w:p w14:paraId="51F25676" w14:textId="77777777" w:rsidR="004507E0" w:rsidRPr="00351C1B" w:rsidRDefault="004507E0" w:rsidP="004507E0">
      <w:pPr>
        <w:pStyle w:val="Corpsdetexte"/>
        <w:tabs>
          <w:tab w:val="left" w:pos="821"/>
        </w:tabs>
        <w:ind w:left="820" w:right="114" w:firstLine="0"/>
        <w:jc w:val="both"/>
        <w:rPr>
          <w:rFonts w:ascii="LOREAL Essentielle" w:hAnsi="LOREAL Essentielle"/>
          <w:color w:val="746B61"/>
          <w:lang w:val="fr-FR"/>
        </w:rPr>
      </w:pPr>
    </w:p>
    <w:p w14:paraId="615AA5C0" w14:textId="7C2A77C1" w:rsidR="00747C34" w:rsidRPr="00351C1B" w:rsidRDefault="00747C34" w:rsidP="004507E0">
      <w:pPr>
        <w:pStyle w:val="Corpsdetexte"/>
        <w:numPr>
          <w:ilvl w:val="1"/>
          <w:numId w:val="34"/>
        </w:numPr>
        <w:tabs>
          <w:tab w:val="left" w:pos="821"/>
        </w:tabs>
        <w:ind w:right="114"/>
        <w:jc w:val="both"/>
        <w:rPr>
          <w:rFonts w:ascii="LOREAL Essentielle" w:hAnsi="LOREAL Essentielle"/>
          <w:color w:val="746B61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 xml:space="preserve">Réaliser les dépenses détaillées dans le budget estimatif du dossier de candidature et le partager auprès de L’Oréal </w:t>
      </w:r>
      <w:r w:rsidR="003638E8" w:rsidRPr="00351C1B">
        <w:rPr>
          <w:rFonts w:ascii="LOREAL Essentielle" w:hAnsi="LOREAL Essentielle"/>
          <w:color w:val="746B61"/>
          <w:lang w:val="fr-FR"/>
        </w:rPr>
        <w:t xml:space="preserve">Maroc </w:t>
      </w:r>
      <w:r w:rsidRPr="00351C1B">
        <w:rPr>
          <w:rFonts w:ascii="LOREAL Essentielle" w:hAnsi="LOREAL Essentielle"/>
          <w:color w:val="746B61"/>
          <w:lang w:val="fr-FR"/>
        </w:rPr>
        <w:t>dans l’année qui suit l’attribution du Prix.</w:t>
      </w:r>
    </w:p>
    <w:p w14:paraId="39B8E4E0" w14:textId="77777777" w:rsidR="00747C34" w:rsidRPr="00351C1B" w:rsidRDefault="00747C34" w:rsidP="004507E0">
      <w:pPr>
        <w:pStyle w:val="Corpsdetexte"/>
        <w:tabs>
          <w:tab w:val="left" w:pos="821"/>
        </w:tabs>
        <w:ind w:left="820" w:right="114" w:firstLine="0"/>
        <w:jc w:val="both"/>
        <w:rPr>
          <w:rFonts w:ascii="LOREAL Essentielle" w:hAnsi="LOREAL Essentielle"/>
          <w:color w:val="746B61"/>
          <w:lang w:val="fr-FR"/>
        </w:rPr>
      </w:pPr>
    </w:p>
    <w:p w14:paraId="1B2353E5" w14:textId="596537CC" w:rsidR="00447A57" w:rsidRPr="00351C1B" w:rsidRDefault="00F41E5C" w:rsidP="004507E0">
      <w:pPr>
        <w:pStyle w:val="Corpsdetexte"/>
        <w:numPr>
          <w:ilvl w:val="1"/>
          <w:numId w:val="34"/>
        </w:numPr>
        <w:tabs>
          <w:tab w:val="left" w:pos="821"/>
        </w:tabs>
        <w:ind w:right="114"/>
        <w:jc w:val="both"/>
        <w:rPr>
          <w:rFonts w:ascii="LOREAL Essentielle" w:hAnsi="LOREAL Essentielle"/>
          <w:color w:val="746B61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>Accepter d</w:t>
      </w:r>
      <w:r w:rsidR="00447A57" w:rsidRPr="00351C1B">
        <w:rPr>
          <w:rFonts w:ascii="LOREAL Essentielle" w:hAnsi="LOREAL Essentielle"/>
          <w:color w:val="746B61"/>
          <w:lang w:val="fr-FR"/>
        </w:rPr>
        <w:t xml:space="preserve">e participer à la cérémonie de remise des prix qui se déroulera </w:t>
      </w:r>
      <w:r w:rsidR="00CB406D" w:rsidRPr="00351C1B">
        <w:rPr>
          <w:rFonts w:ascii="LOREAL Essentielle" w:hAnsi="LOREAL Essentielle"/>
          <w:color w:val="746B61"/>
          <w:lang w:val="fr-FR"/>
        </w:rPr>
        <w:t xml:space="preserve">au Maroc </w:t>
      </w:r>
      <w:r w:rsidR="00447A57" w:rsidRPr="00351C1B">
        <w:rPr>
          <w:rFonts w:ascii="LOREAL Essentielle" w:hAnsi="LOREAL Essentielle"/>
          <w:color w:val="746B61"/>
          <w:lang w:val="fr-FR"/>
        </w:rPr>
        <w:t>en</w:t>
      </w:r>
      <w:r w:rsidR="002254EA" w:rsidRPr="00351C1B">
        <w:rPr>
          <w:rFonts w:ascii="LOREAL Essentielle" w:hAnsi="LOREAL Essentielle"/>
          <w:color w:val="746B61"/>
          <w:lang w:val="fr-FR"/>
        </w:rPr>
        <w:t xml:space="preserve"> </w:t>
      </w:r>
      <w:r w:rsidR="00D92D7C" w:rsidRPr="00351C1B">
        <w:rPr>
          <w:rFonts w:ascii="LOREAL Essentielle" w:hAnsi="LOREAL Essentielle"/>
          <w:color w:val="746B61"/>
          <w:lang w:val="fr-FR"/>
        </w:rPr>
        <w:t>novembre</w:t>
      </w:r>
      <w:r w:rsidR="158FACDF" w:rsidRPr="00351C1B">
        <w:rPr>
          <w:rFonts w:ascii="LOREAL Essentielle" w:hAnsi="LOREAL Essentielle"/>
          <w:color w:val="746B61"/>
          <w:lang w:val="fr-FR"/>
        </w:rPr>
        <w:t xml:space="preserve"> </w:t>
      </w:r>
      <w:r w:rsidR="002254EA" w:rsidRPr="00351C1B">
        <w:rPr>
          <w:rFonts w:ascii="LOREAL Essentielle" w:hAnsi="LOREAL Essentielle"/>
          <w:color w:val="746B61"/>
          <w:lang w:val="fr-FR"/>
        </w:rPr>
        <w:t>202</w:t>
      </w:r>
      <w:r w:rsidR="00CB406D" w:rsidRPr="00351C1B">
        <w:rPr>
          <w:rFonts w:ascii="LOREAL Essentielle" w:hAnsi="LOREAL Essentielle"/>
          <w:color w:val="746B61"/>
          <w:lang w:val="fr-FR"/>
        </w:rPr>
        <w:t>5</w:t>
      </w:r>
      <w:r w:rsidR="002254EA" w:rsidRPr="00351C1B">
        <w:rPr>
          <w:rFonts w:ascii="LOREAL Essentielle" w:hAnsi="LOREAL Essentielle"/>
          <w:color w:val="746B61"/>
          <w:lang w:val="fr-FR"/>
        </w:rPr>
        <w:t xml:space="preserve">. </w:t>
      </w:r>
      <w:r w:rsidR="00447A57" w:rsidRPr="00351C1B">
        <w:rPr>
          <w:rFonts w:ascii="LOREAL Essentielle" w:hAnsi="LOREAL Essentielle"/>
          <w:color w:val="746B61"/>
          <w:lang w:val="fr-FR"/>
        </w:rPr>
        <w:t xml:space="preserve">Les frais liés à ce déplacement seront </w:t>
      </w:r>
      <w:r w:rsidR="00B86F9C" w:rsidRPr="00351C1B">
        <w:rPr>
          <w:rFonts w:ascii="LOREAL Essentielle" w:hAnsi="LOREAL Essentielle"/>
          <w:color w:val="746B61"/>
          <w:lang w:val="fr-FR"/>
        </w:rPr>
        <w:t>pris en</w:t>
      </w:r>
      <w:r w:rsidR="00447A57" w:rsidRPr="00351C1B">
        <w:rPr>
          <w:rFonts w:ascii="LOREAL Essentielle" w:hAnsi="LOREAL Essentielle"/>
          <w:color w:val="746B61"/>
          <w:lang w:val="fr-FR"/>
        </w:rPr>
        <w:t xml:space="preserve"> charge </w:t>
      </w:r>
      <w:r w:rsidR="00B86F9C" w:rsidRPr="00351C1B">
        <w:rPr>
          <w:rFonts w:ascii="LOREAL Essentielle" w:hAnsi="LOREAL Essentielle"/>
          <w:color w:val="746B61"/>
          <w:lang w:val="fr-FR"/>
        </w:rPr>
        <w:t>par</w:t>
      </w:r>
      <w:r w:rsidR="00447A57" w:rsidRPr="00351C1B">
        <w:rPr>
          <w:rFonts w:ascii="LOREAL Essentielle" w:hAnsi="LOREAL Essentielle"/>
          <w:color w:val="746B61"/>
          <w:lang w:val="fr-FR"/>
        </w:rPr>
        <w:t xml:space="preserve"> L’Oréal Maroc</w:t>
      </w:r>
      <w:r w:rsidR="00B86F9C" w:rsidRPr="00351C1B">
        <w:rPr>
          <w:rFonts w:ascii="LOREAL Essentielle" w:hAnsi="LOREAL Essentielle"/>
          <w:color w:val="746B61"/>
          <w:lang w:val="fr-FR"/>
        </w:rPr>
        <w:t xml:space="preserve"> (</w:t>
      </w:r>
      <w:r w:rsidR="00A0755C">
        <w:rPr>
          <w:rFonts w:ascii="LOREAL Essentielle" w:hAnsi="LOREAL Essentielle"/>
          <w:color w:val="746B61"/>
          <w:lang w:val="fr-FR"/>
        </w:rPr>
        <w:t>transport</w:t>
      </w:r>
      <w:r w:rsidR="00B86F9C" w:rsidRPr="00351C1B">
        <w:rPr>
          <w:rFonts w:ascii="LOREAL Essentielle" w:hAnsi="LOREAL Essentielle"/>
          <w:color w:val="746B61"/>
          <w:lang w:val="fr-FR"/>
        </w:rPr>
        <w:t>+ hôtel)</w:t>
      </w:r>
      <w:r w:rsidR="00D92D7C" w:rsidRPr="00351C1B">
        <w:rPr>
          <w:rFonts w:ascii="LOREAL Essentielle" w:hAnsi="LOREAL Essentielle"/>
          <w:color w:val="746B61"/>
          <w:lang w:val="fr-FR"/>
        </w:rPr>
        <w:t>.</w:t>
      </w:r>
    </w:p>
    <w:p w14:paraId="7A52A814" w14:textId="500710C2" w:rsidR="00A93CFB" w:rsidRPr="00351C1B" w:rsidRDefault="00A93CFB" w:rsidP="00A93CFB">
      <w:pPr>
        <w:pStyle w:val="Corpsdetexte"/>
        <w:tabs>
          <w:tab w:val="left" w:pos="481"/>
        </w:tabs>
        <w:spacing w:before="3"/>
        <w:ind w:left="480" w:right="453" w:firstLine="0"/>
        <w:jc w:val="both"/>
        <w:rPr>
          <w:rFonts w:ascii="LOREAL Essentielle" w:hAnsi="LOREAL Essentielle" w:cs="Bodoni MT"/>
          <w:color w:val="746B61"/>
          <w:spacing w:val="-1"/>
          <w:lang w:val="fr-FR"/>
        </w:rPr>
      </w:pPr>
    </w:p>
    <w:p w14:paraId="538E4C84" w14:textId="77777777" w:rsidR="006A10D4" w:rsidRPr="00351C1B" w:rsidRDefault="00F41E5C">
      <w:pPr>
        <w:pStyle w:val="Titre1"/>
        <w:numPr>
          <w:ilvl w:val="0"/>
          <w:numId w:val="35"/>
        </w:numPr>
        <w:tabs>
          <w:tab w:val="left" w:pos="1201"/>
        </w:tabs>
        <w:ind w:left="1200"/>
        <w:rPr>
          <w:rFonts w:ascii="LOREAL Essentielle" w:hAnsi="LOREAL Essentielle"/>
          <w:b w:val="0"/>
          <w:bCs w:val="0"/>
        </w:rPr>
      </w:pPr>
      <w:r w:rsidRPr="00351C1B">
        <w:rPr>
          <w:rFonts w:ascii="LOREAL Essentielle" w:hAnsi="LOREAL Essentielle"/>
          <w:color w:val="746B61"/>
          <w:spacing w:val="-1"/>
        </w:rPr>
        <w:t>Communication</w:t>
      </w:r>
    </w:p>
    <w:p w14:paraId="538E4C85" w14:textId="77777777" w:rsidR="006A10D4" w:rsidRPr="00351C1B" w:rsidRDefault="006A10D4">
      <w:pPr>
        <w:spacing w:before="1"/>
        <w:rPr>
          <w:rFonts w:ascii="LOREAL Essentielle" w:eastAsia="Bodoni MT" w:hAnsi="LOREAL Essentielle" w:cs="Bodoni MT"/>
          <w:b/>
          <w:bCs/>
          <w:sz w:val="28"/>
          <w:szCs w:val="28"/>
        </w:rPr>
      </w:pPr>
    </w:p>
    <w:p w14:paraId="538E4C86" w14:textId="77777777" w:rsidR="006A10D4" w:rsidRPr="00351C1B" w:rsidRDefault="00F41E5C">
      <w:pPr>
        <w:pStyle w:val="Corpsdetexte"/>
        <w:ind w:left="120" w:firstLine="0"/>
        <w:jc w:val="both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>Les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Jeunes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Talents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indiqueront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le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Prix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dans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les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communications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qui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en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résulteront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sous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le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nom</w:t>
      </w:r>
    </w:p>
    <w:p w14:paraId="538E4C87" w14:textId="669CB6F0" w:rsidR="006A10D4" w:rsidRPr="00351C1B" w:rsidRDefault="00F41E5C">
      <w:pPr>
        <w:pStyle w:val="Corpsdetexte"/>
        <w:ind w:left="120" w:firstLine="0"/>
        <w:jc w:val="both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 w:cs="Bodoni MT"/>
          <w:color w:val="746B61"/>
          <w:lang w:val="fr-FR"/>
        </w:rPr>
        <w:t>«</w:t>
      </w:r>
      <w:r w:rsidRPr="00351C1B">
        <w:rPr>
          <w:rFonts w:ascii="LOREAL Essentielle" w:hAnsi="LOREAL Essentielle" w:cs="Bodoni MT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Le</w:t>
      </w:r>
      <w:r w:rsidRPr="00351C1B">
        <w:rPr>
          <w:rFonts w:ascii="LOREAL Essentielle" w:hAnsi="LOREAL Essentielle" w:cs="Bodoni MT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Prix</w:t>
      </w:r>
      <w:r w:rsidRPr="00351C1B">
        <w:rPr>
          <w:rFonts w:ascii="LOREAL Essentielle" w:hAnsi="LOREAL Essentielle" w:cs="Bodoni MT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Jeunes</w:t>
      </w:r>
      <w:r w:rsidRPr="00351C1B">
        <w:rPr>
          <w:rFonts w:ascii="LOREAL Essentielle" w:hAnsi="LOREAL Essentielle" w:cs="Bodoni MT"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Talents</w:t>
      </w:r>
      <w:r w:rsidR="00F60758" w:rsidRPr="00351C1B">
        <w:rPr>
          <w:rFonts w:ascii="LOREAL Essentielle" w:hAnsi="LOREAL Essentielle" w:cs="Bodoni MT"/>
          <w:color w:val="746B61"/>
          <w:spacing w:val="-1"/>
          <w:lang w:val="fr-FR"/>
        </w:rPr>
        <w:t xml:space="preserve"> Maghreb</w:t>
      </w:r>
      <w:r w:rsidRPr="00351C1B">
        <w:rPr>
          <w:rFonts w:ascii="LOREAL Essentielle" w:hAnsi="LOREAL Essentielle" w:cs="Bodoni MT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L’Oréal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 xml:space="preserve">-UNESCO </w:t>
      </w:r>
      <w:r w:rsidRPr="00351C1B">
        <w:rPr>
          <w:rFonts w:ascii="LOREAL Essentielle" w:hAnsi="LOREAL Essentielle"/>
          <w:i/>
          <w:iCs/>
          <w:color w:val="746B61"/>
          <w:spacing w:val="-1"/>
          <w:lang w:val="fr-FR"/>
        </w:rPr>
        <w:t>Pour les</w:t>
      </w:r>
      <w:r w:rsidRPr="00351C1B">
        <w:rPr>
          <w:rFonts w:ascii="LOREAL Essentielle" w:hAnsi="LOREAL Essentielle"/>
          <w:i/>
          <w:iCs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i/>
          <w:iCs/>
          <w:color w:val="746B61"/>
          <w:spacing w:val="-1"/>
          <w:lang w:val="fr-FR"/>
        </w:rPr>
        <w:t>Femmes et</w:t>
      </w:r>
      <w:r w:rsidRPr="00351C1B">
        <w:rPr>
          <w:rFonts w:ascii="LOREAL Essentielle" w:hAnsi="LOREAL Essentielle"/>
          <w:i/>
          <w:iCs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i/>
          <w:iCs/>
          <w:color w:val="746B61"/>
          <w:lang w:val="fr-FR"/>
        </w:rPr>
        <w:t>la</w:t>
      </w:r>
      <w:r w:rsidRPr="00351C1B">
        <w:rPr>
          <w:rFonts w:ascii="LOREAL Essentielle" w:hAnsi="LOREAL Essentielle"/>
          <w:i/>
          <w:iCs/>
          <w:color w:val="746B61"/>
          <w:spacing w:val="-2"/>
          <w:lang w:val="fr-FR"/>
        </w:rPr>
        <w:t xml:space="preserve"> </w:t>
      </w:r>
      <w:r w:rsidRPr="00351C1B">
        <w:rPr>
          <w:rFonts w:ascii="LOREAL Essentielle" w:hAnsi="LOREAL Essentielle"/>
          <w:i/>
          <w:iCs/>
          <w:color w:val="746B61"/>
          <w:lang w:val="fr-FR"/>
        </w:rPr>
        <w:t>Science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».</w:t>
      </w:r>
    </w:p>
    <w:p w14:paraId="538E4C88" w14:textId="495C850B" w:rsidR="006A10D4" w:rsidRPr="00351C1B" w:rsidRDefault="00F41E5C">
      <w:pPr>
        <w:pStyle w:val="Corpsdetexte"/>
        <w:ind w:left="120" w:right="113" w:firstLine="0"/>
        <w:jc w:val="both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spacing w:val="-1"/>
          <w:lang w:val="fr-FR"/>
        </w:rPr>
        <w:t>Elles</w:t>
      </w:r>
      <w:r w:rsidRPr="00351C1B">
        <w:rPr>
          <w:rFonts w:ascii="LOREAL Essentielle" w:hAnsi="LOREAL Essentielle"/>
          <w:color w:val="746B61"/>
          <w:spacing w:val="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seront</w:t>
      </w:r>
      <w:r w:rsidRPr="00351C1B">
        <w:rPr>
          <w:rFonts w:ascii="LOREAL Essentielle" w:hAnsi="LOREAL Essentielle"/>
          <w:color w:val="746B61"/>
          <w:spacing w:val="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amenées</w:t>
      </w:r>
      <w:r w:rsidRPr="00351C1B">
        <w:rPr>
          <w:rFonts w:ascii="LOREAL Essentielle" w:hAnsi="LOREAL Essentielle"/>
          <w:color w:val="746B61"/>
          <w:spacing w:val="11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à</w:t>
      </w:r>
      <w:r w:rsidRPr="00351C1B">
        <w:rPr>
          <w:rFonts w:ascii="LOREAL Essentielle" w:hAnsi="LOREAL Essentielle"/>
          <w:color w:val="746B61"/>
          <w:spacing w:val="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être</w:t>
      </w:r>
      <w:r w:rsidRPr="00351C1B">
        <w:rPr>
          <w:rFonts w:ascii="LOREAL Essentielle" w:hAnsi="LOREAL Essentielle"/>
          <w:color w:val="746B61"/>
          <w:spacing w:val="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photographiées,</w:t>
      </w:r>
      <w:r w:rsidRPr="00351C1B">
        <w:rPr>
          <w:rFonts w:ascii="LOREAL Essentielle" w:hAnsi="LOREAL Essentielle"/>
          <w:color w:val="746B61"/>
          <w:spacing w:val="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filmées</w:t>
      </w:r>
      <w:r w:rsidRPr="00351C1B">
        <w:rPr>
          <w:rFonts w:ascii="LOREAL Essentielle" w:hAnsi="LOREAL Essentielle"/>
          <w:color w:val="746B61"/>
          <w:spacing w:val="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et</w:t>
      </w:r>
      <w:r w:rsidRPr="00351C1B">
        <w:rPr>
          <w:rFonts w:ascii="LOREAL Essentielle" w:hAnsi="LOREAL Essentielle"/>
          <w:color w:val="746B61"/>
          <w:spacing w:val="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interviewées</w:t>
      </w:r>
      <w:r w:rsidRPr="00351C1B">
        <w:rPr>
          <w:rFonts w:ascii="LOREAL Essentielle" w:hAnsi="LOREAL Essentielle"/>
          <w:color w:val="746B61"/>
          <w:spacing w:val="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pour</w:t>
      </w:r>
      <w:r w:rsidRPr="00351C1B">
        <w:rPr>
          <w:rFonts w:ascii="LOREAL Essentielle" w:hAnsi="LOREAL Essentielle"/>
          <w:color w:val="746B61"/>
          <w:spacing w:val="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des</w:t>
      </w:r>
      <w:r w:rsidRPr="00351C1B">
        <w:rPr>
          <w:rFonts w:ascii="LOREAL Essentielle" w:hAnsi="LOREAL Essentielle"/>
          <w:color w:val="746B61"/>
          <w:spacing w:val="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objectifs</w:t>
      </w:r>
      <w:r w:rsidRPr="00351C1B">
        <w:rPr>
          <w:rFonts w:ascii="LOREAL Essentielle" w:hAnsi="LOREAL Essentielle"/>
          <w:color w:val="746B61"/>
          <w:spacing w:val="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non</w:t>
      </w:r>
      <w:r w:rsidRPr="00351C1B">
        <w:rPr>
          <w:rFonts w:ascii="LOREAL Essentielle" w:hAnsi="LOREAL Essentielle"/>
          <w:color w:val="746B61"/>
          <w:spacing w:val="5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commerciaux</w:t>
      </w:r>
      <w:r w:rsidRPr="00351C1B">
        <w:rPr>
          <w:rFonts w:ascii="LOREAL Essentielle" w:hAnsi="LOREAL Essentielle"/>
          <w:color w:val="746B61"/>
          <w:spacing w:val="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et</w:t>
      </w:r>
      <w:r w:rsidRPr="00351C1B">
        <w:rPr>
          <w:rFonts w:ascii="LOREAL Essentielle" w:hAnsi="LOREAL Essentielle"/>
          <w:color w:val="746B61"/>
          <w:spacing w:val="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liés</w:t>
      </w:r>
      <w:r w:rsidRPr="00351C1B">
        <w:rPr>
          <w:rFonts w:ascii="LOREAL Essentielle" w:hAnsi="LOREAL Essentielle"/>
          <w:color w:val="746B61"/>
          <w:spacing w:val="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à</w:t>
      </w:r>
      <w:r w:rsidRPr="00351C1B">
        <w:rPr>
          <w:rFonts w:ascii="LOREAL Essentielle" w:hAnsi="LOREAL Essentielle"/>
          <w:color w:val="746B61"/>
          <w:spacing w:val="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communication</w:t>
      </w:r>
      <w:r w:rsidRPr="00351C1B">
        <w:rPr>
          <w:rFonts w:ascii="LOREAL Essentielle" w:hAnsi="LOREAL Essentielle"/>
          <w:color w:val="746B61"/>
          <w:spacing w:val="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du</w:t>
      </w:r>
      <w:r w:rsidRPr="00351C1B">
        <w:rPr>
          <w:rFonts w:ascii="LOREAL Essentielle" w:hAnsi="LOREAL Essentielle"/>
          <w:color w:val="746B61"/>
          <w:spacing w:val="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programme</w:t>
      </w:r>
      <w:r w:rsidRPr="00351C1B">
        <w:rPr>
          <w:rFonts w:ascii="LOREAL Essentielle" w:hAnsi="LOREAL Essentielle"/>
          <w:color w:val="746B61"/>
          <w:spacing w:val="14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L’Oréal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-UNESCO</w:t>
      </w:r>
      <w:r w:rsidRPr="00351C1B">
        <w:rPr>
          <w:rFonts w:ascii="LOREAL Essentielle" w:hAnsi="LOREAL Essentielle"/>
          <w:color w:val="746B61"/>
          <w:spacing w:val="10"/>
          <w:lang w:val="fr-FR"/>
        </w:rPr>
        <w:t xml:space="preserve"> </w:t>
      </w:r>
      <w:r w:rsidRPr="00351C1B">
        <w:rPr>
          <w:rFonts w:ascii="LOREAL Essentielle" w:hAnsi="LOREAL Essentielle" w:cs="Bodoni MT"/>
          <w:i/>
          <w:color w:val="746B61"/>
          <w:lang w:val="fr-FR"/>
        </w:rPr>
        <w:t>Pour</w:t>
      </w:r>
      <w:r w:rsidRPr="00351C1B">
        <w:rPr>
          <w:rFonts w:ascii="LOREAL Essentielle" w:hAnsi="LOREAL Essentielle" w:cs="Bodoni MT"/>
          <w:i/>
          <w:color w:val="746B61"/>
          <w:spacing w:val="8"/>
          <w:lang w:val="fr-FR"/>
        </w:rPr>
        <w:t xml:space="preserve"> </w:t>
      </w:r>
      <w:r w:rsidRPr="00351C1B">
        <w:rPr>
          <w:rFonts w:ascii="LOREAL Essentielle" w:hAnsi="LOREAL Essentielle" w:cs="Bodoni MT"/>
          <w:i/>
          <w:color w:val="746B61"/>
          <w:lang w:val="fr-FR"/>
        </w:rPr>
        <w:t>les</w:t>
      </w:r>
      <w:r w:rsidRPr="00351C1B">
        <w:rPr>
          <w:rFonts w:ascii="LOREAL Essentielle" w:hAnsi="LOREAL Essentielle" w:cs="Bodoni MT"/>
          <w:i/>
          <w:color w:val="746B61"/>
          <w:spacing w:val="9"/>
          <w:lang w:val="fr-FR"/>
        </w:rPr>
        <w:t xml:space="preserve"> </w:t>
      </w:r>
      <w:r w:rsidRPr="00351C1B">
        <w:rPr>
          <w:rFonts w:ascii="LOREAL Essentielle" w:hAnsi="LOREAL Essentielle" w:cs="Bodoni MT"/>
          <w:i/>
          <w:color w:val="746B61"/>
          <w:spacing w:val="-1"/>
          <w:lang w:val="fr-FR"/>
        </w:rPr>
        <w:t>Femmes</w:t>
      </w:r>
      <w:r w:rsidRPr="00351C1B">
        <w:rPr>
          <w:rFonts w:ascii="LOREAL Essentielle" w:hAnsi="LOREAL Essentielle" w:cs="Bodoni MT"/>
          <w:i/>
          <w:color w:val="746B61"/>
          <w:spacing w:val="8"/>
          <w:lang w:val="fr-FR"/>
        </w:rPr>
        <w:t xml:space="preserve"> </w:t>
      </w:r>
      <w:r w:rsidRPr="00351C1B">
        <w:rPr>
          <w:rFonts w:ascii="LOREAL Essentielle" w:hAnsi="LOREAL Essentielle" w:cs="Bodoni MT"/>
          <w:i/>
          <w:color w:val="746B61"/>
          <w:lang w:val="fr-FR"/>
        </w:rPr>
        <w:t>et</w:t>
      </w:r>
      <w:r w:rsidRPr="00351C1B">
        <w:rPr>
          <w:rFonts w:ascii="LOREAL Essentielle" w:hAnsi="LOREAL Essentielle" w:cs="Bodoni MT"/>
          <w:i/>
          <w:color w:val="746B61"/>
          <w:spacing w:val="9"/>
          <w:lang w:val="fr-FR"/>
        </w:rPr>
        <w:t xml:space="preserve"> </w:t>
      </w:r>
      <w:r w:rsidRPr="00351C1B">
        <w:rPr>
          <w:rFonts w:ascii="LOREAL Essentielle" w:hAnsi="LOREAL Essentielle" w:cs="Bodoni MT"/>
          <w:i/>
          <w:color w:val="746B61"/>
          <w:spacing w:val="-2"/>
          <w:lang w:val="fr-FR"/>
        </w:rPr>
        <w:t>la</w:t>
      </w:r>
      <w:r w:rsidRPr="00351C1B">
        <w:rPr>
          <w:rFonts w:ascii="LOREAL Essentielle" w:hAnsi="LOREAL Essentielle" w:cs="Bodoni MT"/>
          <w:i/>
          <w:color w:val="746B61"/>
          <w:spacing w:val="53"/>
          <w:lang w:val="fr-FR"/>
        </w:rPr>
        <w:t xml:space="preserve"> </w:t>
      </w:r>
      <w:r w:rsidRPr="00351C1B">
        <w:rPr>
          <w:rFonts w:ascii="LOREAL Essentielle" w:hAnsi="LOREAL Essentielle" w:cs="Bodoni MT"/>
          <w:i/>
          <w:color w:val="746B61"/>
          <w:spacing w:val="-1"/>
          <w:lang w:val="fr-FR"/>
        </w:rPr>
        <w:t>Science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.</w:t>
      </w:r>
      <w:r w:rsidRPr="00351C1B">
        <w:rPr>
          <w:rFonts w:ascii="LOREAL Essentielle" w:hAnsi="LOREAL Essentielle"/>
          <w:color w:val="746B61"/>
          <w:spacing w:val="1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Ces</w:t>
      </w:r>
      <w:r w:rsidRPr="00351C1B">
        <w:rPr>
          <w:rFonts w:ascii="LOREAL Essentielle" w:hAnsi="LOREAL Essentielle"/>
          <w:color w:val="746B61"/>
          <w:spacing w:val="1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photos,</w:t>
      </w:r>
      <w:r w:rsidRPr="00351C1B">
        <w:rPr>
          <w:rFonts w:ascii="LOREAL Essentielle" w:hAnsi="LOREAL Essentielle"/>
          <w:color w:val="746B61"/>
          <w:spacing w:val="1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vidéos</w:t>
      </w:r>
      <w:r w:rsidRPr="00351C1B">
        <w:rPr>
          <w:rFonts w:ascii="LOREAL Essentielle" w:hAnsi="LOREAL Essentielle"/>
          <w:color w:val="746B61"/>
          <w:spacing w:val="1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et</w:t>
      </w:r>
      <w:r w:rsidRPr="00351C1B">
        <w:rPr>
          <w:rFonts w:ascii="LOREAL Essentielle" w:hAnsi="LOREAL Essentielle"/>
          <w:color w:val="746B61"/>
          <w:spacing w:val="1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textes</w:t>
      </w:r>
      <w:r w:rsidRPr="00351C1B">
        <w:rPr>
          <w:rFonts w:ascii="LOREAL Essentielle" w:hAnsi="LOREAL Essentielle"/>
          <w:color w:val="746B61"/>
          <w:spacing w:val="1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pourront</w:t>
      </w:r>
      <w:r w:rsidRPr="00351C1B">
        <w:rPr>
          <w:rFonts w:ascii="LOREAL Essentielle" w:hAnsi="LOREAL Essentielle"/>
          <w:color w:val="746B61"/>
          <w:spacing w:val="1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être</w:t>
      </w:r>
      <w:r w:rsidRPr="00351C1B">
        <w:rPr>
          <w:rFonts w:ascii="LOREAL Essentielle" w:hAnsi="LOREAL Essentielle"/>
          <w:color w:val="746B61"/>
          <w:spacing w:val="55"/>
          <w:w w:val="9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utilisés</w:t>
      </w:r>
      <w:r w:rsidRPr="00351C1B">
        <w:rPr>
          <w:rFonts w:ascii="LOREAL Essentielle" w:hAnsi="LOREAL Essentielle"/>
          <w:color w:val="746B61"/>
          <w:spacing w:val="1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à</w:t>
      </w:r>
      <w:r w:rsidRPr="00351C1B">
        <w:rPr>
          <w:rFonts w:ascii="LOREAL Essentielle" w:hAnsi="LOREAL Essentielle"/>
          <w:color w:val="746B61"/>
          <w:spacing w:val="1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des</w:t>
      </w:r>
      <w:r w:rsidRPr="00351C1B">
        <w:rPr>
          <w:rFonts w:ascii="LOREAL Essentielle" w:hAnsi="LOREAL Essentielle"/>
          <w:color w:val="746B61"/>
          <w:spacing w:val="1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fins</w:t>
      </w:r>
      <w:r w:rsidRPr="00351C1B">
        <w:rPr>
          <w:rFonts w:ascii="LOREAL Essentielle" w:hAnsi="LOREAL Essentielle"/>
          <w:color w:val="746B61"/>
          <w:spacing w:val="1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</w:t>
      </w:r>
      <w:r w:rsidRPr="00351C1B">
        <w:rPr>
          <w:rFonts w:ascii="LOREAL Essentielle" w:hAnsi="LOREAL Essentielle"/>
          <w:color w:val="746B61"/>
          <w:spacing w:val="1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publications</w:t>
      </w:r>
      <w:r w:rsidRPr="00351C1B">
        <w:rPr>
          <w:rFonts w:ascii="LOREAL Essentielle" w:hAnsi="LOREAL Essentielle"/>
          <w:color w:val="746B61"/>
          <w:spacing w:val="1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écrites</w:t>
      </w:r>
      <w:r w:rsidRPr="00351C1B">
        <w:rPr>
          <w:rFonts w:ascii="LOREAL Essentielle" w:hAnsi="LOREAL Essentielle"/>
          <w:color w:val="746B61"/>
          <w:spacing w:val="1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et</w:t>
      </w:r>
      <w:r w:rsidRPr="00351C1B">
        <w:rPr>
          <w:rFonts w:ascii="LOREAL Essentielle" w:hAnsi="LOREAL Essentielle"/>
          <w:color w:val="746B61"/>
          <w:spacing w:val="20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audiovisuelles,</w:t>
      </w:r>
      <w:r w:rsidRPr="00351C1B">
        <w:rPr>
          <w:rFonts w:ascii="LOREAL Essentielle" w:hAnsi="LOREAL Essentielle"/>
          <w:color w:val="746B61"/>
          <w:spacing w:val="1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permettant</w:t>
      </w:r>
      <w:r w:rsidRPr="00351C1B">
        <w:rPr>
          <w:rFonts w:ascii="LOREAL Essentielle" w:hAnsi="LOREAL Essentielle"/>
          <w:color w:val="746B61"/>
          <w:spacing w:val="1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une</w:t>
      </w:r>
      <w:r w:rsidRPr="00351C1B">
        <w:rPr>
          <w:rFonts w:ascii="LOREAL Essentielle" w:hAnsi="LOREAL Essentielle"/>
          <w:color w:val="746B61"/>
          <w:spacing w:val="1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diffusion</w:t>
      </w:r>
      <w:r w:rsidRPr="00351C1B">
        <w:rPr>
          <w:rFonts w:ascii="LOREAL Essentielle" w:hAnsi="LOREAL Essentielle"/>
          <w:color w:val="746B61"/>
          <w:spacing w:val="1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aux</w:t>
      </w:r>
      <w:r w:rsidRPr="00351C1B">
        <w:rPr>
          <w:rFonts w:ascii="LOREAL Essentielle" w:hAnsi="LOREAL Essentielle"/>
          <w:color w:val="746B61"/>
          <w:spacing w:val="1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médias</w:t>
      </w:r>
      <w:r w:rsidRPr="00351C1B">
        <w:rPr>
          <w:rFonts w:ascii="LOREAL Essentielle" w:hAnsi="LOREAL Essentielle"/>
          <w:color w:val="746B61"/>
          <w:spacing w:val="93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internationaux.</w:t>
      </w:r>
      <w:r w:rsidRPr="00351C1B">
        <w:rPr>
          <w:rFonts w:ascii="LOREAL Essentielle" w:hAnsi="LOREAL Essentielle" w:cs="Bodoni MT"/>
          <w:color w:val="746B61"/>
          <w:spacing w:val="-8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Une</w:t>
      </w:r>
      <w:r w:rsidRPr="00351C1B">
        <w:rPr>
          <w:rFonts w:ascii="LOREAL Essentielle" w:hAnsi="LOREAL Essentielle" w:cs="Bodoni MT"/>
          <w:color w:val="746B61"/>
          <w:spacing w:val="-7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autorisation</w:t>
      </w:r>
      <w:r w:rsidRPr="00351C1B">
        <w:rPr>
          <w:rFonts w:ascii="LOREAL Essentielle" w:hAnsi="LOREAL Essentielle" w:cs="Bodoni MT"/>
          <w:color w:val="746B61"/>
          <w:spacing w:val="-8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de</w:t>
      </w:r>
      <w:r w:rsidRPr="00351C1B">
        <w:rPr>
          <w:rFonts w:ascii="LOREAL Essentielle" w:hAnsi="LOREAL Essentielle" w:cs="Bodoni MT"/>
          <w:color w:val="746B61"/>
          <w:spacing w:val="-1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droit</w:t>
      </w:r>
      <w:r w:rsidRPr="00351C1B">
        <w:rPr>
          <w:rFonts w:ascii="LOREAL Essentielle" w:hAnsi="LOREAL Essentielle" w:cs="Bodoni MT"/>
          <w:color w:val="746B61"/>
          <w:spacing w:val="-7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à</w:t>
      </w:r>
      <w:r w:rsidRPr="00351C1B">
        <w:rPr>
          <w:rFonts w:ascii="LOREAL Essentielle" w:hAnsi="LOREAL Essentielle" w:cs="Bodoni MT"/>
          <w:color w:val="746B61"/>
          <w:spacing w:val="-10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l’image</w:t>
      </w:r>
      <w:r w:rsidRPr="00351C1B">
        <w:rPr>
          <w:rFonts w:ascii="LOREAL Essentielle" w:hAnsi="LOREAL Essentielle" w:cs="Bodoni MT"/>
          <w:color w:val="746B61"/>
          <w:spacing w:val="-7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écri</w:t>
      </w:r>
      <w:r w:rsidRPr="00351C1B">
        <w:rPr>
          <w:rFonts w:ascii="LOREAL Essentielle" w:hAnsi="LOREAL Essentielle"/>
          <w:color w:val="746B61"/>
          <w:lang w:val="fr-FR"/>
        </w:rPr>
        <w:t>te</w:t>
      </w:r>
      <w:r w:rsidRPr="00351C1B">
        <w:rPr>
          <w:rFonts w:ascii="LOREAL Essentielle" w:hAnsi="LOREAL Essentielle"/>
          <w:color w:val="746B61"/>
          <w:spacing w:val="-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devra</w:t>
      </w:r>
      <w:r w:rsidRPr="00351C1B">
        <w:rPr>
          <w:rFonts w:ascii="LOREAL Essentielle" w:hAnsi="LOREAL Essentielle"/>
          <w:color w:val="746B61"/>
          <w:spacing w:val="-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être</w:t>
      </w:r>
      <w:r w:rsidRPr="00351C1B">
        <w:rPr>
          <w:rFonts w:ascii="LOREAL Essentielle" w:hAnsi="LOREAL Essentielle"/>
          <w:color w:val="746B61"/>
          <w:spacing w:val="-8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signée</w:t>
      </w:r>
      <w:r w:rsidRPr="00351C1B">
        <w:rPr>
          <w:rFonts w:ascii="LOREAL Essentielle" w:hAnsi="LOREAL Essentielle"/>
          <w:color w:val="746B61"/>
          <w:spacing w:val="-7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par</w:t>
      </w:r>
      <w:r w:rsidRPr="00351C1B">
        <w:rPr>
          <w:rFonts w:ascii="LOREAL Essentielle" w:hAnsi="LOREAL Essentielle"/>
          <w:color w:val="746B61"/>
          <w:spacing w:val="-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chacune</w:t>
      </w:r>
      <w:r w:rsidRPr="00351C1B">
        <w:rPr>
          <w:rFonts w:ascii="LOREAL Essentielle" w:hAnsi="LOREAL Essentielle"/>
          <w:color w:val="746B61"/>
          <w:spacing w:val="65"/>
          <w:w w:val="9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des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 xml:space="preserve"> bénéficiaires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à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signature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du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contrat.</w:t>
      </w:r>
    </w:p>
    <w:p w14:paraId="538E4C89" w14:textId="695DC6C6" w:rsidR="006A10D4" w:rsidRPr="00351C1B" w:rsidRDefault="001F24EB">
      <w:pPr>
        <w:rPr>
          <w:rFonts w:ascii="LOREAL Essentielle" w:eastAsia="Bodoni MT" w:hAnsi="LOREAL Essentielle" w:cs="Bodoni MT"/>
          <w:sz w:val="20"/>
          <w:szCs w:val="20"/>
          <w:lang w:val="fr-FR"/>
        </w:rPr>
      </w:pPr>
      <w:proofErr w:type="spellStart"/>
      <w:proofErr w:type="gramStart"/>
      <w:r>
        <w:rPr>
          <w:rFonts w:ascii="LOREAL Essentielle" w:eastAsia="Bodoni MT" w:hAnsi="LOREAL Essentielle" w:cs="Bodoni MT"/>
          <w:sz w:val="20"/>
          <w:szCs w:val="20"/>
          <w:lang w:val="fr-FR"/>
        </w:rPr>
        <w:t>ss</w:t>
      </w:r>
      <w:proofErr w:type="spellEnd"/>
      <w:proofErr w:type="gramEnd"/>
    </w:p>
    <w:p w14:paraId="538E4C8A" w14:textId="77777777" w:rsidR="006A10D4" w:rsidRPr="00351C1B" w:rsidRDefault="006A10D4">
      <w:pPr>
        <w:rPr>
          <w:rFonts w:ascii="LOREAL Essentielle" w:eastAsia="Bodoni MT" w:hAnsi="LOREAL Essentielle" w:cs="Bodoni MT"/>
          <w:sz w:val="20"/>
          <w:szCs w:val="20"/>
          <w:lang w:val="fr-FR"/>
        </w:rPr>
      </w:pPr>
    </w:p>
    <w:p w14:paraId="538E4C96" w14:textId="77777777" w:rsidR="006A10D4" w:rsidRPr="00351C1B" w:rsidRDefault="00F41E5C">
      <w:pPr>
        <w:pStyle w:val="Titre1"/>
        <w:numPr>
          <w:ilvl w:val="0"/>
          <w:numId w:val="35"/>
        </w:numPr>
        <w:tabs>
          <w:tab w:val="left" w:pos="1181"/>
        </w:tabs>
        <w:spacing w:before="58"/>
        <w:rPr>
          <w:rFonts w:ascii="LOREAL Essentielle" w:hAnsi="LOREAL Essentielle"/>
          <w:b w:val="0"/>
          <w:bCs w:val="0"/>
        </w:rPr>
      </w:pPr>
      <w:r w:rsidRPr="00351C1B">
        <w:rPr>
          <w:rFonts w:ascii="LOREAL Essentielle" w:hAnsi="LOREAL Essentielle"/>
          <w:color w:val="746B61"/>
          <w:spacing w:val="-1"/>
        </w:rPr>
        <w:t>Calendrier</w:t>
      </w:r>
      <w:r w:rsidRPr="00351C1B">
        <w:rPr>
          <w:rFonts w:ascii="LOREAL Essentielle" w:hAnsi="LOREAL Essentielle"/>
          <w:color w:val="746B61"/>
          <w:spacing w:val="1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</w:rPr>
        <w:t>prévisionnel</w:t>
      </w:r>
    </w:p>
    <w:p w14:paraId="538E4C97" w14:textId="77777777" w:rsidR="006A10D4" w:rsidRPr="00351C1B" w:rsidRDefault="006A10D4">
      <w:pPr>
        <w:spacing w:before="11"/>
        <w:rPr>
          <w:rFonts w:ascii="LOREAL Essentielle" w:eastAsia="Bodoni MT" w:hAnsi="LOREAL Essentielle" w:cs="Bodoni MT"/>
          <w:b/>
          <w:bCs/>
        </w:rPr>
      </w:pPr>
    </w:p>
    <w:p w14:paraId="538E4C98" w14:textId="7FABA721" w:rsidR="006A10D4" w:rsidRPr="00351C1B" w:rsidRDefault="00F41E5C">
      <w:pPr>
        <w:pStyle w:val="Corpsdetexte"/>
        <w:numPr>
          <w:ilvl w:val="0"/>
          <w:numId w:val="28"/>
        </w:numPr>
        <w:tabs>
          <w:tab w:val="left" w:pos="1541"/>
        </w:tabs>
        <w:rPr>
          <w:rFonts w:ascii="LOREAL Essentielle" w:hAnsi="LOREAL Essentielle"/>
          <w:color w:val="808080" w:themeColor="background1" w:themeShade="80"/>
          <w:lang w:val="fr-FR"/>
        </w:rPr>
      </w:pP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Lancement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 de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808080" w:themeColor="background1" w:themeShade="80"/>
          <w:spacing w:val="-1"/>
          <w:lang w:val="fr-FR"/>
        </w:rPr>
        <w:t>l’appel</w:t>
      </w:r>
      <w:r w:rsidRPr="00351C1B">
        <w:rPr>
          <w:rFonts w:ascii="LOREAL Essentielle" w:hAnsi="LOREAL Essentielle" w:cs="Bodoni MT"/>
          <w:color w:val="808080" w:themeColor="background1" w:themeShade="80"/>
          <w:lang w:val="fr-FR"/>
        </w:rPr>
        <w:t xml:space="preserve"> à</w:t>
      </w:r>
      <w:r w:rsidRPr="00351C1B">
        <w:rPr>
          <w:rFonts w:ascii="LOREAL Essentielle" w:hAnsi="LOREAL Essentielle" w:cs="Bodoni MT"/>
          <w:color w:val="808080" w:themeColor="background1" w:themeShade="80"/>
          <w:spacing w:val="-4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808080" w:themeColor="background1" w:themeShade="80"/>
          <w:lang w:val="fr-FR"/>
        </w:rPr>
        <w:t>candidature</w:t>
      </w:r>
      <w:r w:rsidRPr="00351C1B">
        <w:rPr>
          <w:rFonts w:ascii="LOREAL Essentielle" w:hAnsi="LOREAL Essentielle" w:cs="Bodoni MT"/>
          <w:color w:val="808080" w:themeColor="background1" w:themeShade="80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808080" w:themeColor="background1" w:themeShade="80"/>
          <w:lang w:val="fr-FR"/>
        </w:rPr>
        <w:t>:</w:t>
      </w:r>
      <w:r w:rsidRPr="00351C1B">
        <w:rPr>
          <w:rFonts w:ascii="LOREAL Essentielle" w:hAnsi="LOREAL Essentielle" w:cs="Bodoni MT"/>
          <w:color w:val="808080" w:themeColor="background1" w:themeShade="80"/>
          <w:spacing w:val="-2"/>
          <w:lang w:val="fr-FR"/>
        </w:rPr>
        <w:t xml:space="preserve"> </w:t>
      </w:r>
      <w:r w:rsidR="00BD2ADA">
        <w:rPr>
          <w:rFonts w:ascii="LOREAL Essentielle" w:hAnsi="LOREAL Essentielle" w:cs="Bodoni MT"/>
          <w:color w:val="808080" w:themeColor="background1" w:themeShade="80"/>
          <w:spacing w:val="-2"/>
          <w:lang w:val="fr-FR"/>
        </w:rPr>
        <w:t>2</w:t>
      </w:r>
      <w:r w:rsidR="00893026">
        <w:rPr>
          <w:rFonts w:ascii="LOREAL Essentielle" w:hAnsi="LOREAL Essentielle" w:cs="Bodoni MT"/>
          <w:color w:val="808080" w:themeColor="background1" w:themeShade="80"/>
          <w:spacing w:val="-2"/>
          <w:lang w:val="fr-FR"/>
        </w:rPr>
        <w:t>4</w:t>
      </w:r>
      <w:r w:rsidR="005B3198">
        <w:rPr>
          <w:rFonts w:ascii="LOREAL Essentielle" w:hAnsi="LOREAL Essentielle" w:cs="Bodoni MT"/>
          <w:color w:val="808080" w:themeColor="background1" w:themeShade="80"/>
          <w:spacing w:val="-2"/>
          <w:lang w:val="fr-FR"/>
        </w:rPr>
        <w:t xml:space="preserve"> </w:t>
      </w:r>
      <w:r w:rsidR="0099048D" w:rsidRPr="00351C1B">
        <w:rPr>
          <w:rFonts w:ascii="LOREAL Essentielle" w:hAnsi="LOREAL Essentielle" w:cs="Bodoni MT"/>
          <w:color w:val="808080" w:themeColor="background1" w:themeShade="80"/>
          <w:spacing w:val="-2"/>
          <w:lang w:val="fr-FR"/>
        </w:rPr>
        <w:t xml:space="preserve">avril </w:t>
      </w:r>
      <w:r w:rsidRPr="00351C1B">
        <w:rPr>
          <w:rFonts w:ascii="LOREAL Essentielle" w:hAnsi="LOREAL Essentielle" w:cs="Bodoni MT"/>
          <w:color w:val="808080" w:themeColor="background1" w:themeShade="80"/>
          <w:lang w:val="fr-FR"/>
        </w:rPr>
        <w:t>202</w:t>
      </w:r>
      <w:r w:rsidR="0099048D" w:rsidRPr="00351C1B">
        <w:rPr>
          <w:rFonts w:ascii="LOREAL Essentielle" w:hAnsi="LOREAL Essentielle" w:cs="Bodoni MT"/>
          <w:color w:val="808080" w:themeColor="background1" w:themeShade="80"/>
          <w:lang w:val="fr-FR"/>
        </w:rPr>
        <w:t>5</w:t>
      </w:r>
    </w:p>
    <w:p w14:paraId="538E4C99" w14:textId="43C4C04C" w:rsidR="006A10D4" w:rsidRPr="00351C1B" w:rsidRDefault="00F41E5C">
      <w:pPr>
        <w:pStyle w:val="Corpsdetexte"/>
        <w:numPr>
          <w:ilvl w:val="0"/>
          <w:numId w:val="28"/>
        </w:numPr>
        <w:tabs>
          <w:tab w:val="left" w:pos="1541"/>
        </w:tabs>
        <w:rPr>
          <w:rFonts w:ascii="LOREAL Essentielle" w:hAnsi="LOREAL Essentielle"/>
          <w:color w:val="808080" w:themeColor="background1" w:themeShade="80"/>
        </w:rPr>
      </w:pPr>
      <w:r w:rsidRPr="00351C1B">
        <w:rPr>
          <w:rFonts w:ascii="LOREAL Essentielle" w:hAnsi="LOREAL Essentielle"/>
          <w:color w:val="808080" w:themeColor="background1" w:themeShade="80"/>
          <w:spacing w:val="-1"/>
        </w:rPr>
        <w:t>Clôture</w:t>
      </w:r>
      <w:r w:rsidRPr="00351C1B">
        <w:rPr>
          <w:rFonts w:ascii="LOREAL Essentielle" w:hAnsi="LOREAL Essentielle"/>
          <w:color w:val="808080" w:themeColor="background1" w:themeShade="80"/>
          <w:spacing w:val="-3"/>
        </w:rPr>
        <w:t xml:space="preserve"> </w:t>
      </w:r>
      <w:r w:rsidRPr="00351C1B">
        <w:rPr>
          <w:rFonts w:ascii="LOREAL Essentielle" w:hAnsi="LOREAL Essentielle"/>
          <w:color w:val="808080" w:themeColor="background1" w:themeShade="80"/>
          <w:spacing w:val="-1"/>
        </w:rPr>
        <w:t>des</w:t>
      </w:r>
      <w:r w:rsidRPr="00351C1B">
        <w:rPr>
          <w:rFonts w:ascii="LOREAL Essentielle" w:hAnsi="LOREAL Essentielle"/>
          <w:color w:val="808080" w:themeColor="background1" w:themeShade="80"/>
          <w:spacing w:val="-4"/>
        </w:rPr>
        <w:t xml:space="preserve"> </w:t>
      </w:r>
      <w:r w:rsidR="49FFCA56" w:rsidRPr="00351C1B">
        <w:rPr>
          <w:rFonts w:ascii="LOREAL Essentielle" w:hAnsi="LOREAL Essentielle"/>
          <w:color w:val="808080" w:themeColor="background1" w:themeShade="80"/>
          <w:spacing w:val="-1"/>
        </w:rPr>
        <w:t>candidatures:</w:t>
      </w:r>
      <w:r w:rsidRPr="00351C1B">
        <w:rPr>
          <w:rFonts w:ascii="LOREAL Essentielle" w:hAnsi="LOREAL Essentielle"/>
          <w:color w:val="808080" w:themeColor="background1" w:themeShade="80"/>
        </w:rPr>
        <w:t xml:space="preserve"> </w:t>
      </w:r>
      <w:r w:rsidR="0048485A" w:rsidRPr="00351C1B">
        <w:rPr>
          <w:rFonts w:ascii="LOREAL Essentielle" w:hAnsi="LOREAL Essentielle"/>
          <w:color w:val="808080" w:themeColor="background1" w:themeShade="80"/>
        </w:rPr>
        <w:t>3</w:t>
      </w:r>
      <w:r w:rsidRPr="00351C1B">
        <w:rPr>
          <w:rFonts w:ascii="LOREAL Essentielle" w:hAnsi="LOREAL Essentielle"/>
          <w:color w:val="808080" w:themeColor="background1" w:themeShade="80"/>
          <w:spacing w:val="-1"/>
        </w:rPr>
        <w:t>1</w:t>
      </w:r>
      <w:r w:rsidRPr="00351C1B">
        <w:rPr>
          <w:rFonts w:ascii="LOREAL Essentielle" w:hAnsi="LOREAL Essentielle"/>
          <w:color w:val="808080" w:themeColor="background1" w:themeShade="80"/>
          <w:spacing w:val="-5"/>
        </w:rPr>
        <w:t xml:space="preserve"> </w:t>
      </w:r>
      <w:r w:rsidR="001F544A" w:rsidRPr="00351C1B">
        <w:rPr>
          <w:rFonts w:ascii="LOREAL Essentielle" w:hAnsi="LOREAL Essentielle"/>
          <w:color w:val="808080" w:themeColor="background1" w:themeShade="80"/>
          <w:spacing w:val="-5"/>
        </w:rPr>
        <w:t>juillet</w:t>
      </w:r>
      <w:r w:rsidRPr="00351C1B">
        <w:rPr>
          <w:rFonts w:ascii="LOREAL Essentielle" w:hAnsi="LOREAL Essentielle"/>
          <w:color w:val="808080" w:themeColor="background1" w:themeShade="80"/>
          <w:spacing w:val="-5"/>
        </w:rPr>
        <w:t xml:space="preserve"> </w:t>
      </w:r>
      <w:r w:rsidRPr="00351C1B">
        <w:rPr>
          <w:rFonts w:ascii="LOREAL Essentielle" w:hAnsi="LOREAL Essentielle"/>
          <w:color w:val="808080" w:themeColor="background1" w:themeShade="80"/>
          <w:spacing w:val="-1"/>
        </w:rPr>
        <w:t>202</w:t>
      </w:r>
      <w:r w:rsidR="009E5E90" w:rsidRPr="00351C1B">
        <w:rPr>
          <w:rFonts w:ascii="LOREAL Essentielle" w:hAnsi="LOREAL Essentielle"/>
          <w:color w:val="808080" w:themeColor="background1" w:themeShade="80"/>
          <w:spacing w:val="-1"/>
        </w:rPr>
        <w:t>5</w:t>
      </w:r>
    </w:p>
    <w:p w14:paraId="538E4C9B" w14:textId="4509815E" w:rsidR="006A10D4" w:rsidRPr="00351C1B" w:rsidRDefault="00F41E5C">
      <w:pPr>
        <w:pStyle w:val="Corpsdetexte"/>
        <w:numPr>
          <w:ilvl w:val="0"/>
          <w:numId w:val="28"/>
        </w:numPr>
        <w:tabs>
          <w:tab w:val="left" w:pos="1541"/>
        </w:tabs>
        <w:rPr>
          <w:rFonts w:ascii="LOREAL Essentielle" w:hAnsi="LOREAL Essentielle"/>
          <w:color w:val="808080" w:themeColor="background1" w:themeShade="80"/>
          <w:lang w:val="fr-FR"/>
        </w:rPr>
      </w:pPr>
      <w:r w:rsidRPr="00351C1B">
        <w:rPr>
          <w:rFonts w:ascii="LOREAL Essentielle" w:hAnsi="LOREAL Essentielle"/>
          <w:color w:val="808080" w:themeColor="background1" w:themeShade="80"/>
          <w:lang w:val="fr-FR"/>
        </w:rPr>
        <w:t>Sélection</w:t>
      </w:r>
      <w:r w:rsidRPr="00351C1B">
        <w:rPr>
          <w:rFonts w:ascii="LOREAL Essentielle" w:hAnsi="LOREAL Essentielle"/>
          <w:color w:val="808080" w:themeColor="background1" w:themeShade="80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808080" w:themeColor="background1" w:themeShade="80"/>
          <w:spacing w:val="-1"/>
          <w:lang w:val="fr-FR"/>
        </w:rPr>
        <w:t xml:space="preserve">finale par </w:t>
      </w:r>
      <w:r w:rsidRPr="00351C1B">
        <w:rPr>
          <w:rFonts w:ascii="LOREAL Essentielle" w:hAnsi="LOREAL Essentielle"/>
          <w:color w:val="808080" w:themeColor="background1" w:themeShade="80"/>
          <w:lang w:val="fr-FR"/>
        </w:rPr>
        <w:t>le</w:t>
      </w:r>
      <w:r w:rsidRPr="00351C1B">
        <w:rPr>
          <w:rFonts w:ascii="LOREAL Essentielle" w:hAnsi="LOREAL Essentielle"/>
          <w:color w:val="808080" w:themeColor="background1" w:themeShade="80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808080" w:themeColor="background1" w:themeShade="80"/>
          <w:spacing w:val="-1"/>
          <w:lang w:val="fr-FR"/>
        </w:rPr>
        <w:t>jury</w:t>
      </w:r>
      <w:r w:rsidRPr="00351C1B">
        <w:rPr>
          <w:rFonts w:ascii="LOREAL Essentielle" w:hAnsi="LOREAL Essentielle"/>
          <w:color w:val="808080" w:themeColor="background1" w:themeShade="80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808080" w:themeColor="background1" w:themeShade="80"/>
          <w:lang w:val="fr-FR"/>
        </w:rPr>
        <w:t>:</w:t>
      </w:r>
      <w:r w:rsidRPr="00351C1B">
        <w:rPr>
          <w:rFonts w:ascii="LOREAL Essentielle" w:hAnsi="LOREAL Essentielle"/>
          <w:color w:val="808080" w:themeColor="background1" w:themeShade="80"/>
          <w:spacing w:val="-2"/>
          <w:lang w:val="fr-FR"/>
        </w:rPr>
        <w:t xml:space="preserve"> </w:t>
      </w:r>
      <w:r w:rsidR="004507E0" w:rsidRPr="00351C1B">
        <w:rPr>
          <w:rFonts w:ascii="LOREAL Essentielle" w:hAnsi="LOREAL Essentielle"/>
          <w:color w:val="808080" w:themeColor="background1" w:themeShade="80"/>
          <w:spacing w:val="-1"/>
          <w:lang w:val="fr-FR"/>
        </w:rPr>
        <w:t>octobre</w:t>
      </w:r>
      <w:r w:rsidR="005724BE" w:rsidRPr="00351C1B">
        <w:rPr>
          <w:rFonts w:ascii="LOREAL Essentielle" w:hAnsi="LOREAL Essentielle"/>
          <w:color w:val="808080" w:themeColor="background1" w:themeShade="80"/>
          <w:spacing w:val="-1"/>
          <w:lang w:val="fr-FR"/>
        </w:rPr>
        <w:t xml:space="preserve"> </w:t>
      </w:r>
      <w:r w:rsidRPr="00351C1B">
        <w:rPr>
          <w:rFonts w:ascii="LOREAL Essentielle" w:hAnsi="LOREAL Essentielle"/>
          <w:color w:val="808080" w:themeColor="background1" w:themeShade="80"/>
          <w:spacing w:val="-1"/>
          <w:lang w:val="fr-FR"/>
        </w:rPr>
        <w:t>202</w:t>
      </w:r>
      <w:r w:rsidR="009E5E90" w:rsidRPr="00351C1B">
        <w:rPr>
          <w:rFonts w:ascii="LOREAL Essentielle" w:hAnsi="LOREAL Essentielle"/>
          <w:color w:val="808080" w:themeColor="background1" w:themeShade="80"/>
          <w:spacing w:val="-1"/>
          <w:lang w:val="fr-FR"/>
        </w:rPr>
        <w:t>5</w:t>
      </w:r>
    </w:p>
    <w:p w14:paraId="538E4C9C" w14:textId="0F17D678" w:rsidR="006A10D4" w:rsidRPr="00351C1B" w:rsidRDefault="00F41E5C">
      <w:pPr>
        <w:pStyle w:val="Corpsdetexte"/>
        <w:numPr>
          <w:ilvl w:val="0"/>
          <w:numId w:val="28"/>
        </w:numPr>
        <w:tabs>
          <w:tab w:val="left" w:pos="1541"/>
        </w:tabs>
        <w:rPr>
          <w:rFonts w:ascii="LOREAL Essentielle" w:hAnsi="LOREAL Essentielle"/>
          <w:color w:val="808080" w:themeColor="background1" w:themeShade="80"/>
          <w:lang w:val="fr-FR"/>
        </w:rPr>
      </w:pPr>
      <w:r w:rsidRPr="00351C1B">
        <w:rPr>
          <w:rFonts w:ascii="LOREAL Essentielle" w:hAnsi="LOREAL Essentielle"/>
          <w:color w:val="808080" w:themeColor="background1" w:themeShade="80"/>
          <w:spacing w:val="-1"/>
          <w:lang w:val="fr-FR"/>
        </w:rPr>
        <w:t>Cérémonie</w:t>
      </w:r>
      <w:r w:rsidRPr="00351C1B">
        <w:rPr>
          <w:rFonts w:ascii="LOREAL Essentielle" w:hAnsi="LOREAL Essentielle"/>
          <w:color w:val="808080" w:themeColor="background1" w:themeShade="80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808080" w:themeColor="background1" w:themeShade="80"/>
          <w:lang w:val="fr-FR"/>
        </w:rPr>
        <w:t>de</w:t>
      </w:r>
      <w:r w:rsidRPr="00351C1B">
        <w:rPr>
          <w:rFonts w:ascii="LOREAL Essentielle" w:hAnsi="LOREAL Essentielle"/>
          <w:color w:val="808080" w:themeColor="background1" w:themeShade="80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808080" w:themeColor="background1" w:themeShade="80"/>
          <w:spacing w:val="-1"/>
          <w:lang w:val="fr-FR"/>
        </w:rPr>
        <w:t>remise</w:t>
      </w:r>
      <w:r w:rsidRPr="00351C1B">
        <w:rPr>
          <w:rFonts w:ascii="LOREAL Essentielle" w:hAnsi="LOREAL Essentielle"/>
          <w:color w:val="808080" w:themeColor="background1" w:themeShade="80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808080" w:themeColor="background1" w:themeShade="80"/>
          <w:spacing w:val="-1"/>
          <w:lang w:val="fr-FR"/>
        </w:rPr>
        <w:t>des</w:t>
      </w:r>
      <w:r w:rsidRPr="00351C1B">
        <w:rPr>
          <w:rFonts w:ascii="LOREAL Essentielle" w:hAnsi="LOREAL Essentielle"/>
          <w:color w:val="808080" w:themeColor="background1" w:themeShade="80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808080" w:themeColor="background1" w:themeShade="80"/>
          <w:lang w:val="fr-FR"/>
        </w:rPr>
        <w:t>Prix</w:t>
      </w:r>
      <w:r w:rsidRPr="00351C1B">
        <w:rPr>
          <w:rFonts w:ascii="LOREAL Essentielle" w:hAnsi="LOREAL Essentielle"/>
          <w:color w:val="808080" w:themeColor="background1" w:themeShade="80"/>
          <w:spacing w:val="-7"/>
          <w:lang w:val="fr-FR"/>
        </w:rPr>
        <w:t xml:space="preserve"> </w:t>
      </w:r>
      <w:r w:rsidRPr="00351C1B">
        <w:rPr>
          <w:rFonts w:ascii="LOREAL Essentielle" w:hAnsi="LOREAL Essentielle"/>
          <w:color w:val="808080" w:themeColor="background1" w:themeShade="80"/>
          <w:lang w:val="fr-FR"/>
        </w:rPr>
        <w:t>:</w:t>
      </w:r>
      <w:r w:rsidRPr="00351C1B">
        <w:rPr>
          <w:rFonts w:ascii="LOREAL Essentielle" w:hAnsi="LOREAL Essentielle"/>
          <w:color w:val="808080" w:themeColor="background1" w:themeShade="80"/>
          <w:spacing w:val="-4"/>
          <w:lang w:val="fr-FR"/>
        </w:rPr>
        <w:t xml:space="preserve"> </w:t>
      </w:r>
      <w:r w:rsidR="00DE6D5B">
        <w:rPr>
          <w:rFonts w:ascii="LOREAL Essentielle" w:hAnsi="LOREAL Essentielle"/>
          <w:color w:val="808080" w:themeColor="background1" w:themeShade="80"/>
          <w:spacing w:val="-4"/>
          <w:lang w:val="fr-FR"/>
        </w:rPr>
        <w:t>2</w:t>
      </w:r>
      <w:r w:rsidR="00893026" w:rsidRPr="00E76F8A">
        <w:rPr>
          <w:rFonts w:ascii="LOREAL Essentielle" w:hAnsi="LOREAL Essentielle"/>
          <w:color w:val="808080" w:themeColor="background1" w:themeShade="80"/>
          <w:spacing w:val="-4"/>
          <w:lang w:val="fr-FR"/>
        </w:rPr>
        <w:t xml:space="preserve"> </w:t>
      </w:r>
      <w:proofErr w:type="gramStart"/>
      <w:r w:rsidR="00DE6D5B">
        <w:rPr>
          <w:rFonts w:ascii="LOREAL Essentielle" w:hAnsi="LOREAL Essentielle"/>
          <w:color w:val="808080" w:themeColor="background1" w:themeShade="80"/>
          <w:spacing w:val="-4"/>
          <w:lang w:val="fr-FR"/>
        </w:rPr>
        <w:t>Décembre</w:t>
      </w:r>
      <w:proofErr w:type="gramEnd"/>
      <w:r w:rsidRPr="00E76F8A">
        <w:rPr>
          <w:rFonts w:ascii="LOREAL Essentielle" w:hAnsi="LOREAL Essentielle"/>
          <w:color w:val="808080" w:themeColor="background1" w:themeShade="80"/>
          <w:spacing w:val="-4"/>
          <w:lang w:val="fr-FR"/>
        </w:rPr>
        <w:t xml:space="preserve"> </w:t>
      </w:r>
      <w:r w:rsidRPr="00E76F8A">
        <w:rPr>
          <w:rFonts w:ascii="LOREAL Essentielle" w:hAnsi="LOREAL Essentielle"/>
          <w:color w:val="808080" w:themeColor="background1" w:themeShade="80"/>
          <w:lang w:val="fr-FR"/>
        </w:rPr>
        <w:t>202</w:t>
      </w:r>
      <w:r w:rsidR="009E5E90" w:rsidRPr="00E76F8A">
        <w:rPr>
          <w:rFonts w:ascii="LOREAL Essentielle" w:hAnsi="LOREAL Essentielle"/>
          <w:color w:val="808080" w:themeColor="background1" w:themeShade="80"/>
          <w:lang w:val="fr-FR"/>
        </w:rPr>
        <w:t>5</w:t>
      </w:r>
      <w:r w:rsidR="00CF6AA2">
        <w:rPr>
          <w:rFonts w:ascii="LOREAL Essentielle" w:hAnsi="LOREAL Essentielle"/>
          <w:color w:val="808080" w:themeColor="background1" w:themeShade="80"/>
          <w:lang w:val="fr-FR"/>
        </w:rPr>
        <w:t xml:space="preserve"> </w:t>
      </w:r>
    </w:p>
    <w:p w14:paraId="538E4C9D" w14:textId="77777777" w:rsidR="006A10D4" w:rsidRPr="00351C1B" w:rsidRDefault="006A10D4">
      <w:pPr>
        <w:spacing w:before="12"/>
        <w:rPr>
          <w:rFonts w:ascii="LOREAL Essentielle" w:eastAsia="Bodoni MT" w:hAnsi="LOREAL Essentielle" w:cs="Bodoni MT"/>
          <w:color w:val="808080" w:themeColor="background1" w:themeShade="80"/>
          <w:sz w:val="21"/>
          <w:szCs w:val="21"/>
          <w:lang w:val="fr-FR"/>
        </w:rPr>
      </w:pPr>
    </w:p>
    <w:p w14:paraId="538E4C9E" w14:textId="77777777" w:rsidR="006A10D4" w:rsidRPr="00351C1B" w:rsidRDefault="00F41E5C">
      <w:pPr>
        <w:pStyle w:val="Titre1"/>
        <w:numPr>
          <w:ilvl w:val="0"/>
          <w:numId w:val="35"/>
        </w:numPr>
        <w:tabs>
          <w:tab w:val="left" w:pos="1250"/>
        </w:tabs>
        <w:ind w:left="1250" w:hanging="430"/>
        <w:rPr>
          <w:rFonts w:ascii="LOREAL Essentielle" w:hAnsi="LOREAL Essentielle"/>
          <w:b w:val="0"/>
          <w:bCs w:val="0"/>
        </w:rPr>
      </w:pPr>
      <w:r w:rsidRPr="00351C1B">
        <w:rPr>
          <w:rFonts w:ascii="LOREAL Essentielle" w:hAnsi="LOREAL Essentielle"/>
          <w:color w:val="746B61"/>
          <w:spacing w:val="-1"/>
        </w:rPr>
        <w:t>Règlement</w:t>
      </w:r>
    </w:p>
    <w:p w14:paraId="538E4C9F" w14:textId="77777777" w:rsidR="006A10D4" w:rsidRPr="00351C1B" w:rsidRDefault="006A10D4">
      <w:pPr>
        <w:spacing w:before="1"/>
        <w:rPr>
          <w:rFonts w:ascii="LOREAL Essentielle" w:eastAsia="Bodoni MT" w:hAnsi="LOREAL Essentielle" w:cs="Bodoni MT"/>
          <w:b/>
          <w:bCs/>
        </w:rPr>
      </w:pPr>
    </w:p>
    <w:p w14:paraId="538E4CA0" w14:textId="0121F8F4" w:rsidR="006A10D4" w:rsidRPr="00351C1B" w:rsidRDefault="00F41E5C">
      <w:pPr>
        <w:pStyle w:val="Corpsdetexte"/>
        <w:ind w:left="100" w:firstLine="0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lang w:val="fr-FR"/>
        </w:rPr>
        <w:t>La</w:t>
      </w:r>
      <w:r w:rsidRPr="00351C1B">
        <w:rPr>
          <w:rFonts w:ascii="LOREAL Essentielle" w:hAnsi="LOREAL Essentielle"/>
          <w:color w:val="746B61"/>
          <w:spacing w:val="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participa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 xml:space="preserve">tion </w:t>
      </w:r>
      <w:r w:rsidRPr="00351C1B">
        <w:rPr>
          <w:rFonts w:ascii="LOREAL Essentielle" w:hAnsi="LOREAL Essentielle" w:cs="Bodoni MT"/>
          <w:color w:val="746B61"/>
          <w:lang w:val="fr-FR"/>
        </w:rPr>
        <w:t>à</w:t>
      </w:r>
      <w:r w:rsidRPr="00351C1B">
        <w:rPr>
          <w:rFonts w:ascii="LOREAL Essentielle" w:hAnsi="LOREAL Essentielle" w:cs="Bodoni MT"/>
          <w:color w:val="746B61"/>
          <w:spacing w:val="1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l’appel</w:t>
      </w:r>
      <w:r w:rsidRPr="00351C1B">
        <w:rPr>
          <w:rFonts w:ascii="LOREAL Essentielle" w:hAnsi="LOREAL Essentielle" w:cs="Bodoni MT"/>
          <w:color w:val="746B61"/>
          <w:spacing w:val="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 xml:space="preserve">à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candidature</w:t>
      </w:r>
      <w:r w:rsidRPr="00351C1B">
        <w:rPr>
          <w:rFonts w:ascii="LOREAL Essentielle" w:hAnsi="LOREAL Essentielle" w:cs="Bodoni MT"/>
          <w:color w:val="746B61"/>
          <w:spacing w:val="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lang w:val="fr-FR"/>
        </w:rPr>
        <w:t>du</w:t>
      </w:r>
      <w:r w:rsidRPr="00351C1B">
        <w:rPr>
          <w:rFonts w:ascii="LOREAL Essentielle" w:hAnsi="LOREAL Essentielle" w:cs="Bodoni MT"/>
          <w:color w:val="746B61"/>
          <w:spacing w:val="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lang w:val="fr-FR"/>
        </w:rPr>
        <w:t>programme</w:t>
      </w:r>
      <w:r w:rsidRPr="00351C1B">
        <w:rPr>
          <w:rFonts w:ascii="LOREAL Essentielle" w:hAnsi="LOREAL Essentielle"/>
          <w:color w:val="746B61"/>
          <w:spacing w:val="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Jeunes</w:t>
      </w:r>
      <w:r w:rsidRPr="00351C1B">
        <w:rPr>
          <w:rFonts w:ascii="LOREAL Essentielle" w:hAnsi="LOREAL Essentielle"/>
          <w:color w:val="746B61"/>
          <w:spacing w:val="2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 xml:space="preserve">Talents </w:t>
      </w:r>
      <w:r w:rsidR="005724BE" w:rsidRPr="00351C1B">
        <w:rPr>
          <w:rFonts w:ascii="LOREAL Essentielle" w:hAnsi="LOREAL Essentielle"/>
          <w:color w:val="746B61"/>
          <w:spacing w:val="-1"/>
          <w:lang w:val="fr-FR"/>
        </w:rPr>
        <w:t>Maghreb</w:t>
      </w:r>
      <w:r w:rsidRPr="00351C1B">
        <w:rPr>
          <w:rFonts w:ascii="LOREAL Essentielle" w:hAnsi="LOREAL Essentielle"/>
          <w:color w:val="746B61"/>
          <w:spacing w:val="2"/>
          <w:lang w:val="fr-FR"/>
        </w:rPr>
        <w:t xml:space="preserve"> </w:t>
      </w:r>
      <w:r w:rsidRPr="00351C1B">
        <w:rPr>
          <w:rFonts w:ascii="LOREAL Essentielle" w:hAnsi="LOREAL Essentielle" w:cs="Bodoni MT"/>
          <w:color w:val="746B61"/>
          <w:spacing w:val="-1"/>
          <w:lang w:val="fr-FR"/>
        </w:rPr>
        <w:t>L’Oréal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-UNESCO</w:t>
      </w:r>
    </w:p>
    <w:p w14:paraId="538E4CA1" w14:textId="77777777" w:rsidR="006A10D4" w:rsidRPr="00351C1B" w:rsidRDefault="00F41E5C">
      <w:pPr>
        <w:ind w:left="100"/>
        <w:rPr>
          <w:rFonts w:ascii="LOREAL Essentielle" w:eastAsia="Bodoni MT" w:hAnsi="LOREAL Essentielle" w:cs="Bodoni MT"/>
          <w:sz w:val="24"/>
          <w:szCs w:val="24"/>
          <w:lang w:val="fr-FR"/>
        </w:rPr>
      </w:pPr>
      <w:r w:rsidRPr="00351C1B">
        <w:rPr>
          <w:rFonts w:ascii="LOREAL Essentielle" w:hAnsi="LOREAL Essentielle"/>
          <w:i/>
          <w:color w:val="746B61"/>
          <w:sz w:val="24"/>
          <w:lang w:val="fr-FR"/>
        </w:rPr>
        <w:t>Pour</w:t>
      </w:r>
      <w:r w:rsidRPr="00351C1B">
        <w:rPr>
          <w:rFonts w:ascii="LOREAL Essentielle" w:hAnsi="LOREAL Essentielle"/>
          <w:i/>
          <w:color w:val="746B61"/>
          <w:spacing w:val="-5"/>
          <w:sz w:val="24"/>
          <w:lang w:val="fr-FR"/>
        </w:rPr>
        <w:t xml:space="preserve"> </w:t>
      </w:r>
      <w:r w:rsidRPr="00351C1B">
        <w:rPr>
          <w:rFonts w:ascii="LOREAL Essentielle" w:hAnsi="LOREAL Essentielle"/>
          <w:i/>
          <w:color w:val="746B61"/>
          <w:sz w:val="24"/>
          <w:lang w:val="fr-FR"/>
        </w:rPr>
        <w:t>les</w:t>
      </w:r>
      <w:r w:rsidRPr="00351C1B">
        <w:rPr>
          <w:rFonts w:ascii="LOREAL Essentielle" w:hAnsi="LOREAL Essentielle"/>
          <w:i/>
          <w:color w:val="746B61"/>
          <w:spacing w:val="-4"/>
          <w:sz w:val="24"/>
          <w:lang w:val="fr-FR"/>
        </w:rPr>
        <w:t xml:space="preserve"> </w:t>
      </w:r>
      <w:r w:rsidRPr="00351C1B">
        <w:rPr>
          <w:rFonts w:ascii="LOREAL Essentielle" w:hAnsi="LOREAL Essentielle"/>
          <w:i/>
          <w:color w:val="746B61"/>
          <w:spacing w:val="-1"/>
          <w:sz w:val="24"/>
          <w:lang w:val="fr-FR"/>
        </w:rPr>
        <w:t>Femmes</w:t>
      </w:r>
      <w:r w:rsidRPr="00351C1B">
        <w:rPr>
          <w:rFonts w:ascii="LOREAL Essentielle" w:hAnsi="LOREAL Essentielle"/>
          <w:i/>
          <w:color w:val="746B61"/>
          <w:spacing w:val="-5"/>
          <w:sz w:val="24"/>
          <w:lang w:val="fr-FR"/>
        </w:rPr>
        <w:t xml:space="preserve"> </w:t>
      </w:r>
      <w:r w:rsidRPr="00351C1B">
        <w:rPr>
          <w:rFonts w:ascii="LOREAL Essentielle" w:hAnsi="LOREAL Essentielle"/>
          <w:i/>
          <w:color w:val="746B61"/>
          <w:sz w:val="24"/>
          <w:lang w:val="fr-FR"/>
        </w:rPr>
        <w:t>et</w:t>
      </w:r>
      <w:r w:rsidRPr="00351C1B">
        <w:rPr>
          <w:rFonts w:ascii="LOREAL Essentielle" w:hAnsi="LOREAL Essentielle"/>
          <w:i/>
          <w:color w:val="746B61"/>
          <w:spacing w:val="-5"/>
          <w:sz w:val="24"/>
          <w:lang w:val="fr-FR"/>
        </w:rPr>
        <w:t xml:space="preserve"> </w:t>
      </w:r>
      <w:r w:rsidRPr="00351C1B">
        <w:rPr>
          <w:rFonts w:ascii="LOREAL Essentielle" w:hAnsi="LOREAL Essentielle"/>
          <w:i/>
          <w:color w:val="746B61"/>
          <w:sz w:val="24"/>
          <w:lang w:val="fr-FR"/>
        </w:rPr>
        <w:t>la</w:t>
      </w:r>
      <w:r w:rsidRPr="00351C1B">
        <w:rPr>
          <w:rFonts w:ascii="LOREAL Essentielle" w:hAnsi="LOREAL Essentielle"/>
          <w:i/>
          <w:color w:val="746B61"/>
          <w:spacing w:val="-3"/>
          <w:sz w:val="24"/>
          <w:lang w:val="fr-FR"/>
        </w:rPr>
        <w:t xml:space="preserve"> </w:t>
      </w:r>
      <w:r w:rsidRPr="00351C1B">
        <w:rPr>
          <w:rFonts w:ascii="LOREAL Essentielle" w:hAnsi="LOREAL Essentielle"/>
          <w:i/>
          <w:color w:val="746B61"/>
          <w:spacing w:val="-1"/>
          <w:sz w:val="24"/>
          <w:lang w:val="fr-FR"/>
        </w:rPr>
        <w:t>Science</w:t>
      </w:r>
      <w:r w:rsidRPr="00351C1B">
        <w:rPr>
          <w:rFonts w:ascii="LOREAL Essentielle" w:hAnsi="LOREAL Essentielle"/>
          <w:i/>
          <w:color w:val="746B61"/>
          <w:spacing w:val="2"/>
          <w:sz w:val="2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sz w:val="24"/>
          <w:lang w:val="fr-FR"/>
        </w:rPr>
        <w:t>vaut</w:t>
      </w:r>
      <w:r w:rsidRPr="00351C1B">
        <w:rPr>
          <w:rFonts w:ascii="LOREAL Essentielle" w:hAnsi="LOREAL Essentielle"/>
          <w:color w:val="746B61"/>
          <w:spacing w:val="-2"/>
          <w:sz w:val="2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sz w:val="24"/>
          <w:lang w:val="fr-FR"/>
        </w:rPr>
        <w:t>acceptation</w:t>
      </w:r>
      <w:r w:rsidRPr="00351C1B">
        <w:rPr>
          <w:rFonts w:ascii="LOREAL Essentielle" w:hAnsi="LOREAL Essentielle"/>
          <w:color w:val="746B61"/>
          <w:spacing w:val="-4"/>
          <w:sz w:val="2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2"/>
          <w:sz w:val="24"/>
          <w:lang w:val="fr-FR"/>
        </w:rPr>
        <w:t>du</w:t>
      </w:r>
      <w:r w:rsidRPr="00351C1B">
        <w:rPr>
          <w:rFonts w:ascii="LOREAL Essentielle" w:hAnsi="LOREAL Essentielle"/>
          <w:color w:val="746B61"/>
          <w:spacing w:val="-3"/>
          <w:sz w:val="2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z w:val="24"/>
          <w:lang w:val="fr-FR"/>
        </w:rPr>
        <w:t>présent</w:t>
      </w:r>
      <w:r w:rsidRPr="00351C1B">
        <w:rPr>
          <w:rFonts w:ascii="LOREAL Essentielle" w:hAnsi="LOREAL Essentielle"/>
          <w:color w:val="746B61"/>
          <w:spacing w:val="-5"/>
          <w:sz w:val="2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sz w:val="24"/>
          <w:lang w:val="fr-FR"/>
        </w:rPr>
        <w:t>règlement.</w:t>
      </w:r>
    </w:p>
    <w:p w14:paraId="538E4CA2" w14:textId="77777777" w:rsidR="006A10D4" w:rsidRPr="00351C1B" w:rsidRDefault="006A10D4">
      <w:pPr>
        <w:spacing w:before="12"/>
        <w:rPr>
          <w:rFonts w:ascii="LOREAL Essentielle" w:eastAsia="Bodoni MT" w:hAnsi="LOREAL Essentielle" w:cs="Bodoni MT"/>
          <w:sz w:val="21"/>
          <w:szCs w:val="21"/>
          <w:lang w:val="fr-FR"/>
        </w:rPr>
      </w:pPr>
    </w:p>
    <w:p w14:paraId="538E4CA3" w14:textId="77777777" w:rsidR="006A10D4" w:rsidRPr="00351C1B" w:rsidRDefault="00F41E5C">
      <w:pPr>
        <w:pStyle w:val="Titre1"/>
        <w:numPr>
          <w:ilvl w:val="0"/>
          <w:numId w:val="35"/>
        </w:numPr>
        <w:tabs>
          <w:tab w:val="left" w:pos="1320"/>
        </w:tabs>
        <w:ind w:left="1319" w:hanging="499"/>
        <w:rPr>
          <w:rFonts w:ascii="LOREAL Essentielle" w:hAnsi="LOREAL Essentielle"/>
          <w:b w:val="0"/>
          <w:bCs w:val="0"/>
        </w:rPr>
      </w:pPr>
      <w:r w:rsidRPr="00351C1B">
        <w:rPr>
          <w:rFonts w:ascii="LOREAL Essentielle" w:hAnsi="LOREAL Essentielle"/>
          <w:color w:val="746B61"/>
          <w:spacing w:val="-1"/>
        </w:rPr>
        <w:t>Nous</w:t>
      </w:r>
      <w:r w:rsidRPr="00351C1B">
        <w:rPr>
          <w:rFonts w:ascii="LOREAL Essentielle" w:hAnsi="LOREAL Essentielle"/>
          <w:color w:val="746B61"/>
          <w:spacing w:val="-2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</w:rPr>
        <w:t>contacter</w:t>
      </w:r>
    </w:p>
    <w:p w14:paraId="538E4CA4" w14:textId="77777777" w:rsidR="006A10D4" w:rsidRPr="00351C1B" w:rsidRDefault="006A10D4">
      <w:pPr>
        <w:spacing w:before="11"/>
        <w:rPr>
          <w:rFonts w:ascii="LOREAL Essentielle" w:eastAsia="Bodoni MT" w:hAnsi="LOREAL Essentielle" w:cs="Bodoni MT"/>
          <w:b/>
          <w:bCs/>
          <w:sz w:val="27"/>
          <w:szCs w:val="27"/>
        </w:rPr>
      </w:pPr>
    </w:p>
    <w:p w14:paraId="538E4CA5" w14:textId="77777777" w:rsidR="006A10D4" w:rsidRPr="00351C1B" w:rsidRDefault="00F41E5C">
      <w:pPr>
        <w:pStyle w:val="Corpsdetexte"/>
        <w:spacing w:line="276" w:lineRule="auto"/>
        <w:ind w:left="100" w:right="1217" w:firstLine="0"/>
        <w:rPr>
          <w:rFonts w:ascii="LOREAL Essentielle" w:hAnsi="LOREAL Essentielle"/>
          <w:lang w:val="fr-FR"/>
        </w:rPr>
      </w:pPr>
      <w:r w:rsidRPr="00351C1B">
        <w:rPr>
          <w:rFonts w:ascii="LOREAL Essentielle" w:hAnsi="LOREAL Essentielle"/>
          <w:color w:val="746B61"/>
          <w:spacing w:val="-1"/>
          <w:lang w:val="fr-FR"/>
        </w:rPr>
        <w:t>Pour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toute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question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relative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au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règlement, veuillez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consulter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le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FAQ</w:t>
      </w:r>
      <w:r w:rsidRPr="00351C1B">
        <w:rPr>
          <w:rFonts w:ascii="LOREAL Essentielle" w:hAnsi="LOREAL Essentielle"/>
          <w:color w:val="746B61"/>
          <w:spacing w:val="-6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en</w:t>
      </w:r>
      <w:r w:rsidRPr="00351C1B">
        <w:rPr>
          <w:rFonts w:ascii="LOREAL Essentielle" w:hAnsi="LOREAL Essentielle"/>
          <w:color w:val="746B61"/>
          <w:spacing w:val="-3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ligne</w:t>
      </w:r>
      <w:r w:rsidRPr="00351C1B">
        <w:rPr>
          <w:rFonts w:ascii="LOREAL Essentielle" w:hAnsi="LOREAL Essentielle"/>
          <w:color w:val="746B61"/>
          <w:spacing w:val="-4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t>sur</w:t>
      </w:r>
      <w:r w:rsidRPr="00351C1B">
        <w:rPr>
          <w:rFonts w:ascii="LOREAL Essentielle" w:hAnsi="LOREAL Essentielle"/>
          <w:color w:val="746B61"/>
          <w:spacing w:val="-5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lang w:val="fr-FR"/>
        </w:rPr>
        <w:lastRenderedPageBreak/>
        <w:t>la</w:t>
      </w:r>
      <w:r w:rsidRPr="00351C1B">
        <w:rPr>
          <w:rFonts w:ascii="LOREAL Essentielle" w:hAnsi="LOREAL Essentielle"/>
          <w:color w:val="746B61"/>
          <w:spacing w:val="69"/>
          <w:lang w:val="fr-FR"/>
        </w:rPr>
        <w:t xml:space="preserve"> </w:t>
      </w:r>
      <w:r w:rsidRPr="00351C1B">
        <w:rPr>
          <w:rFonts w:ascii="LOREAL Essentielle" w:hAnsi="LOREAL Essentielle"/>
          <w:color w:val="746B61"/>
          <w:spacing w:val="-1"/>
          <w:lang w:val="fr-FR"/>
        </w:rPr>
        <w:t>plateforme</w:t>
      </w:r>
      <w:r w:rsidRPr="00351C1B">
        <w:rPr>
          <w:rFonts w:ascii="LOREAL Essentielle" w:hAnsi="LOREAL Essentielle"/>
          <w:color w:val="746B61"/>
          <w:spacing w:val="-25"/>
          <w:lang w:val="fr-FR"/>
        </w:rPr>
        <w:t xml:space="preserve"> </w:t>
      </w:r>
      <w:hyperlink r:id="rId10">
        <w:r w:rsidRPr="00351C1B">
          <w:rPr>
            <w:rFonts w:ascii="LOREAL Essentielle" w:hAnsi="LOREAL Essentielle"/>
            <w:color w:val="746B61"/>
            <w:spacing w:val="-1"/>
            <w:lang w:val="fr-FR"/>
          </w:rPr>
          <w:t>www.forwomeninscience.com.</w:t>
        </w:r>
      </w:hyperlink>
    </w:p>
    <w:p w14:paraId="538E4CA6" w14:textId="77777777" w:rsidR="006A10D4" w:rsidRPr="00351C1B" w:rsidRDefault="006A10D4">
      <w:pPr>
        <w:spacing w:line="276" w:lineRule="auto"/>
        <w:rPr>
          <w:rFonts w:ascii="LOREAL Essentielle" w:hAnsi="LOREAL Essentielle"/>
          <w:lang w:val="fr-FR"/>
        </w:rPr>
        <w:sectPr w:rsidR="006A10D4" w:rsidRPr="00351C1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/>
          <w:pgMar w:top="1580" w:right="960" w:bottom="1200" w:left="980" w:header="0" w:footer="1012" w:gutter="0"/>
          <w:cols w:space="720"/>
        </w:sectPr>
      </w:pPr>
    </w:p>
    <w:p w14:paraId="538E4CA7" w14:textId="77777777" w:rsidR="006A10D4" w:rsidRPr="00351C1B" w:rsidRDefault="00F41E5C">
      <w:pPr>
        <w:spacing w:before="41"/>
        <w:ind w:left="5566" w:right="5843"/>
        <w:jc w:val="center"/>
        <w:rPr>
          <w:rFonts w:ascii="LOREAL Essentielle" w:eastAsia="Calibri" w:hAnsi="LOREAL Essentielle" w:cs="Calibri"/>
          <w:sz w:val="20"/>
          <w:szCs w:val="20"/>
          <w:lang w:val="fr-FR"/>
        </w:rPr>
      </w:pPr>
      <w:r w:rsidRPr="00351C1B">
        <w:rPr>
          <w:rFonts w:ascii="LOREAL Essentielle" w:hAnsi="LOREAL Essentielle"/>
          <w:b/>
          <w:color w:val="746B61"/>
          <w:sz w:val="20"/>
          <w:lang w:val="fr-FR"/>
        </w:rPr>
        <w:lastRenderedPageBreak/>
        <w:t>ANNEXE</w:t>
      </w:r>
      <w:r w:rsidRPr="00351C1B">
        <w:rPr>
          <w:rFonts w:ascii="LOREAL Essentielle" w:hAnsi="LOREAL Essentielle"/>
          <w:b/>
          <w:color w:val="746B61"/>
          <w:spacing w:val="-6"/>
          <w:sz w:val="20"/>
          <w:lang w:val="fr-FR"/>
        </w:rPr>
        <w:t xml:space="preserve"> </w:t>
      </w:r>
      <w:r w:rsidRPr="00351C1B">
        <w:rPr>
          <w:rFonts w:ascii="LOREAL Essentielle" w:hAnsi="LOREAL Essentielle"/>
          <w:b/>
          <w:color w:val="746B61"/>
          <w:sz w:val="20"/>
          <w:lang w:val="fr-FR"/>
        </w:rPr>
        <w:t>1</w:t>
      </w:r>
    </w:p>
    <w:p w14:paraId="538E4CA8" w14:textId="77777777" w:rsidR="006A10D4" w:rsidRPr="00351C1B" w:rsidRDefault="00F41E5C">
      <w:pPr>
        <w:spacing w:before="36"/>
        <w:ind w:left="5566" w:right="5845"/>
        <w:jc w:val="center"/>
        <w:rPr>
          <w:rFonts w:ascii="LOREAL Essentielle" w:eastAsia="Calibri" w:hAnsi="LOREAL Essentielle" w:cs="Calibri"/>
          <w:sz w:val="20"/>
          <w:szCs w:val="20"/>
          <w:lang w:val="fr-FR"/>
        </w:rPr>
      </w:pPr>
      <w:r w:rsidRPr="00351C1B">
        <w:rPr>
          <w:rFonts w:ascii="LOREAL Essentielle" w:hAnsi="LOREAL Essentielle"/>
          <w:b/>
          <w:color w:val="746B61"/>
          <w:spacing w:val="-1"/>
          <w:sz w:val="20"/>
          <w:lang w:val="fr-FR"/>
        </w:rPr>
        <w:t>LISTE</w:t>
      </w:r>
      <w:r w:rsidRPr="00351C1B">
        <w:rPr>
          <w:rFonts w:ascii="LOREAL Essentielle" w:hAnsi="LOREAL Essentielle"/>
          <w:b/>
          <w:color w:val="746B61"/>
          <w:spacing w:val="-10"/>
          <w:sz w:val="20"/>
          <w:lang w:val="fr-FR"/>
        </w:rPr>
        <w:t xml:space="preserve"> </w:t>
      </w:r>
      <w:r w:rsidRPr="00351C1B">
        <w:rPr>
          <w:rFonts w:ascii="LOREAL Essentielle" w:hAnsi="LOREAL Essentielle"/>
          <w:b/>
          <w:color w:val="746B61"/>
          <w:spacing w:val="-1"/>
          <w:sz w:val="20"/>
          <w:lang w:val="fr-FR"/>
        </w:rPr>
        <w:t>DES</w:t>
      </w:r>
      <w:r w:rsidRPr="00351C1B">
        <w:rPr>
          <w:rFonts w:ascii="LOREAL Essentielle" w:hAnsi="LOREAL Essentielle"/>
          <w:b/>
          <w:color w:val="746B61"/>
          <w:spacing w:val="-9"/>
          <w:sz w:val="20"/>
          <w:lang w:val="fr-FR"/>
        </w:rPr>
        <w:t xml:space="preserve"> </w:t>
      </w:r>
      <w:r w:rsidRPr="00351C1B">
        <w:rPr>
          <w:rFonts w:ascii="LOREAL Essentielle" w:hAnsi="LOREAL Essentielle"/>
          <w:b/>
          <w:color w:val="746B61"/>
          <w:spacing w:val="-1"/>
          <w:sz w:val="20"/>
          <w:lang w:val="fr-FR"/>
        </w:rPr>
        <w:t>DISCIPLINES</w:t>
      </w:r>
      <w:r w:rsidRPr="00351C1B">
        <w:rPr>
          <w:rFonts w:ascii="LOREAL Essentielle" w:hAnsi="LOREAL Essentielle"/>
          <w:b/>
          <w:color w:val="746B61"/>
          <w:spacing w:val="-10"/>
          <w:sz w:val="20"/>
          <w:lang w:val="fr-FR"/>
        </w:rPr>
        <w:t xml:space="preserve"> </w:t>
      </w:r>
      <w:r w:rsidRPr="00351C1B">
        <w:rPr>
          <w:rFonts w:ascii="LOREAL Essentielle" w:hAnsi="LOREAL Essentielle"/>
          <w:b/>
          <w:color w:val="746B61"/>
          <w:spacing w:val="-1"/>
          <w:sz w:val="20"/>
          <w:lang w:val="fr-FR"/>
        </w:rPr>
        <w:t>SCIENTIFIQUES</w:t>
      </w:r>
    </w:p>
    <w:p w14:paraId="538E4CA9" w14:textId="77777777" w:rsidR="006A10D4" w:rsidRPr="00351C1B" w:rsidRDefault="006A10D4">
      <w:pPr>
        <w:rPr>
          <w:rFonts w:ascii="LOREAL Essentielle" w:eastAsia="Calibri" w:hAnsi="LOREAL Essentielle" w:cs="Calibri"/>
          <w:b/>
          <w:bCs/>
          <w:sz w:val="20"/>
          <w:szCs w:val="20"/>
          <w:lang w:val="fr-FR"/>
        </w:rPr>
      </w:pPr>
    </w:p>
    <w:p w14:paraId="538E4CAA" w14:textId="77777777" w:rsidR="006A10D4" w:rsidRPr="00351C1B" w:rsidRDefault="006A10D4">
      <w:pPr>
        <w:spacing w:before="4"/>
        <w:rPr>
          <w:rFonts w:ascii="LOREAL Essentielle" w:eastAsia="Calibri" w:hAnsi="LOREAL Essentielle" w:cs="Calibri"/>
          <w:b/>
          <w:bCs/>
          <w:sz w:val="18"/>
          <w:szCs w:val="18"/>
          <w:lang w:val="fr-FR"/>
        </w:rPr>
      </w:pPr>
    </w:p>
    <w:p w14:paraId="538E4CAB" w14:textId="77777777" w:rsidR="006A10D4" w:rsidRPr="00351C1B" w:rsidRDefault="00F41E5C">
      <w:pPr>
        <w:spacing w:line="274" w:lineRule="auto"/>
        <w:ind w:left="118" w:right="421"/>
        <w:rPr>
          <w:rFonts w:ascii="LOREAL Essentielle" w:eastAsia="Bodoni MT" w:hAnsi="LOREAL Essentielle" w:cs="Bodoni MT"/>
          <w:sz w:val="18"/>
          <w:szCs w:val="18"/>
          <w:lang w:val="fr-FR"/>
        </w:rPr>
      </w:pPr>
      <w:r w:rsidRPr="00351C1B">
        <w:rPr>
          <w:rFonts w:ascii="LOREAL Essentielle" w:hAnsi="LOREAL Essentielle"/>
          <w:spacing w:val="-1"/>
          <w:sz w:val="18"/>
          <w:lang w:val="fr-FR"/>
        </w:rPr>
        <w:t>Cette</w:t>
      </w:r>
      <w:r w:rsidRPr="00351C1B">
        <w:rPr>
          <w:rFonts w:ascii="LOREAL Essentielle" w:hAnsi="LOREAL Essentielle"/>
          <w:spacing w:val="-4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spacing w:val="-1"/>
          <w:sz w:val="18"/>
          <w:lang w:val="fr-FR"/>
        </w:rPr>
        <w:t>classification</w:t>
      </w:r>
      <w:r w:rsidRPr="00351C1B">
        <w:rPr>
          <w:rFonts w:ascii="LOREAL Essentielle" w:hAnsi="LOREAL Essentielle"/>
          <w:spacing w:val="-4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sz w:val="18"/>
          <w:lang w:val="fr-FR"/>
        </w:rPr>
        <w:t>des</w:t>
      </w:r>
      <w:r w:rsidRPr="00351C1B">
        <w:rPr>
          <w:rFonts w:ascii="LOREAL Essentielle" w:hAnsi="LOREAL Essentielle"/>
          <w:spacing w:val="-4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spacing w:val="-1"/>
          <w:sz w:val="18"/>
          <w:lang w:val="fr-FR"/>
        </w:rPr>
        <w:t>disciplines</w:t>
      </w:r>
      <w:r w:rsidRPr="00351C1B">
        <w:rPr>
          <w:rFonts w:ascii="LOREAL Essentielle" w:hAnsi="LOREAL Essentielle"/>
          <w:spacing w:val="-5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sz w:val="18"/>
          <w:lang w:val="fr-FR"/>
        </w:rPr>
        <w:t>est</w:t>
      </w:r>
      <w:r w:rsidRPr="00351C1B">
        <w:rPr>
          <w:rFonts w:ascii="LOREAL Essentielle" w:hAnsi="LOREAL Essentielle"/>
          <w:spacing w:val="-5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sz w:val="18"/>
          <w:lang w:val="fr-FR"/>
        </w:rPr>
        <w:t>basée</w:t>
      </w:r>
      <w:r w:rsidRPr="00351C1B">
        <w:rPr>
          <w:rFonts w:ascii="LOREAL Essentielle" w:hAnsi="LOREAL Essentielle"/>
          <w:spacing w:val="-5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sz w:val="18"/>
          <w:lang w:val="fr-FR"/>
        </w:rPr>
        <w:t>sur</w:t>
      </w:r>
      <w:r w:rsidRPr="00351C1B">
        <w:rPr>
          <w:rFonts w:ascii="LOREAL Essentielle" w:hAnsi="LOREAL Essentielle"/>
          <w:spacing w:val="-2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spacing w:val="-1"/>
          <w:sz w:val="18"/>
          <w:lang w:val="fr-FR"/>
        </w:rPr>
        <w:t>la</w:t>
      </w:r>
      <w:r w:rsidRPr="00351C1B">
        <w:rPr>
          <w:rFonts w:ascii="LOREAL Essentielle" w:hAnsi="LOREAL Essentielle"/>
          <w:spacing w:val="-4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spacing w:val="-1"/>
          <w:sz w:val="18"/>
          <w:lang w:val="fr-FR"/>
        </w:rPr>
        <w:t>Classification</w:t>
      </w:r>
      <w:r w:rsidRPr="00351C1B">
        <w:rPr>
          <w:rFonts w:ascii="LOREAL Essentielle" w:hAnsi="LOREAL Essentielle"/>
          <w:spacing w:val="-4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sz w:val="18"/>
          <w:lang w:val="fr-FR"/>
        </w:rPr>
        <w:t>révisée</w:t>
      </w:r>
      <w:r w:rsidRPr="00351C1B">
        <w:rPr>
          <w:rFonts w:ascii="LOREAL Essentielle" w:hAnsi="LOREAL Essentielle"/>
          <w:spacing w:val="-5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sz w:val="18"/>
          <w:lang w:val="fr-FR"/>
        </w:rPr>
        <w:t>du</w:t>
      </w:r>
      <w:r w:rsidRPr="00351C1B">
        <w:rPr>
          <w:rFonts w:ascii="LOREAL Essentielle" w:hAnsi="LOREAL Essentielle"/>
          <w:spacing w:val="-3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spacing w:val="-1"/>
          <w:sz w:val="18"/>
          <w:lang w:val="fr-FR"/>
        </w:rPr>
        <w:t>domaine</w:t>
      </w:r>
      <w:r w:rsidRPr="00351C1B">
        <w:rPr>
          <w:rFonts w:ascii="LOREAL Essentielle" w:hAnsi="LOREAL Essentielle"/>
          <w:spacing w:val="-4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sz w:val="18"/>
          <w:lang w:val="fr-FR"/>
        </w:rPr>
        <w:t>de</w:t>
      </w:r>
      <w:r w:rsidRPr="00351C1B">
        <w:rPr>
          <w:rFonts w:ascii="LOREAL Essentielle" w:hAnsi="LOREAL Essentielle"/>
          <w:spacing w:val="-4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spacing w:val="-1"/>
          <w:sz w:val="18"/>
          <w:lang w:val="fr-FR"/>
        </w:rPr>
        <w:t>la</w:t>
      </w:r>
      <w:r w:rsidRPr="00351C1B">
        <w:rPr>
          <w:rFonts w:ascii="LOREAL Essentielle" w:hAnsi="LOREAL Essentielle"/>
          <w:spacing w:val="-4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spacing w:val="-1"/>
          <w:sz w:val="18"/>
          <w:lang w:val="fr-FR"/>
        </w:rPr>
        <w:t>science</w:t>
      </w:r>
      <w:r w:rsidRPr="00351C1B">
        <w:rPr>
          <w:rFonts w:ascii="LOREAL Essentielle" w:hAnsi="LOREAL Essentielle"/>
          <w:spacing w:val="-5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spacing w:val="1"/>
          <w:sz w:val="18"/>
          <w:lang w:val="fr-FR"/>
        </w:rPr>
        <w:t>et</w:t>
      </w:r>
      <w:r w:rsidRPr="00351C1B">
        <w:rPr>
          <w:rFonts w:ascii="LOREAL Essentielle" w:hAnsi="LOREAL Essentielle"/>
          <w:spacing w:val="-4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sz w:val="18"/>
          <w:lang w:val="fr-FR"/>
        </w:rPr>
        <w:t>de</w:t>
      </w:r>
      <w:r w:rsidRPr="00351C1B">
        <w:rPr>
          <w:rFonts w:ascii="LOREAL Essentielle" w:hAnsi="LOREAL Essentielle"/>
          <w:spacing w:val="-4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spacing w:val="-1"/>
          <w:sz w:val="18"/>
          <w:lang w:val="fr-FR"/>
        </w:rPr>
        <w:t>la</w:t>
      </w:r>
      <w:r w:rsidRPr="00351C1B">
        <w:rPr>
          <w:rFonts w:ascii="LOREAL Essentielle" w:hAnsi="LOREAL Essentielle"/>
          <w:spacing w:val="-4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spacing w:val="-1"/>
          <w:sz w:val="18"/>
          <w:lang w:val="fr-FR"/>
        </w:rPr>
        <w:t>technologie</w:t>
      </w:r>
      <w:r w:rsidRPr="00351C1B">
        <w:rPr>
          <w:rFonts w:ascii="LOREAL Essentielle" w:hAnsi="LOREAL Essentielle"/>
          <w:spacing w:val="-4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spacing w:val="-1"/>
          <w:sz w:val="18"/>
          <w:lang w:val="fr-FR"/>
        </w:rPr>
        <w:t>(FoS)</w:t>
      </w:r>
      <w:r w:rsidRPr="00351C1B">
        <w:rPr>
          <w:rFonts w:ascii="LOREAL Essentielle" w:hAnsi="LOREAL Essentielle"/>
          <w:spacing w:val="-5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sz w:val="18"/>
          <w:lang w:val="fr-FR"/>
        </w:rPr>
        <w:t>du</w:t>
      </w:r>
      <w:r w:rsidRPr="00351C1B">
        <w:rPr>
          <w:rFonts w:ascii="LOREAL Essentielle" w:hAnsi="LOREAL Essentielle"/>
          <w:spacing w:val="5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spacing w:val="-1"/>
          <w:sz w:val="18"/>
          <w:lang w:val="fr-FR"/>
        </w:rPr>
        <w:t>Manuel</w:t>
      </w:r>
      <w:r w:rsidRPr="00351C1B">
        <w:rPr>
          <w:rFonts w:ascii="LOREAL Essentielle" w:hAnsi="LOREAL Essentielle"/>
          <w:spacing w:val="-5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sz w:val="18"/>
          <w:lang w:val="fr-FR"/>
        </w:rPr>
        <w:t>de</w:t>
      </w:r>
      <w:r w:rsidRPr="00351C1B">
        <w:rPr>
          <w:rFonts w:ascii="LOREAL Essentielle" w:hAnsi="LOREAL Essentielle"/>
          <w:spacing w:val="-4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spacing w:val="-1"/>
          <w:sz w:val="18"/>
          <w:lang w:val="fr-FR"/>
        </w:rPr>
        <w:t>Frascati</w:t>
      </w:r>
      <w:r w:rsidRPr="00351C1B">
        <w:rPr>
          <w:rFonts w:ascii="LOREAL Essentielle" w:hAnsi="LOREAL Essentielle"/>
          <w:spacing w:val="-3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sz w:val="18"/>
          <w:lang w:val="fr-FR"/>
        </w:rPr>
        <w:t>de</w:t>
      </w:r>
      <w:r w:rsidRPr="00351C1B">
        <w:rPr>
          <w:rFonts w:ascii="LOREAL Essentielle" w:hAnsi="LOREAL Essentielle"/>
          <w:spacing w:val="-4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sz w:val="18"/>
          <w:lang w:val="fr-FR"/>
        </w:rPr>
        <w:t>l'OCDE</w:t>
      </w:r>
      <w:r w:rsidRPr="00351C1B">
        <w:rPr>
          <w:rFonts w:ascii="LOREAL Essentielle" w:hAnsi="LOREAL Essentielle"/>
          <w:spacing w:val="-5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sz w:val="18"/>
          <w:lang w:val="fr-FR"/>
        </w:rPr>
        <w:t>et</w:t>
      </w:r>
      <w:r w:rsidRPr="00351C1B">
        <w:rPr>
          <w:rFonts w:ascii="LOREAL Essentielle" w:hAnsi="LOREAL Essentielle"/>
          <w:spacing w:val="-3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sz w:val="18"/>
          <w:lang w:val="fr-FR"/>
        </w:rPr>
        <w:t>adaptée</w:t>
      </w:r>
      <w:r w:rsidRPr="00351C1B">
        <w:rPr>
          <w:rFonts w:ascii="LOREAL Essentielle" w:hAnsi="LOREAL Essentielle"/>
          <w:spacing w:val="-4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sz w:val="18"/>
          <w:lang w:val="fr-FR"/>
        </w:rPr>
        <w:t>pour</w:t>
      </w:r>
      <w:r w:rsidRPr="00351C1B">
        <w:rPr>
          <w:rFonts w:ascii="LOREAL Essentielle" w:hAnsi="LOREAL Essentielle"/>
          <w:spacing w:val="-5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spacing w:val="-1"/>
          <w:sz w:val="18"/>
          <w:lang w:val="fr-FR"/>
        </w:rPr>
        <w:t>le</w:t>
      </w:r>
      <w:r w:rsidRPr="00351C1B">
        <w:rPr>
          <w:rFonts w:ascii="LOREAL Essentielle" w:hAnsi="LOREAL Essentielle"/>
          <w:spacing w:val="-4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sz w:val="18"/>
          <w:lang w:val="fr-FR"/>
        </w:rPr>
        <w:t>programme</w:t>
      </w:r>
      <w:r w:rsidRPr="00351C1B">
        <w:rPr>
          <w:rFonts w:ascii="LOREAL Essentielle" w:hAnsi="LOREAL Essentielle"/>
          <w:spacing w:val="137"/>
          <w:w w:val="99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spacing w:val="-1"/>
          <w:sz w:val="18"/>
          <w:lang w:val="fr-FR"/>
        </w:rPr>
        <w:t>L'Oréal-UNESCO</w:t>
      </w:r>
      <w:r w:rsidRPr="00351C1B">
        <w:rPr>
          <w:rFonts w:ascii="LOREAL Essentielle" w:hAnsi="LOREAL Essentielle"/>
          <w:spacing w:val="-5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i/>
          <w:spacing w:val="-1"/>
          <w:sz w:val="18"/>
          <w:lang w:val="fr-FR"/>
        </w:rPr>
        <w:t>Pour</w:t>
      </w:r>
      <w:r w:rsidRPr="00351C1B">
        <w:rPr>
          <w:rFonts w:ascii="LOREAL Essentielle" w:hAnsi="LOREAL Essentielle"/>
          <w:i/>
          <w:spacing w:val="-3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i/>
          <w:spacing w:val="-1"/>
          <w:sz w:val="18"/>
          <w:lang w:val="fr-FR"/>
        </w:rPr>
        <w:t>les</w:t>
      </w:r>
      <w:r w:rsidRPr="00351C1B">
        <w:rPr>
          <w:rFonts w:ascii="LOREAL Essentielle" w:hAnsi="LOREAL Essentielle"/>
          <w:i/>
          <w:spacing w:val="-3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i/>
          <w:sz w:val="18"/>
          <w:lang w:val="fr-FR"/>
        </w:rPr>
        <w:t>Femmes</w:t>
      </w:r>
      <w:r w:rsidRPr="00351C1B">
        <w:rPr>
          <w:rFonts w:ascii="LOREAL Essentielle" w:hAnsi="LOREAL Essentielle"/>
          <w:i/>
          <w:spacing w:val="-5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i/>
          <w:sz w:val="18"/>
          <w:lang w:val="fr-FR"/>
        </w:rPr>
        <w:t>et</w:t>
      </w:r>
      <w:r w:rsidRPr="00351C1B">
        <w:rPr>
          <w:rFonts w:ascii="LOREAL Essentielle" w:hAnsi="LOREAL Essentielle"/>
          <w:i/>
          <w:spacing w:val="-3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i/>
          <w:spacing w:val="-1"/>
          <w:sz w:val="18"/>
          <w:lang w:val="fr-FR"/>
        </w:rPr>
        <w:t>la</w:t>
      </w:r>
      <w:r w:rsidRPr="00351C1B">
        <w:rPr>
          <w:rFonts w:ascii="LOREAL Essentielle" w:hAnsi="LOREAL Essentielle"/>
          <w:i/>
          <w:spacing w:val="-4"/>
          <w:sz w:val="18"/>
          <w:lang w:val="fr-FR"/>
        </w:rPr>
        <w:t xml:space="preserve"> </w:t>
      </w:r>
      <w:r w:rsidRPr="00351C1B">
        <w:rPr>
          <w:rFonts w:ascii="LOREAL Essentielle" w:hAnsi="LOREAL Essentielle"/>
          <w:i/>
          <w:spacing w:val="-1"/>
          <w:sz w:val="18"/>
          <w:lang w:val="fr-FR"/>
        </w:rPr>
        <w:t>Science.</w:t>
      </w:r>
    </w:p>
    <w:p w14:paraId="538E4CAC" w14:textId="77777777" w:rsidR="006A10D4" w:rsidRPr="00351C1B" w:rsidRDefault="006A10D4">
      <w:pPr>
        <w:spacing w:before="9"/>
        <w:rPr>
          <w:rFonts w:ascii="LOREAL Essentielle" w:eastAsia="Bodoni MT" w:hAnsi="LOREAL Essentielle" w:cs="Bodoni MT"/>
          <w:i/>
          <w:sz w:val="16"/>
          <w:szCs w:val="16"/>
          <w:lang w:val="fr-FR"/>
        </w:rPr>
      </w:pPr>
    </w:p>
    <w:p w14:paraId="538E4CAD" w14:textId="77777777" w:rsidR="006A10D4" w:rsidRPr="00351C1B" w:rsidRDefault="00F41E5C">
      <w:pPr>
        <w:ind w:left="118"/>
        <w:rPr>
          <w:rFonts w:ascii="LOREAL Essentielle" w:eastAsia="Bodoni MT" w:hAnsi="LOREAL Essentielle" w:cs="Bodoni MT"/>
        </w:rPr>
      </w:pPr>
      <w:r w:rsidRPr="00351C1B">
        <w:rPr>
          <w:rFonts w:ascii="LOREAL Essentielle" w:hAnsi="LOREAL Essentielle"/>
          <w:b/>
          <w:spacing w:val="-1"/>
        </w:rPr>
        <w:t>SCIENCES</w:t>
      </w:r>
      <w:r w:rsidRPr="00351C1B">
        <w:rPr>
          <w:rFonts w:ascii="LOREAL Essentielle" w:hAnsi="LOREAL Essentielle"/>
          <w:b/>
          <w:spacing w:val="-2"/>
        </w:rPr>
        <w:t xml:space="preserve"> FORMELLES</w:t>
      </w:r>
    </w:p>
    <w:p w14:paraId="538E4CAE" w14:textId="77777777" w:rsidR="006A10D4" w:rsidRPr="00351C1B" w:rsidRDefault="006A10D4">
      <w:pPr>
        <w:spacing w:before="5"/>
        <w:rPr>
          <w:rFonts w:ascii="LOREAL Essentielle" w:eastAsia="Bodoni MT" w:hAnsi="LOREAL Essentielle" w:cs="Bodoni MT"/>
          <w:b/>
          <w:bCs/>
          <w:sz w:val="20"/>
          <w:szCs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141"/>
        <w:gridCol w:w="7139"/>
      </w:tblGrid>
      <w:tr w:rsidR="006A10D4" w:rsidRPr="001A2EF3" w14:paraId="538E4CB1" w14:textId="77777777">
        <w:trPr>
          <w:trHeight w:hRule="exact" w:val="485"/>
        </w:trPr>
        <w:tc>
          <w:tcPr>
            <w:tcW w:w="7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AF" w14:textId="77777777" w:rsidR="006A10D4" w:rsidRPr="00351C1B" w:rsidRDefault="00F41E5C">
            <w:pPr>
              <w:pStyle w:val="TableParagraph"/>
              <w:spacing w:line="238" w:lineRule="exact"/>
              <w:ind w:right="4"/>
              <w:jc w:val="center"/>
              <w:rPr>
                <w:rFonts w:ascii="LOREAL Essentielle" w:eastAsia="Bodoni MT" w:hAnsi="LOREAL Essentielle" w:cs="Bodoni MT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MATHEMATIQUES</w:t>
            </w:r>
          </w:p>
        </w:tc>
        <w:tc>
          <w:tcPr>
            <w:tcW w:w="7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B0" w14:textId="77777777" w:rsidR="006A10D4" w:rsidRPr="00351C1B" w:rsidRDefault="00F41E5C">
            <w:pPr>
              <w:pStyle w:val="TableParagraph"/>
              <w:spacing w:line="238" w:lineRule="exact"/>
              <w:ind w:left="1263"/>
              <w:rPr>
                <w:rFonts w:ascii="LOREAL Essentielle" w:eastAsia="Bodoni MT" w:hAnsi="LOREAL Essentielle" w:cs="Bodoni MT"/>
                <w:sz w:val="20"/>
                <w:szCs w:val="20"/>
                <w:lang w:val="fr-FR"/>
              </w:rPr>
            </w:pPr>
            <w:r w:rsidRPr="00351C1B">
              <w:rPr>
                <w:rFonts w:ascii="LOREAL Essentielle" w:eastAsia="Bodoni MT" w:hAnsi="LOREAL Essentielle" w:cs="Bodoni MT"/>
                <w:b/>
                <w:bCs/>
                <w:spacing w:val="-1"/>
                <w:sz w:val="20"/>
                <w:szCs w:val="20"/>
                <w:lang w:val="fr-FR"/>
              </w:rPr>
              <w:t>INFORMATIQUE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z w:val="20"/>
                <w:szCs w:val="20"/>
                <w:lang w:val="fr-FR"/>
              </w:rPr>
              <w:t>ET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pacing w:val="-13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z w:val="20"/>
                <w:szCs w:val="20"/>
                <w:lang w:val="fr-FR"/>
              </w:rPr>
              <w:t>SCIENCES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pacing w:val="-12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z w:val="20"/>
                <w:szCs w:val="20"/>
                <w:lang w:val="fr-FR"/>
              </w:rPr>
              <w:t>DE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pacing w:val="-11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z w:val="20"/>
                <w:szCs w:val="20"/>
                <w:lang w:val="fr-FR"/>
              </w:rPr>
              <w:t>L’INFORMATION</w:t>
            </w:r>
          </w:p>
        </w:tc>
      </w:tr>
      <w:tr w:rsidR="006A10D4" w:rsidRPr="00351C1B" w14:paraId="538E4CC4" w14:textId="77777777">
        <w:trPr>
          <w:trHeight w:hRule="exact" w:val="2535"/>
        </w:trPr>
        <w:tc>
          <w:tcPr>
            <w:tcW w:w="7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CB2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  <w:lang w:val="fr-FR"/>
              </w:rPr>
            </w:pPr>
          </w:p>
          <w:p w14:paraId="538E4CB3" w14:textId="77777777" w:rsidR="006A10D4" w:rsidRPr="00351C1B" w:rsidRDefault="006A10D4">
            <w:pPr>
              <w:pStyle w:val="TableParagraph"/>
              <w:spacing w:before="12"/>
              <w:rPr>
                <w:rFonts w:ascii="LOREAL Essentielle" w:eastAsia="Bodoni MT" w:hAnsi="LOREAL Essentielle" w:cs="Bodoni MT"/>
                <w:b/>
                <w:bCs/>
                <w:sz w:val="18"/>
                <w:szCs w:val="18"/>
                <w:lang w:val="fr-FR"/>
              </w:rPr>
            </w:pPr>
          </w:p>
          <w:p w14:paraId="538E4CB4" w14:textId="77777777" w:rsidR="006A10D4" w:rsidRPr="00351C1B" w:rsidRDefault="00F41E5C">
            <w:pPr>
              <w:pStyle w:val="Paragraphedeliste"/>
              <w:numPr>
                <w:ilvl w:val="0"/>
                <w:numId w:val="27"/>
              </w:numPr>
              <w:tabs>
                <w:tab w:val="left" w:pos="194"/>
              </w:tabs>
              <w:ind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Mathématiques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appliquées</w:t>
            </w:r>
          </w:p>
          <w:p w14:paraId="538E4CB5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CB6" w14:textId="77777777" w:rsidR="006A10D4" w:rsidRPr="00351C1B" w:rsidRDefault="00F41E5C">
            <w:pPr>
              <w:pStyle w:val="Paragraphedeliste"/>
              <w:numPr>
                <w:ilvl w:val="0"/>
                <w:numId w:val="27"/>
              </w:numPr>
              <w:tabs>
                <w:tab w:val="left" w:pos="194"/>
              </w:tabs>
              <w:ind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Mathématiques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pures</w:t>
            </w:r>
          </w:p>
          <w:p w14:paraId="538E4CB7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CB8" w14:textId="77777777" w:rsidR="006A10D4" w:rsidRPr="00351C1B" w:rsidRDefault="00F41E5C">
            <w:pPr>
              <w:pStyle w:val="Paragraphedeliste"/>
              <w:numPr>
                <w:ilvl w:val="0"/>
                <w:numId w:val="27"/>
              </w:numPr>
              <w:tabs>
                <w:tab w:val="left" w:pos="194"/>
              </w:tabs>
              <w:ind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Statistiques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</w:rPr>
              <w:t>et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probabilités</w:t>
            </w:r>
          </w:p>
          <w:p w14:paraId="538E4CB9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CBA" w14:textId="77777777" w:rsidR="006A10D4" w:rsidRPr="00351C1B" w:rsidRDefault="00F41E5C">
            <w:pPr>
              <w:pStyle w:val="Paragraphedeliste"/>
              <w:numPr>
                <w:ilvl w:val="0"/>
                <w:numId w:val="27"/>
              </w:numPr>
              <w:tabs>
                <w:tab w:val="left" w:pos="194"/>
              </w:tabs>
              <w:ind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Biomathématiques</w:t>
            </w:r>
          </w:p>
        </w:tc>
        <w:tc>
          <w:tcPr>
            <w:tcW w:w="7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CBB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</w:rPr>
            </w:pPr>
          </w:p>
          <w:p w14:paraId="538E4CBC" w14:textId="77777777" w:rsidR="006A10D4" w:rsidRPr="00351C1B" w:rsidRDefault="006A10D4">
            <w:pPr>
              <w:pStyle w:val="TableParagraph"/>
              <w:spacing w:before="12"/>
              <w:rPr>
                <w:rFonts w:ascii="LOREAL Essentielle" w:eastAsia="Bodoni MT" w:hAnsi="LOREAL Essentielle" w:cs="Bodoni MT"/>
                <w:b/>
                <w:bCs/>
                <w:sz w:val="18"/>
                <w:szCs w:val="18"/>
              </w:rPr>
            </w:pPr>
          </w:p>
          <w:p w14:paraId="538E4CBD" w14:textId="77777777" w:rsidR="006A10D4" w:rsidRPr="00351C1B" w:rsidRDefault="00F41E5C">
            <w:pPr>
              <w:pStyle w:val="Paragraphedeliste"/>
              <w:numPr>
                <w:ilvl w:val="0"/>
                <w:numId w:val="26"/>
              </w:numPr>
              <w:tabs>
                <w:tab w:val="left" w:pos="191"/>
              </w:tabs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Informatique</w:t>
            </w:r>
          </w:p>
          <w:p w14:paraId="538E4CBE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CBF" w14:textId="77777777" w:rsidR="006A10D4" w:rsidRPr="00351C1B" w:rsidRDefault="00F41E5C">
            <w:pPr>
              <w:pStyle w:val="Paragraphedeliste"/>
              <w:numPr>
                <w:ilvl w:val="0"/>
                <w:numId w:val="26"/>
              </w:numPr>
              <w:tabs>
                <w:tab w:val="left" w:pos="191"/>
              </w:tabs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</w:rPr>
              <w:t>Sciences</w:t>
            </w:r>
            <w:r w:rsidRPr="00351C1B">
              <w:rPr>
                <w:rFonts w:ascii="LOREAL Essentielle" w:eastAsia="Bodoni MT" w:hAnsi="LOREAL Essentielle" w:cs="Bodoni MT"/>
                <w:spacing w:val="-2"/>
                <w:sz w:val="16"/>
                <w:szCs w:val="16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</w:rPr>
              <w:t>de</w:t>
            </w:r>
            <w:r w:rsidRPr="00351C1B">
              <w:rPr>
                <w:rFonts w:ascii="LOREAL Essentielle" w:eastAsia="Bodoni MT" w:hAnsi="LOREAL Essentielle" w:cs="Bodoni MT"/>
                <w:sz w:val="16"/>
                <w:szCs w:val="16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</w:rPr>
              <w:t>l’information</w:t>
            </w:r>
          </w:p>
          <w:p w14:paraId="538E4CC0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CC1" w14:textId="77777777" w:rsidR="006A10D4" w:rsidRPr="00351C1B" w:rsidRDefault="00F41E5C">
            <w:pPr>
              <w:pStyle w:val="Paragraphedeliste"/>
              <w:numPr>
                <w:ilvl w:val="0"/>
                <w:numId w:val="26"/>
              </w:numPr>
              <w:tabs>
                <w:tab w:val="left" w:pos="191"/>
              </w:tabs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Bioinformatique</w:t>
            </w:r>
          </w:p>
          <w:p w14:paraId="538E4CC2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CC3" w14:textId="77777777" w:rsidR="006A10D4" w:rsidRPr="00351C1B" w:rsidRDefault="00F41E5C">
            <w:pPr>
              <w:pStyle w:val="Paragraphedeliste"/>
              <w:numPr>
                <w:ilvl w:val="0"/>
                <w:numId w:val="26"/>
              </w:numPr>
              <w:tabs>
                <w:tab w:val="left" w:pos="191"/>
              </w:tabs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Intelligence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artificielle</w:t>
            </w:r>
            <w:r w:rsidRPr="00351C1B">
              <w:rPr>
                <w:rFonts w:ascii="LOREAL Essentielle" w:hAnsi="LOREAL Essentielle"/>
                <w:spacing w:val="-3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(IA)</w:t>
            </w:r>
          </w:p>
        </w:tc>
      </w:tr>
    </w:tbl>
    <w:p w14:paraId="538E4CC5" w14:textId="77777777" w:rsidR="006A10D4" w:rsidRPr="00351C1B" w:rsidRDefault="006A10D4">
      <w:pPr>
        <w:spacing w:before="1"/>
        <w:rPr>
          <w:rFonts w:ascii="LOREAL Essentielle" w:eastAsia="Bodoni MT" w:hAnsi="LOREAL Essentielle" w:cs="Bodoni MT"/>
          <w:b/>
          <w:bCs/>
          <w:sz w:val="19"/>
          <w:szCs w:val="19"/>
        </w:rPr>
      </w:pPr>
    </w:p>
    <w:p w14:paraId="538E4CC6" w14:textId="77777777" w:rsidR="006A10D4" w:rsidRPr="00351C1B" w:rsidRDefault="00F41E5C">
      <w:pPr>
        <w:spacing w:before="67"/>
        <w:ind w:left="118"/>
        <w:rPr>
          <w:rFonts w:ascii="LOREAL Essentielle" w:eastAsia="Bodoni MT" w:hAnsi="LOREAL Essentielle" w:cs="Bodoni MT"/>
        </w:rPr>
      </w:pPr>
      <w:r w:rsidRPr="00351C1B">
        <w:rPr>
          <w:rFonts w:ascii="LOREAL Essentielle" w:hAnsi="LOREAL Essentielle"/>
          <w:b/>
          <w:spacing w:val="-1"/>
        </w:rPr>
        <w:t>SCIENCES PHYSIQUES</w:t>
      </w:r>
    </w:p>
    <w:p w14:paraId="538E4CC7" w14:textId="77777777" w:rsidR="006A10D4" w:rsidRPr="00351C1B" w:rsidRDefault="006A10D4">
      <w:pPr>
        <w:spacing w:before="5"/>
        <w:rPr>
          <w:rFonts w:ascii="LOREAL Essentielle" w:eastAsia="Bodoni MT" w:hAnsi="LOREAL Essentielle" w:cs="Bodoni MT"/>
          <w:b/>
          <w:bCs/>
          <w:sz w:val="20"/>
          <w:szCs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139"/>
        <w:gridCol w:w="7141"/>
      </w:tblGrid>
      <w:tr w:rsidR="006A10D4" w:rsidRPr="00351C1B" w14:paraId="538E4CCA" w14:textId="77777777">
        <w:trPr>
          <w:trHeight w:hRule="exact" w:val="487"/>
        </w:trPr>
        <w:tc>
          <w:tcPr>
            <w:tcW w:w="7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C8" w14:textId="77777777" w:rsidR="006A10D4" w:rsidRPr="00351C1B" w:rsidRDefault="00F41E5C">
            <w:pPr>
              <w:pStyle w:val="TableParagraph"/>
              <w:spacing w:line="238" w:lineRule="exact"/>
              <w:ind w:right="4"/>
              <w:jc w:val="center"/>
              <w:rPr>
                <w:rFonts w:ascii="LOREAL Essentielle" w:eastAsia="Bodoni MT" w:hAnsi="LOREAL Essentielle" w:cs="Bodoni MT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b/>
                <w:sz w:val="20"/>
              </w:rPr>
              <w:t>CHIMIE</w:t>
            </w:r>
          </w:p>
        </w:tc>
        <w:tc>
          <w:tcPr>
            <w:tcW w:w="7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C9" w14:textId="77777777" w:rsidR="006A10D4" w:rsidRPr="00351C1B" w:rsidRDefault="00F41E5C">
            <w:pPr>
              <w:pStyle w:val="TableParagraph"/>
              <w:spacing w:line="238" w:lineRule="exact"/>
              <w:ind w:right="1"/>
              <w:jc w:val="center"/>
              <w:rPr>
                <w:rFonts w:ascii="LOREAL Essentielle" w:eastAsia="Bodoni MT" w:hAnsi="LOREAL Essentielle" w:cs="Bodoni MT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PHYSIQUE</w:t>
            </w:r>
          </w:p>
        </w:tc>
      </w:tr>
      <w:tr w:rsidR="006A10D4" w:rsidRPr="001A2EF3" w14:paraId="538E4CE7" w14:textId="77777777">
        <w:trPr>
          <w:trHeight w:hRule="exact" w:val="3375"/>
        </w:trPr>
        <w:tc>
          <w:tcPr>
            <w:tcW w:w="7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CCB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</w:rPr>
            </w:pPr>
          </w:p>
          <w:p w14:paraId="538E4CCC" w14:textId="77777777" w:rsidR="006A10D4" w:rsidRPr="00351C1B" w:rsidRDefault="006A10D4">
            <w:pPr>
              <w:pStyle w:val="TableParagraph"/>
              <w:spacing w:before="11"/>
              <w:rPr>
                <w:rFonts w:ascii="LOREAL Essentielle" w:eastAsia="Bodoni MT" w:hAnsi="LOREAL Essentielle" w:cs="Bodoni MT"/>
                <w:b/>
                <w:bCs/>
                <w:sz w:val="18"/>
                <w:szCs w:val="18"/>
              </w:rPr>
            </w:pPr>
          </w:p>
          <w:p w14:paraId="538E4CCD" w14:textId="77777777" w:rsidR="006A10D4" w:rsidRPr="00351C1B" w:rsidRDefault="00F41E5C">
            <w:pPr>
              <w:pStyle w:val="Paragraphedeliste"/>
              <w:numPr>
                <w:ilvl w:val="0"/>
                <w:numId w:val="25"/>
              </w:numPr>
              <w:tabs>
                <w:tab w:val="left" w:pos="194"/>
              </w:tabs>
              <w:ind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Chimie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analytique</w:t>
            </w:r>
          </w:p>
          <w:p w14:paraId="538E4CCE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CCF" w14:textId="77777777" w:rsidR="006A10D4" w:rsidRPr="00351C1B" w:rsidRDefault="00F41E5C">
            <w:pPr>
              <w:pStyle w:val="Paragraphedeliste"/>
              <w:numPr>
                <w:ilvl w:val="0"/>
                <w:numId w:val="25"/>
              </w:numPr>
              <w:tabs>
                <w:tab w:val="left" w:pos="194"/>
              </w:tabs>
              <w:ind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Chimie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des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colloïdes</w:t>
            </w:r>
          </w:p>
          <w:p w14:paraId="538E4CD0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CD1" w14:textId="77777777" w:rsidR="006A10D4" w:rsidRPr="00351C1B" w:rsidRDefault="00F41E5C">
            <w:pPr>
              <w:pStyle w:val="Paragraphedeliste"/>
              <w:numPr>
                <w:ilvl w:val="0"/>
                <w:numId w:val="25"/>
              </w:numPr>
              <w:tabs>
                <w:tab w:val="left" w:pos="194"/>
              </w:tabs>
              <w:ind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Chimie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inorganique</w:t>
            </w:r>
          </w:p>
          <w:p w14:paraId="538E4CD2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CD3" w14:textId="77777777" w:rsidR="006A10D4" w:rsidRPr="00351C1B" w:rsidRDefault="00F41E5C">
            <w:pPr>
              <w:pStyle w:val="Paragraphedeliste"/>
              <w:numPr>
                <w:ilvl w:val="0"/>
                <w:numId w:val="25"/>
              </w:numPr>
              <w:tabs>
                <w:tab w:val="left" w:pos="194"/>
              </w:tabs>
              <w:ind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Chimie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organique</w:t>
            </w:r>
          </w:p>
          <w:p w14:paraId="538E4CD4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CD5" w14:textId="77777777" w:rsidR="006A10D4" w:rsidRPr="00351C1B" w:rsidRDefault="00F41E5C">
            <w:pPr>
              <w:pStyle w:val="Paragraphedeliste"/>
              <w:numPr>
                <w:ilvl w:val="0"/>
                <w:numId w:val="25"/>
              </w:numPr>
              <w:tabs>
                <w:tab w:val="left" w:pos="194"/>
              </w:tabs>
              <w:ind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Science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des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polymères</w:t>
            </w:r>
          </w:p>
          <w:p w14:paraId="538E4CD6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CD7" w14:textId="77777777" w:rsidR="006A10D4" w:rsidRPr="00351C1B" w:rsidRDefault="00F41E5C">
            <w:pPr>
              <w:pStyle w:val="Paragraphedeliste"/>
              <w:numPr>
                <w:ilvl w:val="0"/>
                <w:numId w:val="25"/>
              </w:numPr>
              <w:tabs>
                <w:tab w:val="left" w:pos="194"/>
              </w:tabs>
              <w:ind w:hanging="91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Electrochimie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(piles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sèches,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batteries,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piles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>à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 xml:space="preserve"> combustible,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corrosion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>des</w:t>
            </w:r>
            <w:r w:rsidRPr="00351C1B">
              <w:rPr>
                <w:rFonts w:ascii="LOREAL Essentielle" w:hAnsi="LOREAL Essentielle"/>
                <w:spacing w:val="-4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métaux,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électrolyse)</w:t>
            </w:r>
          </w:p>
          <w:p w14:paraId="538E4CD8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  <w:lang w:val="fr-FR"/>
              </w:rPr>
            </w:pPr>
          </w:p>
          <w:p w14:paraId="538E4CD9" w14:textId="77777777" w:rsidR="006A10D4" w:rsidRPr="00351C1B" w:rsidRDefault="00F41E5C">
            <w:pPr>
              <w:pStyle w:val="Paragraphedeliste"/>
              <w:numPr>
                <w:ilvl w:val="0"/>
                <w:numId w:val="25"/>
              </w:numPr>
              <w:tabs>
                <w:tab w:val="left" w:pos="194"/>
              </w:tabs>
              <w:ind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Nanomatériaux</w:t>
            </w:r>
          </w:p>
        </w:tc>
        <w:tc>
          <w:tcPr>
            <w:tcW w:w="7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CDA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</w:rPr>
            </w:pPr>
          </w:p>
          <w:p w14:paraId="538E4CDB" w14:textId="77777777" w:rsidR="006A10D4" w:rsidRPr="00351C1B" w:rsidRDefault="006A10D4">
            <w:pPr>
              <w:pStyle w:val="TableParagraph"/>
              <w:spacing w:before="11"/>
              <w:rPr>
                <w:rFonts w:ascii="LOREAL Essentielle" w:eastAsia="Bodoni MT" w:hAnsi="LOREAL Essentielle" w:cs="Bodoni MT"/>
                <w:b/>
                <w:bCs/>
                <w:sz w:val="18"/>
                <w:szCs w:val="18"/>
              </w:rPr>
            </w:pPr>
          </w:p>
          <w:p w14:paraId="538E4CDC" w14:textId="77777777" w:rsidR="006A10D4" w:rsidRPr="00351C1B" w:rsidRDefault="00F41E5C">
            <w:pPr>
              <w:pStyle w:val="Paragraphedeliste"/>
              <w:numPr>
                <w:ilvl w:val="0"/>
                <w:numId w:val="24"/>
              </w:numPr>
              <w:tabs>
                <w:tab w:val="left" w:pos="194"/>
              </w:tabs>
              <w:ind w:firstLine="0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Astronomie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(y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compris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astrophysique,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sciences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spatiales)</w:t>
            </w:r>
          </w:p>
          <w:p w14:paraId="538E4CDD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  <w:lang w:val="fr-FR"/>
              </w:rPr>
            </w:pPr>
          </w:p>
          <w:p w14:paraId="538E4CDE" w14:textId="77777777" w:rsidR="006A10D4" w:rsidRPr="00351C1B" w:rsidRDefault="00F41E5C">
            <w:pPr>
              <w:pStyle w:val="Paragraphedeliste"/>
              <w:numPr>
                <w:ilvl w:val="0"/>
                <w:numId w:val="24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Atomique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(physique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atomique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et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 xml:space="preserve"> effet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Moessbauer)</w:t>
            </w:r>
          </w:p>
          <w:p w14:paraId="538E4CDF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  <w:lang w:val="fr-FR"/>
              </w:rPr>
            </w:pPr>
          </w:p>
          <w:p w14:paraId="538E4CE0" w14:textId="77777777" w:rsidR="006A10D4" w:rsidRPr="00351C1B" w:rsidRDefault="00F41E5C">
            <w:pPr>
              <w:pStyle w:val="Paragraphedeliste"/>
              <w:numPr>
                <w:ilvl w:val="0"/>
                <w:numId w:val="24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Moléculaire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et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chimie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physique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: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collision,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interaction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avec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la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 xml:space="preserve"> radiation</w:t>
            </w:r>
          </w:p>
          <w:p w14:paraId="538E4CE1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  <w:lang w:val="fr-FR"/>
              </w:rPr>
            </w:pPr>
          </w:p>
          <w:p w14:paraId="538E4CE2" w14:textId="77777777" w:rsidR="006A10D4" w:rsidRPr="00351C1B" w:rsidRDefault="00F41E5C">
            <w:pPr>
              <w:pStyle w:val="Paragraphedeliste"/>
              <w:numPr>
                <w:ilvl w:val="0"/>
                <w:numId w:val="24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Résonance</w:t>
            </w:r>
            <w:r w:rsidRPr="00351C1B">
              <w:rPr>
                <w:rFonts w:ascii="LOREAL Essentielle" w:hAnsi="LOREAL Essentielle"/>
                <w:spacing w:val="-3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magnétique</w:t>
            </w:r>
          </w:p>
          <w:p w14:paraId="538E4CE3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CE4" w14:textId="77777777" w:rsidR="006A10D4" w:rsidRPr="00351C1B" w:rsidRDefault="00F41E5C">
            <w:pPr>
              <w:pStyle w:val="Paragraphedeliste"/>
              <w:numPr>
                <w:ilvl w:val="0"/>
                <w:numId w:val="24"/>
              </w:numPr>
              <w:tabs>
                <w:tab w:val="left" w:pos="259"/>
              </w:tabs>
              <w:spacing w:line="276" w:lineRule="auto"/>
              <w:ind w:right="105" w:firstLine="0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Physique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25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de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25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la </w:t>
            </w:r>
            <w:r w:rsidRPr="00351C1B">
              <w:rPr>
                <w:rFonts w:ascii="LOREAL Essentielle" w:hAnsi="LOREAL Essentielle"/>
                <w:spacing w:val="24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matière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2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condensée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26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(incluant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23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la </w:t>
            </w:r>
            <w:r w:rsidRPr="00351C1B">
              <w:rPr>
                <w:rFonts w:ascii="LOREAL Essentielle" w:hAnsi="LOREAL Essentielle"/>
                <w:spacing w:val="24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physique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25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des </w:t>
            </w:r>
            <w:r w:rsidRPr="00351C1B">
              <w:rPr>
                <w:rFonts w:ascii="LOREAL Essentielle" w:hAnsi="LOREAL Essentielle"/>
                <w:spacing w:val="24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éléments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24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anciennement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24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solides,</w:t>
            </w:r>
            <w:r w:rsidRPr="00351C1B">
              <w:rPr>
                <w:rFonts w:ascii="LOREAL Essentielle" w:hAnsi="LOREAL Essentielle"/>
                <w:spacing w:val="43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supraconductivité)</w:t>
            </w:r>
          </w:p>
          <w:p w14:paraId="538E4CE5" w14:textId="77777777" w:rsidR="006A10D4" w:rsidRPr="00351C1B" w:rsidRDefault="006A10D4">
            <w:pPr>
              <w:pStyle w:val="TableParagraph"/>
              <w:spacing w:before="7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  <w:lang w:val="fr-FR"/>
              </w:rPr>
            </w:pPr>
          </w:p>
          <w:p w14:paraId="538E4CE6" w14:textId="77777777" w:rsidR="006A10D4" w:rsidRPr="00351C1B" w:rsidRDefault="00F41E5C">
            <w:pPr>
              <w:pStyle w:val="Paragraphedeliste"/>
              <w:numPr>
                <w:ilvl w:val="0"/>
                <w:numId w:val="24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Physique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des</w:t>
            </w:r>
            <w:r w:rsidRPr="00351C1B">
              <w:rPr>
                <w:rFonts w:ascii="LOREAL Essentielle" w:hAnsi="LOREAL Essentielle"/>
                <w:spacing w:val="-4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fluides</w:t>
            </w:r>
            <w:r w:rsidRPr="00351C1B">
              <w:rPr>
                <w:rFonts w:ascii="LOREAL Essentielle" w:hAnsi="LOREAL Essentielle"/>
                <w:spacing w:val="-4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>et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>des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plasmas</w:t>
            </w:r>
            <w:r w:rsidRPr="00351C1B">
              <w:rPr>
                <w:rFonts w:ascii="LOREAL Essentielle" w:hAnsi="LOREAL Essentielle"/>
                <w:spacing w:val="-4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>(y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compris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physique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des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surfaces)</w:t>
            </w:r>
          </w:p>
        </w:tc>
      </w:tr>
    </w:tbl>
    <w:p w14:paraId="538E4CE8" w14:textId="77777777" w:rsidR="006A10D4" w:rsidRPr="00351C1B" w:rsidRDefault="006A10D4">
      <w:pPr>
        <w:rPr>
          <w:rFonts w:ascii="LOREAL Essentielle" w:eastAsia="Bodoni MT" w:hAnsi="LOREAL Essentielle" w:cs="Bodoni MT"/>
          <w:sz w:val="16"/>
          <w:szCs w:val="16"/>
          <w:lang w:val="fr-FR"/>
        </w:rPr>
        <w:sectPr w:rsidR="006A10D4" w:rsidRPr="00351C1B">
          <w:footerReference w:type="default" r:id="rId17"/>
          <w:pgSz w:w="16840" w:h="11910" w:orient="landscape"/>
          <w:pgMar w:top="640" w:right="1020" w:bottom="1200" w:left="1300" w:header="0" w:footer="1012" w:gutter="0"/>
          <w:cols w:space="720"/>
        </w:sectPr>
      </w:pPr>
    </w:p>
    <w:p w14:paraId="538E4CE9" w14:textId="77777777" w:rsidR="006A10D4" w:rsidRPr="00351C1B" w:rsidRDefault="006A10D4">
      <w:pPr>
        <w:spacing w:before="8"/>
        <w:rPr>
          <w:rFonts w:ascii="LOREAL Essentielle" w:eastAsia="Times New Roman" w:hAnsi="LOREAL Essentielle" w:cs="Times New Roman"/>
          <w:sz w:val="7"/>
          <w:szCs w:val="7"/>
          <w:lang w:val="fr-FR"/>
        </w:rPr>
      </w:pPr>
    </w:p>
    <w:p w14:paraId="538E4CEA" w14:textId="4B5BB119" w:rsidR="006A10D4" w:rsidRPr="00351C1B" w:rsidRDefault="003323A1">
      <w:pPr>
        <w:spacing w:line="200" w:lineRule="atLeast"/>
        <w:ind w:left="112"/>
        <w:rPr>
          <w:rFonts w:ascii="LOREAL Essentielle" w:eastAsia="Times New Roman" w:hAnsi="LOREAL Essentielle" w:cs="Times New Roman"/>
          <w:sz w:val="20"/>
          <w:szCs w:val="20"/>
        </w:rPr>
      </w:pPr>
      <w:r w:rsidRPr="00351C1B">
        <w:rPr>
          <w:rFonts w:ascii="LOREAL Essentielle" w:eastAsia="Times New Roman" w:hAnsi="LOREAL Essentielle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38E4EB0" wp14:editId="15006627">
                <wp:extent cx="9081770" cy="3219450"/>
                <wp:effectExtent l="2540" t="6985" r="2540" b="2540"/>
                <wp:docPr id="4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1770" cy="3219450"/>
                          <a:chOff x="0" y="0"/>
                          <a:chExt cx="14302" cy="5070"/>
                        </a:xfrm>
                      </wpg:grpSpPr>
                      <wpg:grpSp>
                        <wpg:cNvPr id="45" name="Group 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290" cy="2"/>
                            <a:chOff x="6" y="6"/>
                            <a:chExt cx="14290" cy="2"/>
                          </a:xfrm>
                        </wpg:grpSpPr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2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290"/>
                                <a:gd name="T2" fmla="+- 0 14295 6"/>
                                <a:gd name="T3" fmla="*/ T2 w 14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90">
                                  <a:moveTo>
                                    <a:pt x="0" y="0"/>
                                  </a:moveTo>
                                  <a:lnTo>
                                    <a:pt x="14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049"/>
                            <a:chOff x="11" y="11"/>
                            <a:chExt cx="2" cy="5049"/>
                          </a:xfrm>
                        </wpg:grpSpPr>
                        <wps:wsp>
                          <wps:cNvPr id="48" name="Freeform 4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04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049"/>
                                <a:gd name="T2" fmla="+- 0 5059 11"/>
                                <a:gd name="T3" fmla="*/ 5059 h 50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9">
                                  <a:moveTo>
                                    <a:pt x="0" y="0"/>
                                  </a:moveTo>
                                  <a:lnTo>
                                    <a:pt x="0" y="50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0"/>
                        <wpg:cNvGrpSpPr>
                          <a:grpSpLocks/>
                        </wpg:cNvGrpSpPr>
                        <wpg:grpSpPr bwMode="auto">
                          <a:xfrm>
                            <a:off x="6" y="5064"/>
                            <a:ext cx="14290" cy="2"/>
                            <a:chOff x="6" y="5064"/>
                            <a:chExt cx="14290" cy="2"/>
                          </a:xfrm>
                        </wpg:grpSpPr>
                        <wps:wsp>
                          <wps:cNvPr id="50" name="Freeform 41"/>
                          <wps:cNvSpPr>
                            <a:spLocks/>
                          </wps:cNvSpPr>
                          <wps:spPr bwMode="auto">
                            <a:xfrm>
                              <a:off x="6" y="5064"/>
                              <a:ext cx="142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290"/>
                                <a:gd name="T2" fmla="+- 0 14295 6"/>
                                <a:gd name="T3" fmla="*/ T2 w 14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90">
                                  <a:moveTo>
                                    <a:pt x="0" y="0"/>
                                  </a:moveTo>
                                  <a:lnTo>
                                    <a:pt x="14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8"/>
                        <wpg:cNvGrpSpPr>
                          <a:grpSpLocks/>
                        </wpg:cNvGrpSpPr>
                        <wpg:grpSpPr bwMode="auto">
                          <a:xfrm>
                            <a:off x="7150" y="11"/>
                            <a:ext cx="2" cy="5049"/>
                            <a:chOff x="7150" y="11"/>
                            <a:chExt cx="2" cy="5049"/>
                          </a:xfrm>
                        </wpg:grpSpPr>
                        <wps:wsp>
                          <wps:cNvPr id="52" name="Freeform 39"/>
                          <wps:cNvSpPr>
                            <a:spLocks/>
                          </wps:cNvSpPr>
                          <wps:spPr bwMode="auto">
                            <a:xfrm>
                              <a:off x="7150" y="11"/>
                              <a:ext cx="2" cy="504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049"/>
                                <a:gd name="T2" fmla="+- 0 5059 11"/>
                                <a:gd name="T3" fmla="*/ 5059 h 50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9">
                                  <a:moveTo>
                                    <a:pt x="0" y="0"/>
                                  </a:moveTo>
                                  <a:lnTo>
                                    <a:pt x="0" y="50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4"/>
                        <wpg:cNvGrpSpPr>
                          <a:grpSpLocks/>
                        </wpg:cNvGrpSpPr>
                        <wpg:grpSpPr bwMode="auto">
                          <a:xfrm>
                            <a:off x="14291" y="11"/>
                            <a:ext cx="2" cy="5049"/>
                            <a:chOff x="14291" y="11"/>
                            <a:chExt cx="2" cy="5049"/>
                          </a:xfrm>
                        </wpg:grpSpPr>
                        <wps:wsp>
                          <wps:cNvPr id="54" name="Freeform 37"/>
                          <wps:cNvSpPr>
                            <a:spLocks/>
                          </wps:cNvSpPr>
                          <wps:spPr bwMode="auto">
                            <a:xfrm>
                              <a:off x="14291" y="11"/>
                              <a:ext cx="2" cy="504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049"/>
                                <a:gd name="T2" fmla="+- 0 5059 11"/>
                                <a:gd name="T3" fmla="*/ 5059 h 50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9">
                                  <a:moveTo>
                                    <a:pt x="0" y="0"/>
                                  </a:moveTo>
                                  <a:lnTo>
                                    <a:pt x="0" y="504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7139" cy="50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8E4EC0" w14:textId="77777777" w:rsidR="004D47EA" w:rsidRDefault="004D47EA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200"/>
                                  </w:tabs>
                                  <w:spacing w:before="5"/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Chimie</w:t>
                                </w:r>
                                <w:proofErr w:type="spellEnd"/>
                                <w:r>
                                  <w:rPr>
                                    <w:rFonts w:ascii="Bodoni MT" w:hAnsi="Bodoni MT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nucléaire</w:t>
                                </w:r>
                                <w:proofErr w:type="spellEnd"/>
                              </w:p>
                              <w:p w14:paraId="538E4EC1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C2" w14:textId="77777777" w:rsidR="004D47EA" w:rsidRDefault="004D47EA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Chimie</w:t>
                                </w:r>
                                <w:proofErr w:type="spellEnd"/>
                                <w:r>
                                  <w:rPr>
                                    <w:rFonts w:ascii="Bodoni MT" w:hAnsi="Bodoni MT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macromoléculaire</w:t>
                                </w:r>
                                <w:proofErr w:type="spellEnd"/>
                              </w:p>
                              <w:p w14:paraId="538E4EC3" w14:textId="77777777" w:rsidR="004D47EA" w:rsidRDefault="004D47EA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38E4EC4" w14:textId="77777777" w:rsidR="004D47EA" w:rsidRDefault="004D47EA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Biochimie</w:t>
                                </w:r>
                                <w:proofErr w:type="spellEnd"/>
                              </w:p>
                              <w:p w14:paraId="538E4EC5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C6" w14:textId="77777777" w:rsidR="004D47EA" w:rsidRDefault="004D47EA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Chimie</w:t>
                                </w:r>
                                <w:proofErr w:type="spellEnd"/>
                                <w:r>
                                  <w:rPr>
                                    <w:rFonts w:ascii="Bodoni MT" w:hAnsi="Bodoni MT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médicinale</w:t>
                                </w:r>
                                <w:proofErr w:type="spellEnd"/>
                              </w:p>
                              <w:p w14:paraId="538E4EC7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C8" w14:textId="77777777" w:rsidR="004D47EA" w:rsidRDefault="004D47EA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Chimie</w:t>
                                </w:r>
                                <w:r>
                                  <w:rPr>
                                    <w:rFonts w:ascii="Bodoni MT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physique</w:t>
                                </w:r>
                              </w:p>
                              <w:p w14:paraId="538E4EC9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CA" w14:textId="77777777" w:rsidR="004D47EA" w:rsidRDefault="004D47EA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Phytochimie</w:t>
                                </w:r>
                                <w:proofErr w:type="spellEnd"/>
                              </w:p>
                              <w:p w14:paraId="538E4ECB" w14:textId="77777777" w:rsidR="004D47EA" w:rsidRDefault="004D47EA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38E4ECC" w14:textId="77777777" w:rsidR="004D47EA" w:rsidRDefault="004D47EA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Chimie</w:t>
                                </w:r>
                                <w:proofErr w:type="spellEnd"/>
                                <w:r>
                                  <w:rPr>
                                    <w:rFonts w:ascii="Bodoni MT" w:hAnsi="Bodoni MT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des</w:t>
                                </w:r>
                                <w:r>
                                  <w:rPr>
                                    <w:rFonts w:ascii="Bodoni MT" w:hAnsi="Bodoni MT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matériaux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0" y="6"/>
                              <a:ext cx="7141" cy="50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8E4ECD" w14:textId="77777777" w:rsidR="004D47EA" w:rsidRDefault="004D47EA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200"/>
                                  </w:tabs>
                                  <w:spacing w:before="5"/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Physique</w:t>
                                </w:r>
                                <w:r>
                                  <w:rPr>
                                    <w:rFonts w:ascii="Bodoni MT" w:hAnsi="Bodoni MT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nucléaire</w:t>
                                </w:r>
                                <w:proofErr w:type="spellEnd"/>
                              </w:p>
                              <w:p w14:paraId="538E4ECE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CF" w14:textId="77777777" w:rsidR="004D47EA" w:rsidRPr="001515DA" w:rsidRDefault="004D47EA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r w:rsidRPr="001515DA">
                                  <w:rPr>
                                    <w:rFonts w:ascii="Bodoni MT"/>
                                    <w:spacing w:val="-1"/>
                                    <w:sz w:val="16"/>
                                    <w:lang w:val="fr-FR"/>
                                  </w:rPr>
                                  <w:t>Optique</w:t>
                                </w:r>
                                <w:r w:rsidRPr="001515DA">
                                  <w:rPr>
                                    <w:rFonts w:ascii="Bodoni MT"/>
                                    <w:sz w:val="16"/>
                                    <w:lang w:val="fr-FR"/>
                                  </w:rPr>
                                  <w:t xml:space="preserve"> (y</w:t>
                                </w:r>
                                <w:r w:rsidRPr="001515DA">
                                  <w:rPr>
                                    <w:rFonts w:ascii="Bodoni MT"/>
                                    <w:spacing w:val="-2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1515DA">
                                  <w:rPr>
                                    <w:rFonts w:ascii="Bodoni MT"/>
                                    <w:spacing w:val="-1"/>
                                    <w:sz w:val="16"/>
                                    <w:lang w:val="fr-FR"/>
                                  </w:rPr>
                                  <w:t>compris</w:t>
                                </w:r>
                                <w:r w:rsidRPr="001515DA">
                                  <w:rPr>
                                    <w:rFonts w:ascii="Bodoni MT"/>
                                    <w:spacing w:val="-2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1515DA">
                                  <w:rPr>
                                    <w:rFonts w:ascii="Bodoni MT"/>
                                    <w:spacing w:val="-1"/>
                                    <w:sz w:val="16"/>
                                    <w:lang w:val="fr-FR"/>
                                  </w:rPr>
                                  <w:t>optique</w:t>
                                </w:r>
                                <w:r w:rsidRPr="001515DA">
                                  <w:rPr>
                                    <w:rFonts w:ascii="Bodoni MT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1515DA">
                                  <w:rPr>
                                    <w:rFonts w:ascii="Bodoni MT"/>
                                    <w:spacing w:val="-1"/>
                                    <w:sz w:val="16"/>
                                    <w:lang w:val="fr-FR"/>
                                  </w:rPr>
                                  <w:t>laser</w:t>
                                </w:r>
                                <w:r w:rsidRPr="001515DA">
                                  <w:rPr>
                                    <w:rFonts w:ascii="Bodoni MT"/>
                                    <w:spacing w:val="-2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1515DA">
                                  <w:rPr>
                                    <w:rFonts w:ascii="Bodoni MT"/>
                                    <w:sz w:val="16"/>
                                    <w:lang w:val="fr-FR"/>
                                  </w:rPr>
                                  <w:t>et</w:t>
                                </w:r>
                                <w:r w:rsidRPr="001515DA">
                                  <w:rPr>
                                    <w:rFonts w:ascii="Bodoni MT"/>
                                    <w:spacing w:val="-4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1515DA">
                                  <w:rPr>
                                    <w:rFonts w:ascii="Bodoni MT"/>
                                    <w:spacing w:val="-1"/>
                                    <w:sz w:val="16"/>
                                    <w:lang w:val="fr-FR"/>
                                  </w:rPr>
                                  <w:t>optique</w:t>
                                </w:r>
                                <w:r w:rsidRPr="001515DA">
                                  <w:rPr>
                                    <w:rFonts w:ascii="Bodoni MT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1515DA">
                                  <w:rPr>
                                    <w:rFonts w:ascii="Bodoni MT"/>
                                    <w:spacing w:val="-1"/>
                                    <w:sz w:val="16"/>
                                    <w:lang w:val="fr-FR"/>
                                  </w:rPr>
                                  <w:t>quantique)</w:t>
                                </w:r>
                              </w:p>
                              <w:p w14:paraId="538E4ED0" w14:textId="77777777" w:rsidR="004D47EA" w:rsidRPr="001515DA" w:rsidRDefault="004D47EA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  <w:lang w:val="fr-FR"/>
                                  </w:rPr>
                                </w:pPr>
                              </w:p>
                              <w:p w14:paraId="538E4ED1" w14:textId="77777777" w:rsidR="004D47EA" w:rsidRDefault="004D47EA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Acoustique</w:t>
                                </w:r>
                                <w:proofErr w:type="spellEnd"/>
                              </w:p>
                              <w:p w14:paraId="538E4ED2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D3" w14:textId="77777777" w:rsidR="004D47EA" w:rsidRPr="001515DA" w:rsidRDefault="004D47EA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r w:rsidRPr="001515DA">
                                  <w:rPr>
                                    <w:rFonts w:ascii="Bodoni MT"/>
                                    <w:spacing w:val="-1"/>
                                    <w:sz w:val="16"/>
                                    <w:lang w:val="fr-FR"/>
                                  </w:rPr>
                                  <w:t>Physique</w:t>
                                </w:r>
                                <w:r w:rsidRPr="001515DA">
                                  <w:rPr>
                                    <w:rFonts w:ascii="Bodoni MT"/>
                                    <w:sz w:val="16"/>
                                    <w:lang w:val="fr-FR"/>
                                  </w:rPr>
                                  <w:t xml:space="preserve"> des</w:t>
                                </w:r>
                                <w:r w:rsidRPr="001515DA">
                                  <w:rPr>
                                    <w:rFonts w:ascii="Bodoni MT"/>
                                    <w:spacing w:val="-2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1515DA">
                                  <w:rPr>
                                    <w:rFonts w:ascii="Bodoni MT"/>
                                    <w:spacing w:val="-1"/>
                                    <w:sz w:val="16"/>
                                    <w:lang w:val="fr-FR"/>
                                  </w:rPr>
                                  <w:t>particules</w:t>
                                </w:r>
                                <w:r w:rsidRPr="001515DA">
                                  <w:rPr>
                                    <w:rFonts w:ascii="Bodoni MT"/>
                                    <w:spacing w:val="-2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1515DA">
                                  <w:rPr>
                                    <w:rFonts w:ascii="Bodoni MT"/>
                                    <w:sz w:val="16"/>
                                    <w:lang w:val="fr-FR"/>
                                  </w:rPr>
                                  <w:t>et</w:t>
                                </w:r>
                                <w:r w:rsidRPr="001515DA">
                                  <w:rPr>
                                    <w:rFonts w:ascii="Bodoni MT"/>
                                    <w:spacing w:val="-4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1515DA">
                                  <w:rPr>
                                    <w:rFonts w:ascii="Bodoni MT"/>
                                    <w:sz w:val="16"/>
                                    <w:lang w:val="fr-FR"/>
                                  </w:rPr>
                                  <w:t>des</w:t>
                                </w:r>
                                <w:r w:rsidRPr="001515DA">
                                  <w:rPr>
                                    <w:rFonts w:ascii="Bodoni MT"/>
                                    <w:spacing w:val="-2"/>
                                    <w:sz w:val="16"/>
                                    <w:lang w:val="fr-FR"/>
                                  </w:rPr>
                                  <w:t xml:space="preserve"> </w:t>
                                </w:r>
                                <w:r w:rsidRPr="001515DA">
                                  <w:rPr>
                                    <w:rFonts w:ascii="Bodoni MT"/>
                                    <w:spacing w:val="-1"/>
                                    <w:sz w:val="16"/>
                                    <w:lang w:val="fr-FR"/>
                                  </w:rPr>
                                  <w:t>champs</w:t>
                                </w:r>
                              </w:p>
                              <w:p w14:paraId="538E4ED4" w14:textId="77777777" w:rsidR="004D47EA" w:rsidRPr="001515D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  <w:lang w:val="fr-FR"/>
                                  </w:rPr>
                                </w:pPr>
                              </w:p>
                              <w:p w14:paraId="538E4ED5" w14:textId="77777777" w:rsidR="004D47EA" w:rsidRDefault="004D47EA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Mécanique</w:t>
                                </w:r>
                                <w:proofErr w:type="spellEnd"/>
                              </w:p>
                              <w:p w14:paraId="538E4ED6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D7" w14:textId="77777777" w:rsidR="004D47EA" w:rsidRDefault="004D47EA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Physique</w:t>
                                </w:r>
                                <w:r>
                                  <w:rPr>
                                    <w:rFonts w:ascii="Bodoni MT" w:hAnsi="Bodoni MT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moléculaire</w:t>
                                </w:r>
                                <w:proofErr w:type="spellEnd"/>
                              </w:p>
                              <w:p w14:paraId="538E4ED8" w14:textId="77777777" w:rsidR="004D47EA" w:rsidRDefault="004D47EA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38E4ED9" w14:textId="77777777" w:rsidR="004D47EA" w:rsidRDefault="004D47EA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Physique</w:t>
                                </w:r>
                                <w:r>
                                  <w:rPr>
                                    <w:rFonts w:ascii="Bodoni MT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chimie</w:t>
                                </w:r>
                                <w:proofErr w:type="spellEnd"/>
                              </w:p>
                              <w:p w14:paraId="538E4EDA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DB" w14:textId="77777777" w:rsidR="004D47EA" w:rsidRDefault="004D47EA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Physique</w:t>
                                </w:r>
                                <w:r>
                                  <w:rPr>
                                    <w:rFonts w:ascii="Bodoni MT"/>
                                    <w:sz w:val="16"/>
                                  </w:rPr>
                                  <w:t xml:space="preserve"> des</w:t>
                                </w:r>
                                <w:r>
                                  <w:rPr>
                                    <w:rFonts w:ascii="Bodoni MT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solides</w:t>
                                </w:r>
                                <w:proofErr w:type="spellEnd"/>
                              </w:p>
                              <w:p w14:paraId="538E4EDC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DD" w14:textId="77777777" w:rsidR="004D47EA" w:rsidRDefault="004D47EA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Physique</w:t>
                                </w:r>
                                <w:r>
                                  <w:rPr>
                                    <w:rFonts w:ascii="Bodoni MT" w:hAnsi="Bodoni MT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théorique</w:t>
                                </w:r>
                                <w:proofErr w:type="spellEnd"/>
                              </w:p>
                              <w:p w14:paraId="538E4EDE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DF" w14:textId="77777777" w:rsidR="004D47EA" w:rsidRDefault="004D47EA">
                                <w:pPr>
                                  <w:numPr>
                                    <w:ilvl w:val="0"/>
                                    <w:numId w:val="22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Thermodynamique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8E4EB0" id="Group 33" o:spid="_x0000_s1026" style="width:715.1pt;height:253.5pt;mso-position-horizontal-relative:char;mso-position-vertical-relative:line" coordsize="14302,5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O1WAUAAI0gAAAOAAAAZHJzL2Uyb0RvYy54bWzsWm1v2zYQ/j5g/4HQxw2NJVuyYyFO0aVN&#10;MaDbCtT7AbReLGGyqJFy5OzX7+GbLMnJ2nhxWmzOB5kSj8e7493D4zFXr3ebgtwlXOSsXDjeheuQ&#10;pIxYnJfrhfP78vbVpUNETcuYFqxMFs59IpzX199/d9VUYTJmGSvihBMwKUXYVAsnq+sqHI1ElCUb&#10;Ki5YlZToTBnf0BqvfD2KOW3AfVOMxq47HTWMxxVnUSIEvr7Vnc614p+mSVT/lqYiqUmxcCBbrZ5c&#10;PVfyObq+ouGa0yrLIyMGPUKKDc1LTNqyektrSrY8P2C1ySPOBEvri4htRixN8yhROkAbzx1o856z&#10;baV0WYfNumrNBNMO7HQ02+jXu/e8+lR95Fp6ND+w6A8Bu4yaah12++X7WhOTVfMLi7GedFszpfgu&#10;5RvJAiqRnbLvfWvfZFeTCB/n7qU3m2EZIvRNxt7cD8wKRBmW6WBclL0zIz1/4o71uMAFBykeDfWc&#10;Sk4jl1x3I6RuQv6PnOTxwvEDh5R0A5mVWYnvSy5DHeUKPpcNpg6BnlPtY9YGnj+eGwuMdU+re4++&#10;q3t/xKOKI4LE3knEv3OSTxmtEuV7QjqBNSJk1Ea85Ukiw5LArsqOisw6kuh6UaenqUQo4Gyf9Z+e&#10;LR6zXWsJGkZbUb9PmHJBevdB1JAJaxmjpRtG7CVsn24KxPiPr4hLpsQszzq2BJ4l+GFEli5piF4x&#10;w89SwRk7bCRJcMhqYokkq3GXFSRvZaOZFTfalUZetAiVEOqq4KqYkMGxhGw2qsABRFK3R2gx+ZBW&#10;jzFTcGDjEBW5Q4CKK+2XFa2lZHIK2SQN8F05r/yyYXfJkqm+ehC3mGXfW5RdKoy/nPfk0v0YIqdQ&#10;Qd1OK6XtrGrJbvOiUMtQlFKY2WQ6VdYRrMhj2SnFEXy9uik4uaMS8dWfVAfMemRA1jJWzLKExu9M&#10;u6Z5odugL2BdYIt2WIkUIlyx+B7Oy5neR7DvoZEx/pdDGuwhC0f8uaU8cUjxc4n4m3u+Lzcd9eIH&#10;szFeeLdn1e2hZQRWC6d2sPSyeVPrjWpb8XydYSZPqVuyNwDdNJcuruTTUpkXQIBq9VBQYVoLdjaW&#10;ZzaWDSAqPDolIHraf/GjLG/DugV2f647WkQcDNhj4mAIVuvhveAlIBEZzhASJ1IP6TBAzmeDxIEx&#10;HrFea4p+9DwBEz2P2BV6GBVBkJHAtau1J+qDYuAG8wc4dUFRkex5QfYjUBFBBaADNsp4+AwqGlq1&#10;PpZW/x6LitnCUaY4HhS1TGByaTQ4Y6LM1hRavjgmYnfqJYkq1TwlJupEJ3CnKh2loQ1rvdWqTPnh&#10;PHE/ZA+Lw0Fw7a+Gi0jtD3BRxehz4+KXWrA1xtHIeM4We2foc7b4P8oWA+RuXWScqN3qlMg48ySE&#10;YGu32YiFxkHyh3C21YODIXtoHAxqwWBYPXiBjDGALIOMcaIy3+dGxgNzPGLB1hhHI+M5ZxzUF/8R&#10;G88543/pHB3gRNNDxpMXFmWa9+Sj9MGYbxMbfWvMtsA4mZ3kNH1gjzM4mjKjOSSfD9S6yDg7Fxnb&#10;0me3yCizlZNfOATtrc1SxudPbEcmqmTfyZVIvcN3Wx41Vw+kZDcZSujJG85ZI4u8KMhql+4M1VW6&#10;L7qRMOW3wXXOzEPqpk7pqGXZAo69C6u4vpQgsrFwZMVd+ZItxiHvsiSyfNSrcPc+gPCBanS9W+1M&#10;nfGJhWlEuC5Ko6EL0mjoYjQaz1h0eRkfaS+l9j4yvJR6GR9pE+4DL/GxX8tbz6/jJeoCtC2+fKvO&#10;sj+KmRsM3Hmrkq65n5eX6t13RbX/L4LrvwEAAP//AwBQSwMEFAAGAAgAAAAhAEBI0M/dAAAABgEA&#10;AA8AAABkcnMvZG93bnJldi54bWxMj0FLw0AQhe+C/2EZwZvdTWu1xGxKKeqpCLaC9DbNTpPQ7GzI&#10;bpP037v1opeBx3u89022HG0jeup87VhDMlEgiAtnai41fO3eHhYgfEA22DgmDRfysMxvbzJMjRv4&#10;k/ptKEUsYZ+ihiqENpXSFxVZ9BPXEkfv6DqLIcqulKbDIZbbRk6VepIWa44LFba0rqg4bc9Ww/uA&#10;w2qWvPab03F92e/mH9+bhLS+vxtXLyACjeEvDFf8iA55ZDq4MxsvGg3xkfB7r97jTE1BHDTM1bMC&#10;mWfyP37+AwAA//8DAFBLAQItABQABgAIAAAAIQC2gziS/gAAAOEBAAATAAAAAAAAAAAAAAAAAAAA&#10;AABbQ29udGVudF9UeXBlc10ueG1sUEsBAi0AFAAGAAgAAAAhADj9If/WAAAAlAEAAAsAAAAAAAAA&#10;AAAAAAAALwEAAF9yZWxzLy5yZWxzUEsBAi0AFAAGAAgAAAAhAKtgw7VYBQAAjSAAAA4AAAAAAAAA&#10;AAAAAAAALgIAAGRycy9lMm9Eb2MueG1sUEsBAi0AFAAGAAgAAAAhAEBI0M/dAAAABgEAAA8AAAAA&#10;AAAAAAAAAAAAsgcAAGRycy9kb3ducmV2LnhtbFBLBQYAAAAABAAEAPMAAAC8CAAAAAA=&#10;">
                <v:group id="Group 44" o:spid="_x0000_s1027" style="position:absolute;left:6;top:6;width:14290;height:2" coordorigin="6,6" coordsize="14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5" o:spid="_x0000_s1028" style="position:absolute;left:6;top:6;width:14290;height:2;visibility:visible;mso-wrap-style:square;v-text-anchor:top" coordsize="14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MtywwAAANsAAAAPAAAAZHJzL2Rvd25yZXYueG1sRI9BSwMx&#10;FITvBf9DeIK3NmtxS1mbFlEK1UPBVsHjI3luFjcvIUm3239vhILHYWa+YVab0fVioJg6zwruZxUI&#10;Yu1Nx62Cj+N2ugSRMrLB3jMpuFCCzfpmssLG+DO/03DIrSgQTg0qsDmHRsqkLTlMMx+Ii/fto8Nc&#10;ZGyliXgucNfLeVUtpMOOy4LFQM+W9M/h5BTUb5/dcKH4Nby+1HYfjrXWfVDq7nZ8egSRacz/4Wt7&#10;ZxQ8LODvS/kBcv0LAAD//wMAUEsBAi0AFAAGAAgAAAAhANvh9svuAAAAhQEAABMAAAAAAAAAAAAA&#10;AAAAAAAAAFtDb250ZW50X1R5cGVzXS54bWxQSwECLQAUAAYACAAAACEAWvQsW78AAAAVAQAACwAA&#10;AAAAAAAAAAAAAAAfAQAAX3JlbHMvLnJlbHNQSwECLQAUAAYACAAAACEAtHjLcsMAAADbAAAADwAA&#10;AAAAAAAAAAAAAAAHAgAAZHJzL2Rvd25yZXYueG1sUEsFBgAAAAADAAMAtwAAAPcCAAAAAA==&#10;" path="m,l14289,e" filled="f" strokeweight=".58pt">
                    <v:path arrowok="t" o:connecttype="custom" o:connectlocs="0,0;14289,0" o:connectangles="0,0"/>
                  </v:shape>
                </v:group>
                <v:group id="Group 42" o:spid="_x0000_s1029" style="position:absolute;left:11;top:11;width:2;height:5049" coordorigin="11,11" coordsize="2,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3" o:spid="_x0000_s1030" style="position:absolute;left:11;top:11;width:2;height:5049;visibility:visible;mso-wrap-style:square;v-text-anchor:top" coordsize="2,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9ZqwQAAANsAAAAPAAAAZHJzL2Rvd25yZXYueG1sRE9LSwMx&#10;EL4L/ocwBW82W6lS1qaliNIiIvRx6W1Ixs22m8mSxHb9985B8PjxvefLIXTqQim3kQ1MxhUoYhtd&#10;y42Bw/7tfgYqF2SHXWQy8EMZlovbmznWLl55S5ddaZSEcK7RgC+lr7XO1lPAPI49sXBfMQUsAlOj&#10;XcKrhIdOP1TVkw7YsjR47OnFkz3vvoOUnDbBfhzT0a4/J4/+/fy6cvlgzN1oWD2DKjSUf/Gfe+MM&#10;TGWsfJEfoBe/AAAA//8DAFBLAQItABQABgAIAAAAIQDb4fbL7gAAAIUBAAATAAAAAAAAAAAAAAAA&#10;AAAAAABbQ29udGVudF9UeXBlc10ueG1sUEsBAi0AFAAGAAgAAAAhAFr0LFu/AAAAFQEAAAsAAAAA&#10;AAAAAAAAAAAAHwEAAF9yZWxzLy5yZWxzUEsBAi0AFAAGAAgAAAAhAJ3f1mrBAAAA2wAAAA8AAAAA&#10;AAAAAAAAAAAABwIAAGRycy9kb3ducmV2LnhtbFBLBQYAAAAAAwADALcAAAD1AgAAAAA=&#10;" path="m,l,5048e" filled="f" strokeweight=".58pt">
                    <v:path arrowok="t" o:connecttype="custom" o:connectlocs="0,11;0,5059" o:connectangles="0,0"/>
                  </v:shape>
                </v:group>
                <v:group id="Group 40" o:spid="_x0000_s1031" style="position:absolute;left:6;top:5064;width:14290;height:2" coordorigin="6,5064" coordsize="14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1" o:spid="_x0000_s1032" style="position:absolute;left:6;top:5064;width:14290;height:2;visibility:visible;mso-wrap-style:square;v-text-anchor:top" coordsize="14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GBAvwAAANsAAAAPAAAAZHJzL2Rvd25yZXYueG1sRE9NSwMx&#10;EL0L/Q9hBG82q7Aia9NSWgT1INgqeByScbO4mYQkbrf/3jkIHh/ve7WZw6gmymWIbOBm2YAittEN&#10;3Bt4Pz5e34MqFdnhGJkMnKnAZr24WGHn4onfaDrUXkkIlw4N+FpTp3WxngKWZUzEwn3FHLAKzL12&#10;GU8SHkZ92zR3OuDA0uAx0c6T/T78BAPty8cwnSl/Ts/71r+mY2vtmIy5upy3D6AqzfVf/Od+cuKT&#10;9fJFfoBe/wIAAP//AwBQSwECLQAUAAYACAAAACEA2+H2y+4AAACFAQAAEwAAAAAAAAAAAAAAAAAA&#10;AAAAW0NvbnRlbnRfVHlwZXNdLnhtbFBLAQItABQABgAIAAAAIQBa9CxbvwAAABUBAAALAAAAAAAA&#10;AAAAAAAAAB8BAABfcmVscy8ucmVsc1BLAQItABQABgAIAAAAIQDRBGBAvwAAANsAAAAPAAAAAAAA&#10;AAAAAAAAAAcCAABkcnMvZG93bnJldi54bWxQSwUGAAAAAAMAAwC3AAAA8wIAAAAA&#10;" path="m,l14289,e" filled="f" strokeweight=".58pt">
                    <v:path arrowok="t" o:connecttype="custom" o:connectlocs="0,0;14289,0" o:connectangles="0,0"/>
                  </v:shape>
                </v:group>
                <v:group id="Group 38" o:spid="_x0000_s1033" style="position:absolute;left:7150;top:11;width:2;height:5049" coordorigin="7150,11" coordsize="2,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9" o:spid="_x0000_s1034" style="position:absolute;left:7150;top:11;width:2;height:5049;visibility:visible;mso-wrap-style:square;v-text-anchor:top" coordsize="2,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nddwgAAANsAAAAPAAAAZHJzL2Rvd25yZXYueG1sRI/NagIx&#10;FIX3hb5DuAV3NaOglNEoUhRFRKi6cXdJrpOpk5shiTp9+0YodHk4Px9nOu9cI+4UYu1ZwaBfgCDW&#10;3tRcKTgdV+8fIGJCNth4JgU/FGE+e32ZYmn8g7/ofkiVyCMcS1RgU2pLKaO25DD2fUucvYsPDlOW&#10;oZIm4COPu0YOi2IsHdacCRZb+rSkr4eby5DvjdO7czjr9X4wstvrcmHiSaneW7eYgEjUpf/wX3tj&#10;FIyG8PySf4Cc/QIAAP//AwBQSwECLQAUAAYACAAAACEA2+H2y+4AAACFAQAAEwAAAAAAAAAAAAAA&#10;AAAAAAAAW0NvbnRlbnRfVHlwZXNdLnhtbFBLAQItABQABgAIAAAAIQBa9CxbvwAAABUBAAALAAAA&#10;AAAAAAAAAAAAAB8BAABfcmVscy8ucmVsc1BLAQItABQABgAIAAAAIQB57nddwgAAANsAAAAPAAAA&#10;AAAAAAAAAAAAAAcCAABkcnMvZG93bnJldi54bWxQSwUGAAAAAAMAAwC3AAAA9gIAAAAA&#10;" path="m,l,5048e" filled="f" strokeweight=".58pt">
                    <v:path arrowok="t" o:connecttype="custom" o:connectlocs="0,11;0,5059" o:connectangles="0,0"/>
                  </v:shape>
                </v:group>
                <v:group id="Group 34" o:spid="_x0000_s1035" style="position:absolute;left:14291;top:11;width:2;height:5049" coordorigin="14291,11" coordsize="2,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7" o:spid="_x0000_s1036" style="position:absolute;left:14291;top:11;width:2;height:5049;visibility:visible;mso-wrap-style:square;v-text-anchor:top" coordsize="2,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ndIxAAAANsAAAAPAAAAZHJzL2Rvd25yZXYueG1sRI9Bi8Iw&#10;FITvC/sfwlvYi2jq2qpUo4ggCu5l1YPeHs2zLTYvpYla/70RhD0OM/MNM523phI3alxpWUG/F4Eg&#10;zqwuOVdw2K+6YxDOI2usLJOCBzmYzz4/pphqe+c/uu18LgKEXYoKCu/rVEqXFWTQ9WxNHLyzbQz6&#10;IJtc6gbvAW4q+RNFQ2mw5LBQYE3LgrLL7moUHDtuKwdrH59G5eX3NOiPExdnSn1/tYsJCE+t/w+/&#10;2xutIInh9SX8ADl7AgAA//8DAFBLAQItABQABgAIAAAAIQDb4fbL7gAAAIUBAAATAAAAAAAAAAAA&#10;AAAAAAAAAABbQ29udGVudF9UeXBlc10ueG1sUEsBAi0AFAAGAAgAAAAhAFr0LFu/AAAAFQEAAAsA&#10;AAAAAAAAAAAAAAAAHwEAAF9yZWxzLy5yZWxzUEsBAi0AFAAGAAgAAAAhAIS+d0jEAAAA2wAAAA8A&#10;AAAAAAAAAAAAAAAABwIAAGRycy9kb3ducmV2LnhtbFBLBQYAAAAAAwADALcAAAD4AgAAAAA=&#10;" path="m,l,5048e" filled="f" strokeweight=".20464mm">
                    <v:path arrowok="t" o:connecttype="custom" o:connectlocs="0,11;0,5059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6" o:spid="_x0000_s1037" type="#_x0000_t202" style="position:absolute;left:11;top:6;width:7139;height:5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>
                      <w:txbxContent>
                        <w:p w14:paraId="538E4EC0" w14:textId="77777777" w:rsidR="004D47EA" w:rsidRDefault="004D47EA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200"/>
                            </w:tabs>
                            <w:spacing w:before="5"/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Chimie</w:t>
                          </w:r>
                          <w:proofErr w:type="spellEnd"/>
                          <w:r>
                            <w:rPr>
                              <w:rFonts w:ascii="Bodoni MT" w:hAnsi="Bodoni MT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nucléaire</w:t>
                          </w:r>
                          <w:proofErr w:type="spellEnd"/>
                        </w:p>
                        <w:p w14:paraId="538E4EC1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C2" w14:textId="77777777" w:rsidR="004D47EA" w:rsidRDefault="004D47EA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Chimie</w:t>
                          </w:r>
                          <w:proofErr w:type="spellEnd"/>
                          <w:r>
                            <w:rPr>
                              <w:rFonts w:ascii="Bodoni MT" w:hAnsi="Bodoni MT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macromoléculaire</w:t>
                          </w:r>
                          <w:proofErr w:type="spellEnd"/>
                        </w:p>
                        <w:p w14:paraId="538E4EC3" w14:textId="77777777" w:rsidR="004D47EA" w:rsidRDefault="004D47EA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38E4EC4" w14:textId="77777777" w:rsidR="004D47EA" w:rsidRDefault="004D47EA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Biochimie</w:t>
                          </w:r>
                          <w:proofErr w:type="spellEnd"/>
                        </w:p>
                        <w:p w14:paraId="538E4EC5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C6" w14:textId="77777777" w:rsidR="004D47EA" w:rsidRDefault="004D47EA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Chimie</w:t>
                          </w:r>
                          <w:proofErr w:type="spellEnd"/>
                          <w:r>
                            <w:rPr>
                              <w:rFonts w:ascii="Bodoni MT" w:hAnsi="Bodoni MT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médicinale</w:t>
                          </w:r>
                          <w:proofErr w:type="spellEnd"/>
                        </w:p>
                        <w:p w14:paraId="538E4EC7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C8" w14:textId="77777777" w:rsidR="004D47EA" w:rsidRDefault="004D47EA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Chimie</w:t>
                          </w:r>
                          <w:r>
                            <w:rPr>
                              <w:rFonts w:ascii="Bodoni MT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physique</w:t>
                          </w:r>
                        </w:p>
                        <w:p w14:paraId="538E4EC9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CA" w14:textId="77777777" w:rsidR="004D47EA" w:rsidRDefault="004D47EA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Phytochimie</w:t>
                          </w:r>
                          <w:proofErr w:type="spellEnd"/>
                        </w:p>
                        <w:p w14:paraId="538E4ECB" w14:textId="77777777" w:rsidR="004D47EA" w:rsidRDefault="004D47EA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38E4ECC" w14:textId="77777777" w:rsidR="004D47EA" w:rsidRDefault="004D47EA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Chimie</w:t>
                          </w:r>
                          <w:proofErr w:type="spellEnd"/>
                          <w:r>
                            <w:rPr>
                              <w:rFonts w:ascii="Bodoni MT" w:hAnsi="Bodoni MT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des</w:t>
                          </w:r>
                          <w:r>
                            <w:rPr>
                              <w:rFonts w:ascii="Bodoni MT" w:hAnsi="Bodoni MT"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matériaux</w:t>
                          </w:r>
                          <w:proofErr w:type="spellEnd"/>
                        </w:p>
                      </w:txbxContent>
                    </v:textbox>
                  </v:shape>
                  <v:shape id="Text Box 35" o:spid="_x0000_s1038" type="#_x0000_t202" style="position:absolute;left:7150;top:6;width:7141;height:5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<v:textbox inset="0,0,0,0">
                      <w:txbxContent>
                        <w:p w14:paraId="538E4ECD" w14:textId="77777777" w:rsidR="004D47EA" w:rsidRDefault="004D47EA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200"/>
                            </w:tabs>
                            <w:spacing w:before="5"/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Physique</w:t>
                          </w:r>
                          <w:r>
                            <w:rPr>
                              <w:rFonts w:ascii="Bodoni MT" w:hAnsi="Bodoni MT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nucléaire</w:t>
                          </w:r>
                          <w:proofErr w:type="spellEnd"/>
                        </w:p>
                        <w:p w14:paraId="538E4ECE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CF" w14:textId="77777777" w:rsidR="004D47EA" w:rsidRPr="001515DA" w:rsidRDefault="004D47EA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  <w:lang w:val="fr-FR"/>
                            </w:rPr>
                          </w:pPr>
                          <w:r w:rsidRPr="001515DA">
                            <w:rPr>
                              <w:rFonts w:ascii="Bodoni MT"/>
                              <w:spacing w:val="-1"/>
                              <w:sz w:val="16"/>
                              <w:lang w:val="fr-FR"/>
                            </w:rPr>
                            <w:t>Optique</w:t>
                          </w:r>
                          <w:r w:rsidRPr="001515DA">
                            <w:rPr>
                              <w:rFonts w:ascii="Bodoni MT"/>
                              <w:sz w:val="16"/>
                              <w:lang w:val="fr-FR"/>
                            </w:rPr>
                            <w:t xml:space="preserve"> (y</w:t>
                          </w:r>
                          <w:r w:rsidRPr="001515DA">
                            <w:rPr>
                              <w:rFonts w:ascii="Bodoni MT"/>
                              <w:spacing w:val="-2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1515DA">
                            <w:rPr>
                              <w:rFonts w:ascii="Bodoni MT"/>
                              <w:spacing w:val="-1"/>
                              <w:sz w:val="16"/>
                              <w:lang w:val="fr-FR"/>
                            </w:rPr>
                            <w:t>compris</w:t>
                          </w:r>
                          <w:r w:rsidRPr="001515DA">
                            <w:rPr>
                              <w:rFonts w:ascii="Bodoni MT"/>
                              <w:spacing w:val="-2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1515DA">
                            <w:rPr>
                              <w:rFonts w:ascii="Bodoni MT"/>
                              <w:spacing w:val="-1"/>
                              <w:sz w:val="16"/>
                              <w:lang w:val="fr-FR"/>
                            </w:rPr>
                            <w:t>optique</w:t>
                          </w:r>
                          <w:r w:rsidRPr="001515DA">
                            <w:rPr>
                              <w:rFonts w:ascii="Bodoni MT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1515DA">
                            <w:rPr>
                              <w:rFonts w:ascii="Bodoni MT"/>
                              <w:spacing w:val="-1"/>
                              <w:sz w:val="16"/>
                              <w:lang w:val="fr-FR"/>
                            </w:rPr>
                            <w:t>laser</w:t>
                          </w:r>
                          <w:r w:rsidRPr="001515DA">
                            <w:rPr>
                              <w:rFonts w:ascii="Bodoni MT"/>
                              <w:spacing w:val="-2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1515DA">
                            <w:rPr>
                              <w:rFonts w:ascii="Bodoni MT"/>
                              <w:sz w:val="16"/>
                              <w:lang w:val="fr-FR"/>
                            </w:rPr>
                            <w:t>et</w:t>
                          </w:r>
                          <w:r w:rsidRPr="001515DA">
                            <w:rPr>
                              <w:rFonts w:ascii="Bodoni MT"/>
                              <w:spacing w:val="-4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1515DA">
                            <w:rPr>
                              <w:rFonts w:ascii="Bodoni MT"/>
                              <w:spacing w:val="-1"/>
                              <w:sz w:val="16"/>
                              <w:lang w:val="fr-FR"/>
                            </w:rPr>
                            <w:t>optique</w:t>
                          </w:r>
                          <w:r w:rsidRPr="001515DA">
                            <w:rPr>
                              <w:rFonts w:ascii="Bodoni MT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1515DA">
                            <w:rPr>
                              <w:rFonts w:ascii="Bodoni MT"/>
                              <w:spacing w:val="-1"/>
                              <w:sz w:val="16"/>
                              <w:lang w:val="fr-FR"/>
                            </w:rPr>
                            <w:t>quantique)</w:t>
                          </w:r>
                        </w:p>
                        <w:p w14:paraId="538E4ED0" w14:textId="77777777" w:rsidR="004D47EA" w:rsidRPr="001515DA" w:rsidRDefault="004D47EA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fr-FR"/>
                            </w:rPr>
                          </w:pPr>
                        </w:p>
                        <w:p w14:paraId="538E4ED1" w14:textId="77777777" w:rsidR="004D47EA" w:rsidRDefault="004D47EA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Acoustique</w:t>
                          </w:r>
                          <w:proofErr w:type="spellEnd"/>
                        </w:p>
                        <w:p w14:paraId="538E4ED2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D3" w14:textId="77777777" w:rsidR="004D47EA" w:rsidRPr="001515DA" w:rsidRDefault="004D47EA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  <w:lang w:val="fr-FR"/>
                            </w:rPr>
                          </w:pPr>
                          <w:r w:rsidRPr="001515DA">
                            <w:rPr>
                              <w:rFonts w:ascii="Bodoni MT"/>
                              <w:spacing w:val="-1"/>
                              <w:sz w:val="16"/>
                              <w:lang w:val="fr-FR"/>
                            </w:rPr>
                            <w:t>Physique</w:t>
                          </w:r>
                          <w:r w:rsidRPr="001515DA">
                            <w:rPr>
                              <w:rFonts w:ascii="Bodoni MT"/>
                              <w:sz w:val="16"/>
                              <w:lang w:val="fr-FR"/>
                            </w:rPr>
                            <w:t xml:space="preserve"> des</w:t>
                          </w:r>
                          <w:r w:rsidRPr="001515DA">
                            <w:rPr>
                              <w:rFonts w:ascii="Bodoni MT"/>
                              <w:spacing w:val="-2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1515DA">
                            <w:rPr>
                              <w:rFonts w:ascii="Bodoni MT"/>
                              <w:spacing w:val="-1"/>
                              <w:sz w:val="16"/>
                              <w:lang w:val="fr-FR"/>
                            </w:rPr>
                            <w:t>particules</w:t>
                          </w:r>
                          <w:r w:rsidRPr="001515DA">
                            <w:rPr>
                              <w:rFonts w:ascii="Bodoni MT"/>
                              <w:spacing w:val="-2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1515DA">
                            <w:rPr>
                              <w:rFonts w:ascii="Bodoni MT"/>
                              <w:sz w:val="16"/>
                              <w:lang w:val="fr-FR"/>
                            </w:rPr>
                            <w:t>et</w:t>
                          </w:r>
                          <w:r w:rsidRPr="001515DA">
                            <w:rPr>
                              <w:rFonts w:ascii="Bodoni MT"/>
                              <w:spacing w:val="-4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1515DA">
                            <w:rPr>
                              <w:rFonts w:ascii="Bodoni MT"/>
                              <w:sz w:val="16"/>
                              <w:lang w:val="fr-FR"/>
                            </w:rPr>
                            <w:t>des</w:t>
                          </w:r>
                          <w:r w:rsidRPr="001515DA">
                            <w:rPr>
                              <w:rFonts w:ascii="Bodoni MT"/>
                              <w:spacing w:val="-2"/>
                              <w:sz w:val="16"/>
                              <w:lang w:val="fr-FR"/>
                            </w:rPr>
                            <w:t xml:space="preserve"> </w:t>
                          </w:r>
                          <w:r w:rsidRPr="001515DA">
                            <w:rPr>
                              <w:rFonts w:ascii="Bodoni MT"/>
                              <w:spacing w:val="-1"/>
                              <w:sz w:val="16"/>
                              <w:lang w:val="fr-FR"/>
                            </w:rPr>
                            <w:t>champs</w:t>
                          </w:r>
                        </w:p>
                        <w:p w14:paraId="538E4ED4" w14:textId="77777777" w:rsidR="004D47EA" w:rsidRPr="001515D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  <w:lang w:val="fr-FR"/>
                            </w:rPr>
                          </w:pPr>
                        </w:p>
                        <w:p w14:paraId="538E4ED5" w14:textId="77777777" w:rsidR="004D47EA" w:rsidRDefault="004D47EA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Mécanique</w:t>
                          </w:r>
                          <w:proofErr w:type="spellEnd"/>
                        </w:p>
                        <w:p w14:paraId="538E4ED6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D7" w14:textId="77777777" w:rsidR="004D47EA" w:rsidRDefault="004D47EA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Physique</w:t>
                          </w:r>
                          <w:r>
                            <w:rPr>
                              <w:rFonts w:ascii="Bodoni MT" w:hAnsi="Bodoni MT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moléculaire</w:t>
                          </w:r>
                          <w:proofErr w:type="spellEnd"/>
                        </w:p>
                        <w:p w14:paraId="538E4ED8" w14:textId="77777777" w:rsidR="004D47EA" w:rsidRDefault="004D47EA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38E4ED9" w14:textId="77777777" w:rsidR="004D47EA" w:rsidRDefault="004D47EA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Physique</w:t>
                          </w:r>
                          <w:r>
                            <w:rPr>
                              <w:rFonts w:ascii="Bodoni MT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chimie</w:t>
                          </w:r>
                          <w:proofErr w:type="spellEnd"/>
                        </w:p>
                        <w:p w14:paraId="538E4EDA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DB" w14:textId="77777777" w:rsidR="004D47EA" w:rsidRDefault="004D47EA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Physique</w:t>
                          </w:r>
                          <w:r>
                            <w:rPr>
                              <w:rFonts w:ascii="Bodoni MT"/>
                              <w:sz w:val="16"/>
                            </w:rPr>
                            <w:t xml:space="preserve"> des</w:t>
                          </w:r>
                          <w:r>
                            <w:rPr>
                              <w:rFonts w:ascii="Bodoni MT"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solides</w:t>
                          </w:r>
                          <w:proofErr w:type="spellEnd"/>
                        </w:p>
                        <w:p w14:paraId="538E4EDC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DD" w14:textId="77777777" w:rsidR="004D47EA" w:rsidRDefault="004D47EA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Physique</w:t>
                          </w:r>
                          <w:r>
                            <w:rPr>
                              <w:rFonts w:ascii="Bodoni MT" w:hAnsi="Bodoni MT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théorique</w:t>
                          </w:r>
                          <w:proofErr w:type="spellEnd"/>
                        </w:p>
                        <w:p w14:paraId="538E4EDE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DF" w14:textId="77777777" w:rsidR="004D47EA" w:rsidRDefault="004D47EA">
                          <w:pPr>
                            <w:numPr>
                              <w:ilvl w:val="0"/>
                              <w:numId w:val="22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Thermodynamique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38E4CEB" w14:textId="77777777" w:rsidR="006A10D4" w:rsidRPr="00351C1B" w:rsidRDefault="006A10D4">
      <w:pPr>
        <w:spacing w:line="200" w:lineRule="atLeast"/>
        <w:rPr>
          <w:rFonts w:ascii="LOREAL Essentielle" w:eastAsia="Times New Roman" w:hAnsi="LOREAL Essentielle" w:cs="Times New Roman"/>
          <w:sz w:val="20"/>
          <w:szCs w:val="20"/>
        </w:rPr>
        <w:sectPr w:rsidR="006A10D4" w:rsidRPr="00351C1B">
          <w:footerReference w:type="default" r:id="rId18"/>
          <w:pgSz w:w="16840" w:h="11910" w:orient="landscape"/>
          <w:pgMar w:top="1080" w:right="1020" w:bottom="1200" w:left="1300" w:header="0" w:footer="1012" w:gutter="0"/>
          <w:cols w:space="720"/>
        </w:sectPr>
      </w:pPr>
    </w:p>
    <w:p w14:paraId="538E4CEC" w14:textId="7087290C" w:rsidR="006A10D4" w:rsidRPr="00351C1B" w:rsidRDefault="003323A1">
      <w:pPr>
        <w:spacing w:before="70"/>
        <w:ind w:left="118"/>
        <w:rPr>
          <w:rFonts w:ascii="LOREAL Essentielle" w:eastAsia="Bodoni MT" w:hAnsi="LOREAL Essentielle" w:cs="Bodoni MT"/>
          <w:lang w:val="fr-FR"/>
        </w:rPr>
      </w:pPr>
      <w:r w:rsidRPr="00351C1B">
        <w:rPr>
          <w:rFonts w:ascii="LOREAL Essentielle" w:hAnsi="LOREAL Essentielle"/>
          <w:noProof/>
        </w:rPr>
        <w:lastRenderedPageBreak/>
        <mc:AlternateContent>
          <mc:Choice Requires="wpg">
            <w:drawing>
              <wp:anchor distT="0" distB="0" distL="114300" distR="114300" simplePos="0" relativeHeight="503288552" behindDoc="1" locked="0" layoutInCell="1" allowOverlap="1" wp14:anchorId="538E4EB1" wp14:editId="7E071395">
                <wp:simplePos x="0" y="0"/>
                <wp:positionH relativeFrom="page">
                  <wp:posOffset>7735570</wp:posOffset>
                </wp:positionH>
                <wp:positionV relativeFrom="paragraph">
                  <wp:posOffset>474345</wp:posOffset>
                </wp:positionV>
                <wp:extent cx="1106805" cy="757555"/>
                <wp:effectExtent l="1270" t="1270" r="0" b="3175"/>
                <wp:wrapNone/>
                <wp:docPr id="3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6805" cy="757555"/>
                          <a:chOff x="12182" y="747"/>
                          <a:chExt cx="1743" cy="1193"/>
                        </a:xfrm>
                      </wpg:grpSpPr>
                      <wpg:grpSp>
                        <wpg:cNvPr id="36" name="Group 31"/>
                        <wpg:cNvGrpSpPr>
                          <a:grpSpLocks/>
                        </wpg:cNvGrpSpPr>
                        <wpg:grpSpPr bwMode="auto">
                          <a:xfrm>
                            <a:off x="12182" y="747"/>
                            <a:ext cx="1743" cy="248"/>
                            <a:chOff x="12182" y="747"/>
                            <a:chExt cx="1743" cy="248"/>
                          </a:xfrm>
                        </wpg:grpSpPr>
                        <wps:wsp>
                          <wps:cNvPr id="37" name="Freeform 32"/>
                          <wps:cNvSpPr>
                            <a:spLocks/>
                          </wps:cNvSpPr>
                          <wps:spPr bwMode="auto">
                            <a:xfrm>
                              <a:off x="12182" y="747"/>
                              <a:ext cx="1743" cy="248"/>
                            </a:xfrm>
                            <a:custGeom>
                              <a:avLst/>
                              <a:gdLst>
                                <a:gd name="T0" fmla="+- 0 12182 12182"/>
                                <a:gd name="T1" fmla="*/ T0 w 1743"/>
                                <a:gd name="T2" fmla="+- 0 994 747"/>
                                <a:gd name="T3" fmla="*/ 994 h 248"/>
                                <a:gd name="T4" fmla="+- 0 13924 12182"/>
                                <a:gd name="T5" fmla="*/ T4 w 1743"/>
                                <a:gd name="T6" fmla="+- 0 994 747"/>
                                <a:gd name="T7" fmla="*/ 994 h 248"/>
                                <a:gd name="T8" fmla="+- 0 13924 12182"/>
                                <a:gd name="T9" fmla="*/ T8 w 1743"/>
                                <a:gd name="T10" fmla="+- 0 747 747"/>
                                <a:gd name="T11" fmla="*/ 747 h 248"/>
                                <a:gd name="T12" fmla="+- 0 12182 12182"/>
                                <a:gd name="T13" fmla="*/ T12 w 1743"/>
                                <a:gd name="T14" fmla="+- 0 747 747"/>
                                <a:gd name="T15" fmla="*/ 747 h 248"/>
                                <a:gd name="T16" fmla="+- 0 12182 12182"/>
                                <a:gd name="T17" fmla="*/ T16 w 1743"/>
                                <a:gd name="T18" fmla="+- 0 994 747"/>
                                <a:gd name="T19" fmla="*/ 994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3" h="248">
                                  <a:moveTo>
                                    <a:pt x="0" y="247"/>
                                  </a:moveTo>
                                  <a:lnTo>
                                    <a:pt x="1742" y="247"/>
                                  </a:lnTo>
                                  <a:lnTo>
                                    <a:pt x="17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9"/>
                        <wpg:cNvGrpSpPr>
                          <a:grpSpLocks/>
                        </wpg:cNvGrpSpPr>
                        <wpg:grpSpPr bwMode="auto">
                          <a:xfrm>
                            <a:off x="12182" y="994"/>
                            <a:ext cx="1743" cy="250"/>
                            <a:chOff x="12182" y="994"/>
                            <a:chExt cx="1743" cy="250"/>
                          </a:xfrm>
                        </wpg:grpSpPr>
                        <wps:wsp>
                          <wps:cNvPr id="39" name="Freeform 30"/>
                          <wps:cNvSpPr>
                            <a:spLocks/>
                          </wps:cNvSpPr>
                          <wps:spPr bwMode="auto">
                            <a:xfrm>
                              <a:off x="12182" y="994"/>
                              <a:ext cx="1743" cy="250"/>
                            </a:xfrm>
                            <a:custGeom>
                              <a:avLst/>
                              <a:gdLst>
                                <a:gd name="T0" fmla="+- 0 12182 12182"/>
                                <a:gd name="T1" fmla="*/ T0 w 1743"/>
                                <a:gd name="T2" fmla="+- 0 1244 994"/>
                                <a:gd name="T3" fmla="*/ 1244 h 250"/>
                                <a:gd name="T4" fmla="+- 0 13924 12182"/>
                                <a:gd name="T5" fmla="*/ T4 w 1743"/>
                                <a:gd name="T6" fmla="+- 0 1244 994"/>
                                <a:gd name="T7" fmla="*/ 1244 h 250"/>
                                <a:gd name="T8" fmla="+- 0 13924 12182"/>
                                <a:gd name="T9" fmla="*/ T8 w 1743"/>
                                <a:gd name="T10" fmla="+- 0 994 994"/>
                                <a:gd name="T11" fmla="*/ 994 h 250"/>
                                <a:gd name="T12" fmla="+- 0 12182 12182"/>
                                <a:gd name="T13" fmla="*/ T12 w 1743"/>
                                <a:gd name="T14" fmla="+- 0 994 994"/>
                                <a:gd name="T15" fmla="*/ 994 h 250"/>
                                <a:gd name="T16" fmla="+- 0 12182 12182"/>
                                <a:gd name="T17" fmla="*/ T16 w 1743"/>
                                <a:gd name="T18" fmla="+- 0 1244 994"/>
                                <a:gd name="T19" fmla="*/ 1244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3" h="250">
                                  <a:moveTo>
                                    <a:pt x="0" y="250"/>
                                  </a:moveTo>
                                  <a:lnTo>
                                    <a:pt x="1742" y="250"/>
                                  </a:lnTo>
                                  <a:lnTo>
                                    <a:pt x="17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7"/>
                        <wpg:cNvGrpSpPr>
                          <a:grpSpLocks/>
                        </wpg:cNvGrpSpPr>
                        <wpg:grpSpPr bwMode="auto">
                          <a:xfrm>
                            <a:off x="12182" y="1244"/>
                            <a:ext cx="1743" cy="248"/>
                            <a:chOff x="12182" y="1244"/>
                            <a:chExt cx="1743" cy="248"/>
                          </a:xfrm>
                        </wpg:grpSpPr>
                        <wps:wsp>
                          <wps:cNvPr id="41" name="Freeform 28"/>
                          <wps:cNvSpPr>
                            <a:spLocks/>
                          </wps:cNvSpPr>
                          <wps:spPr bwMode="auto">
                            <a:xfrm>
                              <a:off x="12182" y="1244"/>
                              <a:ext cx="1743" cy="248"/>
                            </a:xfrm>
                            <a:custGeom>
                              <a:avLst/>
                              <a:gdLst>
                                <a:gd name="T0" fmla="+- 0 12182 12182"/>
                                <a:gd name="T1" fmla="*/ T0 w 1743"/>
                                <a:gd name="T2" fmla="+- 0 1491 1244"/>
                                <a:gd name="T3" fmla="*/ 1491 h 248"/>
                                <a:gd name="T4" fmla="+- 0 13924 12182"/>
                                <a:gd name="T5" fmla="*/ T4 w 1743"/>
                                <a:gd name="T6" fmla="+- 0 1491 1244"/>
                                <a:gd name="T7" fmla="*/ 1491 h 248"/>
                                <a:gd name="T8" fmla="+- 0 13924 12182"/>
                                <a:gd name="T9" fmla="*/ T8 w 1743"/>
                                <a:gd name="T10" fmla="+- 0 1244 1244"/>
                                <a:gd name="T11" fmla="*/ 1244 h 248"/>
                                <a:gd name="T12" fmla="+- 0 12182 12182"/>
                                <a:gd name="T13" fmla="*/ T12 w 1743"/>
                                <a:gd name="T14" fmla="+- 0 1244 1244"/>
                                <a:gd name="T15" fmla="*/ 1244 h 248"/>
                                <a:gd name="T16" fmla="+- 0 12182 12182"/>
                                <a:gd name="T17" fmla="*/ T16 w 1743"/>
                                <a:gd name="T18" fmla="+- 0 1491 1244"/>
                                <a:gd name="T19" fmla="*/ 1491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3" h="248">
                                  <a:moveTo>
                                    <a:pt x="0" y="247"/>
                                  </a:moveTo>
                                  <a:lnTo>
                                    <a:pt x="1742" y="247"/>
                                  </a:lnTo>
                                  <a:lnTo>
                                    <a:pt x="17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5"/>
                        <wpg:cNvGrpSpPr>
                          <a:grpSpLocks/>
                        </wpg:cNvGrpSpPr>
                        <wpg:grpSpPr bwMode="auto">
                          <a:xfrm>
                            <a:off x="12182" y="1491"/>
                            <a:ext cx="1743" cy="449"/>
                            <a:chOff x="12182" y="1491"/>
                            <a:chExt cx="1743" cy="449"/>
                          </a:xfrm>
                        </wpg:grpSpPr>
                        <wps:wsp>
                          <wps:cNvPr id="43" name="Freeform 26"/>
                          <wps:cNvSpPr>
                            <a:spLocks/>
                          </wps:cNvSpPr>
                          <wps:spPr bwMode="auto">
                            <a:xfrm>
                              <a:off x="12182" y="1491"/>
                              <a:ext cx="1743" cy="449"/>
                            </a:xfrm>
                            <a:custGeom>
                              <a:avLst/>
                              <a:gdLst>
                                <a:gd name="T0" fmla="+- 0 12182 12182"/>
                                <a:gd name="T1" fmla="*/ T0 w 1743"/>
                                <a:gd name="T2" fmla="+- 0 1940 1491"/>
                                <a:gd name="T3" fmla="*/ 1940 h 449"/>
                                <a:gd name="T4" fmla="+- 0 13924 12182"/>
                                <a:gd name="T5" fmla="*/ T4 w 1743"/>
                                <a:gd name="T6" fmla="+- 0 1940 1491"/>
                                <a:gd name="T7" fmla="*/ 1940 h 449"/>
                                <a:gd name="T8" fmla="+- 0 13924 12182"/>
                                <a:gd name="T9" fmla="*/ T8 w 1743"/>
                                <a:gd name="T10" fmla="+- 0 1491 1491"/>
                                <a:gd name="T11" fmla="*/ 1491 h 449"/>
                                <a:gd name="T12" fmla="+- 0 12182 12182"/>
                                <a:gd name="T13" fmla="*/ T12 w 1743"/>
                                <a:gd name="T14" fmla="+- 0 1491 1491"/>
                                <a:gd name="T15" fmla="*/ 1491 h 449"/>
                                <a:gd name="T16" fmla="+- 0 12182 12182"/>
                                <a:gd name="T17" fmla="*/ T16 w 1743"/>
                                <a:gd name="T18" fmla="+- 0 1940 1491"/>
                                <a:gd name="T19" fmla="*/ 1940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3" h="449">
                                  <a:moveTo>
                                    <a:pt x="0" y="449"/>
                                  </a:moveTo>
                                  <a:lnTo>
                                    <a:pt x="1742" y="449"/>
                                  </a:lnTo>
                                  <a:lnTo>
                                    <a:pt x="17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DC5CB" id="Group 24" o:spid="_x0000_s1026" style="position:absolute;margin-left:609.1pt;margin-top:37.35pt;width:87.15pt;height:59.65pt;z-index:-27928;mso-position-horizontal-relative:page" coordorigin="12182,747" coordsize="1743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kXuwUAAPQkAAAOAAAAZHJzL2Uyb0RvYy54bWzsml9z4jYQwN870++g8WM7F5AxEJiQm85d&#10;kunMtb2Zox9A2AZ7aixXMiG5T9+VZMkSWCSXxrl74AVstFqv9o/2h+Dq/cO2QPcp4zktFwG+GAYo&#10;LWOa5OVmEfy9vH13GSBekzIhBS3TRfCY8uD99c8/Xe2reRrSjBZJyhAoKfl8Xy2CrK6r+WDA4yzd&#10;En5Bq7SEwTVlW1LDLdsMEkb2oH1bDMLhcDLYU5ZUjMYp5/DpRzUYXEv963Ua13+t1zytUbEIwLZa&#10;vjL5uhKvg+srMt8wUmV53JhBXmDFluQlPNSo+khqgnYsP1K1zWNGOV3XFzHdDuh6ncepXAOsBg8P&#10;VnPH6K6Sa9nM95vKuAlce+CnF6uN/7y/Y9WX6jNT1sPlJxr/w8Evg321mdvj4n6jhNFq/wdNIJ5k&#10;V1O58Ic12woVsCT0IP37aPybPtQohg8xHk4uh+MAxTA2HU/H47EKQJxBlMQ0HOLLMEBiOJrqsRs9&#10;fRqN1FyMZyMxOiBz9Vxpa2ObiH1jqLqENXxmKE8WwWgSoJJswW7pWjTCQsvhOkUUX8sPHQsy3jDL&#10;CaNLvdZv80Mz0esGqCnepg3/f2nzJSNVKrORi7TQLp1ql96yNBWFikah8qoU06nF7byyRvYVn3NI&#10;vycz6ls8aRxC5vGO13cplblJ7j/xWlV8Alcy45MmIZawO6y3BRT/r+/QEMmnqVcVmo0RxFrwlwFa&#10;DtEeYRHIRq3WBklsaZvNImQSutUE2ayEQJMQyZDJhFYo0kLKrtEsjLrtgroy2paRxy4ogKftgpAa&#10;TV67YGO3NGG/XTMtKPx16bELu+4HZ3U5DNu+FzKdHsOu80+F0o7AEoc+49wY+IyzA+A3zo3AKePs&#10;MCzxxGecGwhPqmE7Ck5MoVY2uhpIpgskfiibCoErREQ3H8p9vqJcbNRLiATs0ku9DYOUKCePMHhG&#10;CMsdHZ53WhgsFcIQa7XDn5bGEEIpLlvJk8oxOFWKz2ztalqzYAbQcIgLLECACytV5RWphZ/EesUl&#10;2kPfknt5tghEAYuBLb1Pl1SK1G0/DFVTg8e140Vpy4Ei1f9aUS2g3yup0AhKhgGNeli/KzEoK1ju&#10;c2SOHxgXlKcqBmKdst2atQuXWVsrp0We3OZFIZbM2Wb1oWDongB13UxvJjeTxtuOWCFTpqRimnqM&#10;+ARaueoIojHz+Yomj9AdGFXoBqgJFxllXwO0B2xbBPzfHWFpgIrfS2hwMxxFgvPkTTSehnDD7JGV&#10;PULKGFQtgjqAFBeXH2rFhruK5ZsMnoRlNEv6G3DOOhfNQ9qnrGpuoMfKKwc6JEIYttDNEmrV5o9Q&#10;ZuHb8AcUvUrfDv4YNyDcwWFmWpwdc1ioJkIudGPYW/AHbBfKpS1/yNWI5AFM6YE/jEu8njQOcYvk&#10;u/EHDqNIEIZKgJYt7PYnZaCf6lxopdzud6LT2w3wmQTis8zufX7L3NZ3wjK7+z2XQcBfXT5zGETI&#10;dPqsbwbxGWeHwG9czwziC6oDIW5UoWLOFCLJ6FUoBIr4BIWYXftpCjGiGiv0e18UcvTAM4W8NoUI&#10;QHIoRHL521CIqHovhpw4BmnndXKImmna7uFx0BtwSARfiA44JJSnOv1xSOuTDhA58MiPAiLRDMPp&#10;hc6BljEcEhFCnd/seyURn2kOinhN6xVFhMc63ebAiJTq9FvfNOK3z+aRE/b1DSS+2LpE4gT3TCTw&#10;pfb1iOR8LnI+F/H+LiPOvBwikYd5b0QkUPU+IokieUADVXD8AxU287qIpJn5XYkEeuohkchzuB6J&#10;xPjkmEgOPfKjEMksgl97jN0eIhFCGTLp0Er1SiQ+0xwi8ZrWL5GAxzrd5hKJkOr0W+9E4rXPIRK/&#10;fX0TiS+2LpE4wT0TyWsSiShm/xlJu1s9eUbSiuqzEf3e0xnJ8QPPZyQvPCORBwXw1xqZWM3fgMR/&#10;d+x7uLb/rHT9HwAAAP//AwBQSwMEFAAGAAgAAAAhAL8UgJXiAAAADAEAAA8AAABkcnMvZG93bnJl&#10;di54bWxMj8FOwkAQhu8mvsNmTLzJtgUEareEEPVETAQT423pDm1Dd7bpLm15e4eT3ubPfPnnm2w9&#10;2kb02PnakYJ4EoFAKpypqVTwdXh7WoLwQZPRjSNUcEUP6/z+LtOpcQN9Yr8PpeAS8qlWUIXQplL6&#10;okKr/cS1SLw7uc7qwLErpen0wOW2kUkUPUura+ILlW5xW2Fx3l+sgvdBD5tp/Nrvzqft9ecw//je&#10;xajU48O4eQERcAx/MNz0WR1ydjq6CxkvGs5JvEyYVbCYLUDciOkqmYM48rSaRSDzTP5/Iv8FAAD/&#10;/wMAUEsBAi0AFAAGAAgAAAAhALaDOJL+AAAA4QEAABMAAAAAAAAAAAAAAAAAAAAAAFtDb250ZW50&#10;X1R5cGVzXS54bWxQSwECLQAUAAYACAAAACEAOP0h/9YAAACUAQAACwAAAAAAAAAAAAAAAAAvAQAA&#10;X3JlbHMvLnJlbHNQSwECLQAUAAYACAAAACEA71m5F7sFAAD0JAAADgAAAAAAAAAAAAAAAAAuAgAA&#10;ZHJzL2Uyb0RvYy54bWxQSwECLQAUAAYACAAAACEAvxSAleIAAAAMAQAADwAAAAAAAAAAAAAAAAAV&#10;CAAAZHJzL2Rvd25yZXYueG1sUEsFBgAAAAAEAAQA8wAAACQJAAAAAA==&#10;">
                <v:group id="Group 31" o:spid="_x0000_s1027" style="position:absolute;left:12182;top:747;width:1743;height:248" coordorigin="12182,747" coordsize="1743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2" o:spid="_x0000_s1028" style="position:absolute;left:12182;top:747;width:1743;height:248;visibility:visible;mso-wrap-style:square;v-text-anchor:top" coordsize="1743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vzpxgAAANsAAAAPAAAAZHJzL2Rvd25yZXYueG1sRI/dasJA&#10;FITvC32H5RS8Mxt/sG3qKmopBJSW2lDw7pA9JqHZsyG7mvj2riD0cpiZb5j5sje1OFPrKssKRlEM&#10;gji3uuJCQfbzMXwB4TyyxtoyKbiQg+Xi8WGOibYdf9N57wsRIOwSVFB63yRSurwkgy6yDXHwjrY1&#10;6INsC6lb7ALc1HIcxzNpsOKwUGJDm5Lyv/3JKDj8dtlxl24bt/48pa/vX9PDKLNKDZ761RsIT73/&#10;D9/bqVYweYbbl/AD5OIKAAD//wMAUEsBAi0AFAAGAAgAAAAhANvh9svuAAAAhQEAABMAAAAAAAAA&#10;AAAAAAAAAAAAAFtDb250ZW50X1R5cGVzXS54bWxQSwECLQAUAAYACAAAACEAWvQsW78AAAAVAQAA&#10;CwAAAAAAAAAAAAAAAAAfAQAAX3JlbHMvLnJlbHNQSwECLQAUAAYACAAAACEAXYb86cYAAADbAAAA&#10;DwAAAAAAAAAAAAAAAAAHAgAAZHJzL2Rvd25yZXYueG1sUEsFBgAAAAADAAMAtwAAAPoCAAAAAA==&#10;" path="m,247r1742,l1742,,,,,247xe" fillcolor="#e7e6e6" stroked="f">
                    <v:path arrowok="t" o:connecttype="custom" o:connectlocs="0,994;1742,994;1742,747;0,747;0,994" o:connectangles="0,0,0,0,0"/>
                  </v:shape>
                </v:group>
                <v:group id="Group 29" o:spid="_x0000_s1029" style="position:absolute;left:12182;top:994;width:1743;height:250" coordorigin="12182,994" coordsize="174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0" o:spid="_x0000_s1030" style="position:absolute;left:12182;top:994;width:1743;height:250;visibility:visible;mso-wrap-style:square;v-text-anchor:top" coordsize="174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Q7gwwAAANsAAAAPAAAAZHJzL2Rvd25yZXYueG1sRI/dasJA&#10;FITvC77DcgTv6kalotFVRNFKL0r9eYBD9pgEs2fD7sbEt3cLhV4OM/MNs1x3phIPcr60rGA0TEAQ&#10;Z1aXnCu4XvbvMxA+IGusLJOCJ3lYr3pvS0y1bflEj3PIRYSwT1FBEUKdSumzggz6oa2Jo3ezzmCI&#10;0uVSO2wj3FRynCRTabDkuFBgTduCsvu5MQooTD7ar4PbNZ/T3U9zb779JiOlBv1uswARqAv/4b/2&#10;USuYzOH3S/wBcvUCAAD//wMAUEsBAi0AFAAGAAgAAAAhANvh9svuAAAAhQEAABMAAAAAAAAAAAAA&#10;AAAAAAAAAFtDb250ZW50X1R5cGVzXS54bWxQSwECLQAUAAYACAAAACEAWvQsW78AAAAVAQAACwAA&#10;AAAAAAAAAAAAAAAfAQAAX3JlbHMvLnJlbHNQSwECLQAUAAYACAAAACEAfrkO4MMAAADbAAAADwAA&#10;AAAAAAAAAAAAAAAHAgAAZHJzL2Rvd25yZXYueG1sUEsFBgAAAAADAAMAtwAAAPcCAAAAAA==&#10;" path="m,250r1742,l1742,,,,,250xe" fillcolor="#e7e6e6" stroked="f">
                    <v:path arrowok="t" o:connecttype="custom" o:connectlocs="0,1244;1742,1244;1742,994;0,994;0,1244" o:connectangles="0,0,0,0,0"/>
                  </v:shape>
                </v:group>
                <v:group id="Group 27" o:spid="_x0000_s1031" style="position:absolute;left:12182;top:1244;width:1743;height:248" coordorigin="12182,1244" coordsize="1743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8" o:spid="_x0000_s1032" style="position:absolute;left:12182;top:1244;width:1743;height:248;visibility:visible;mso-wrap-style:square;v-text-anchor:top" coordsize="1743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bJ7xQAAANsAAAAPAAAAZHJzL2Rvd25yZXYueG1sRI9Ba8JA&#10;FITvQv/D8gre6iYiYlNXaStCQFG0oeDtkX0modm3Ibua+O9doeBxmJlvmPmyN7W4UusqywriUQSC&#10;OLe64kJB9rN+m4FwHlljbZkU3MjBcvEymGOibccHuh59IQKEXYIKSu+bREqXl2TQjWxDHLyzbQ36&#10;INtC6ha7ADe1HEfRVBqsOCyU2NB3Sfnf8WIUnH677LxNN4372l3S99V+coozq9Twtf/8AOGp98/w&#10;fzvVCiYxPL6EHyAXdwAAAP//AwBQSwECLQAUAAYACAAAACEA2+H2y+4AAACFAQAAEwAAAAAAAAAA&#10;AAAAAAAAAAAAW0NvbnRlbnRfVHlwZXNdLnhtbFBLAQItABQABgAIAAAAIQBa9CxbvwAAABUBAAAL&#10;AAAAAAAAAAAAAAAAAB8BAABfcmVscy8ucmVsc1BLAQItABQABgAIAAAAIQDlJbJ7xQAAANsAAAAP&#10;AAAAAAAAAAAAAAAAAAcCAABkcnMvZG93bnJldi54bWxQSwUGAAAAAAMAAwC3AAAA+QIAAAAA&#10;" path="m,247r1742,l1742,,,,,247xe" fillcolor="#e7e6e6" stroked="f">
                    <v:path arrowok="t" o:connecttype="custom" o:connectlocs="0,1491;1742,1491;1742,1244;0,1244;0,1491" o:connectangles="0,0,0,0,0"/>
                  </v:shape>
                </v:group>
                <v:group id="Group 25" o:spid="_x0000_s1033" style="position:absolute;left:12182;top:1491;width:1743;height:449" coordorigin="12182,1491" coordsize="1743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6" o:spid="_x0000_s1034" style="position:absolute;left:12182;top:1491;width:1743;height:449;visibility:visible;mso-wrap-style:square;v-text-anchor:top" coordsize="1743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bHjwwAAANsAAAAPAAAAZHJzL2Rvd25yZXYueG1sRI/NasMw&#10;EITvhbyD2EBvjdwfgnGjGBNI4mvdFHLcWBvL1FoZS7Wdt48KhR6HmfmG2eSz7cRIg28dK3heJSCI&#10;a6dbbhScPvdPKQgfkDV2jknBjTzk28XDBjPtJv6gsQqNiBD2GSowIfSZlL42ZNGvXE8cvasbLIYo&#10;h0bqAacIt518SZK1tNhyXDDY085Q/V39WAXn8nK+GvNVpq4rivWB0+Jy9Eo9LufiHUSgOfyH/9ql&#10;VvD2Cr9f4g+Q2zsAAAD//wMAUEsBAi0AFAAGAAgAAAAhANvh9svuAAAAhQEAABMAAAAAAAAAAAAA&#10;AAAAAAAAAFtDb250ZW50X1R5cGVzXS54bWxQSwECLQAUAAYACAAAACEAWvQsW78AAAAVAQAACwAA&#10;AAAAAAAAAAAAAAAfAQAAX3JlbHMvLnJlbHNQSwECLQAUAAYACAAAACEASfWx48MAAADbAAAADwAA&#10;AAAAAAAAAAAAAAAHAgAAZHJzL2Rvd25yZXYueG1sUEsFBgAAAAADAAMAtwAAAPcCAAAAAA==&#10;" path="m,449r1742,l1742,,,,,449xe" fillcolor="#e7e6e6" stroked="f">
                    <v:path arrowok="t" o:connecttype="custom" o:connectlocs="0,1940;1742,1940;1742,1491;0,1491;0,1940" o:connectangles="0,0,0,0,0"/>
                  </v:shape>
                </v:group>
                <w10:wrap anchorx="page"/>
              </v:group>
            </w:pict>
          </mc:Fallback>
        </mc:AlternateContent>
      </w:r>
      <w:r w:rsidR="00F41E5C" w:rsidRPr="00351C1B">
        <w:rPr>
          <w:rFonts w:ascii="LOREAL Essentielle" w:eastAsia="Bodoni MT" w:hAnsi="LOREAL Essentielle" w:cs="Bodoni MT"/>
          <w:b/>
          <w:bCs/>
          <w:spacing w:val="-1"/>
          <w:lang w:val="fr-FR"/>
        </w:rPr>
        <w:t>SCIENCES</w:t>
      </w:r>
      <w:r w:rsidR="00F41E5C" w:rsidRPr="00351C1B">
        <w:rPr>
          <w:rFonts w:ascii="LOREAL Essentielle" w:eastAsia="Bodoni MT" w:hAnsi="LOREAL Essentielle" w:cs="Bodoni MT"/>
          <w:b/>
          <w:bCs/>
          <w:lang w:val="fr-FR"/>
        </w:rPr>
        <w:t xml:space="preserve"> DE</w:t>
      </w:r>
      <w:r w:rsidR="00F41E5C" w:rsidRPr="00351C1B">
        <w:rPr>
          <w:rFonts w:ascii="LOREAL Essentielle" w:eastAsia="Bodoni MT" w:hAnsi="LOREAL Essentielle" w:cs="Bodoni MT"/>
          <w:b/>
          <w:bCs/>
          <w:spacing w:val="-3"/>
          <w:lang w:val="fr-FR"/>
        </w:rPr>
        <w:t xml:space="preserve"> </w:t>
      </w:r>
      <w:r w:rsidR="00F41E5C" w:rsidRPr="00351C1B">
        <w:rPr>
          <w:rFonts w:ascii="LOREAL Essentielle" w:eastAsia="Bodoni MT" w:hAnsi="LOREAL Essentielle" w:cs="Bodoni MT"/>
          <w:b/>
          <w:bCs/>
          <w:lang w:val="fr-FR"/>
        </w:rPr>
        <w:t>LA</w:t>
      </w:r>
      <w:r w:rsidR="00F41E5C" w:rsidRPr="00351C1B">
        <w:rPr>
          <w:rFonts w:ascii="LOREAL Essentielle" w:eastAsia="Bodoni MT" w:hAnsi="LOREAL Essentielle" w:cs="Bodoni MT"/>
          <w:b/>
          <w:bCs/>
          <w:spacing w:val="-2"/>
          <w:lang w:val="fr-FR"/>
        </w:rPr>
        <w:t xml:space="preserve"> </w:t>
      </w:r>
      <w:r w:rsidR="00F41E5C" w:rsidRPr="00351C1B">
        <w:rPr>
          <w:rFonts w:ascii="LOREAL Essentielle" w:eastAsia="Bodoni MT" w:hAnsi="LOREAL Essentielle" w:cs="Bodoni MT"/>
          <w:b/>
          <w:bCs/>
          <w:spacing w:val="-1"/>
          <w:lang w:val="fr-FR"/>
        </w:rPr>
        <w:t xml:space="preserve">VIE </w:t>
      </w:r>
      <w:r w:rsidR="00F41E5C" w:rsidRPr="00351C1B">
        <w:rPr>
          <w:rFonts w:ascii="LOREAL Essentielle" w:eastAsia="Bodoni MT" w:hAnsi="LOREAL Essentielle" w:cs="Bodoni MT"/>
          <w:b/>
          <w:bCs/>
          <w:spacing w:val="-2"/>
          <w:lang w:val="fr-FR"/>
        </w:rPr>
        <w:t>ET</w:t>
      </w:r>
      <w:r w:rsidR="00F41E5C" w:rsidRPr="00351C1B">
        <w:rPr>
          <w:rFonts w:ascii="LOREAL Essentielle" w:eastAsia="Bodoni MT" w:hAnsi="LOREAL Essentielle" w:cs="Bodoni MT"/>
          <w:b/>
          <w:bCs/>
          <w:spacing w:val="-1"/>
          <w:lang w:val="fr-FR"/>
        </w:rPr>
        <w:t xml:space="preserve"> </w:t>
      </w:r>
      <w:r w:rsidR="00F41E5C" w:rsidRPr="00351C1B">
        <w:rPr>
          <w:rFonts w:ascii="LOREAL Essentielle" w:eastAsia="Bodoni MT" w:hAnsi="LOREAL Essentielle" w:cs="Bodoni MT"/>
          <w:b/>
          <w:bCs/>
          <w:lang w:val="fr-FR"/>
        </w:rPr>
        <w:t>DE</w:t>
      </w:r>
      <w:r w:rsidR="00F41E5C" w:rsidRPr="00351C1B">
        <w:rPr>
          <w:rFonts w:ascii="LOREAL Essentielle" w:eastAsia="Bodoni MT" w:hAnsi="LOREAL Essentielle" w:cs="Bodoni MT"/>
          <w:b/>
          <w:bCs/>
          <w:spacing w:val="-1"/>
          <w:lang w:val="fr-FR"/>
        </w:rPr>
        <w:t xml:space="preserve"> L’ENVIRONNEMENT</w:t>
      </w:r>
    </w:p>
    <w:p w14:paraId="538E4CED" w14:textId="77777777" w:rsidR="006A10D4" w:rsidRPr="00351C1B" w:rsidRDefault="006A10D4">
      <w:pPr>
        <w:rPr>
          <w:rFonts w:ascii="LOREAL Essentielle" w:eastAsia="Bodoni MT" w:hAnsi="LOREAL Essentielle" w:cs="Bodoni MT"/>
          <w:b/>
          <w:bCs/>
          <w:sz w:val="20"/>
          <w:szCs w:val="20"/>
          <w:lang w:val="fr-FR"/>
        </w:rPr>
      </w:pPr>
    </w:p>
    <w:p w14:paraId="538E4CEE" w14:textId="77777777" w:rsidR="006A10D4" w:rsidRPr="00351C1B" w:rsidRDefault="006A10D4">
      <w:pPr>
        <w:spacing w:before="1"/>
        <w:rPr>
          <w:rFonts w:ascii="LOREAL Essentielle" w:eastAsia="Bodoni MT" w:hAnsi="LOREAL Essentielle" w:cs="Bodoni MT"/>
          <w:b/>
          <w:bCs/>
          <w:sz w:val="14"/>
          <w:szCs w:val="14"/>
          <w:lang w:val="fr-FR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940"/>
        <w:gridCol w:w="1897"/>
        <w:gridCol w:w="2914"/>
        <w:gridCol w:w="1862"/>
        <w:gridCol w:w="2041"/>
        <w:gridCol w:w="1956"/>
        <w:gridCol w:w="1990"/>
      </w:tblGrid>
      <w:tr w:rsidR="006A10D4" w:rsidRPr="00351C1B" w14:paraId="538E4CFC" w14:textId="77777777">
        <w:trPr>
          <w:trHeight w:hRule="exact" w:val="1202"/>
        </w:trPr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EF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Bodoni MT" w:hAnsi="LOREAL Essentielle" w:cs="Bodoni MT"/>
                <w:b/>
                <w:bCs/>
                <w:sz w:val="18"/>
                <w:szCs w:val="18"/>
                <w:lang w:val="fr-FR"/>
              </w:rPr>
            </w:pPr>
          </w:p>
          <w:p w14:paraId="538E4CF0" w14:textId="77777777" w:rsidR="006A10D4" w:rsidRPr="00351C1B" w:rsidRDefault="00F41E5C">
            <w:pPr>
              <w:pStyle w:val="TableParagraph"/>
              <w:spacing w:line="276" w:lineRule="auto"/>
              <w:ind w:left="323" w:right="322" w:firstLine="201"/>
              <w:rPr>
                <w:rFonts w:ascii="LOREAL Essentielle" w:eastAsia="Bodoni MT" w:hAnsi="LOREAL Essentielle" w:cs="Bodoni MT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b/>
                <w:sz w:val="20"/>
              </w:rPr>
              <w:t>SCIENCES</w:t>
            </w:r>
            <w:r w:rsidRPr="00351C1B">
              <w:rPr>
                <w:rFonts w:ascii="LOREAL Essentielle" w:hAnsi="LOREAL Essentielle"/>
                <w:b/>
                <w:w w:val="99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BIOLOGIQUES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F1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Bodoni MT" w:hAnsi="LOREAL Essentielle" w:cs="Bodoni MT"/>
                <w:b/>
                <w:bCs/>
                <w:sz w:val="18"/>
                <w:szCs w:val="18"/>
              </w:rPr>
            </w:pPr>
          </w:p>
          <w:p w14:paraId="538E4CF2" w14:textId="77777777" w:rsidR="006A10D4" w:rsidRPr="00351C1B" w:rsidRDefault="00F41E5C">
            <w:pPr>
              <w:pStyle w:val="TableParagraph"/>
              <w:spacing w:line="276" w:lineRule="auto"/>
              <w:ind w:left="147" w:right="154" w:firstLine="290"/>
              <w:rPr>
                <w:rFonts w:ascii="LOREAL Essentielle" w:eastAsia="Bodoni MT" w:hAnsi="LOREAL Essentielle" w:cs="Bodoni MT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b/>
                <w:sz w:val="20"/>
              </w:rPr>
              <w:t>MEDECINE</w:t>
            </w:r>
            <w:r w:rsidRPr="00351C1B">
              <w:rPr>
                <w:rFonts w:ascii="LOREAL Essentielle" w:hAnsi="LOREAL Essentielle"/>
                <w:b/>
                <w:w w:val="99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FONDAMENTALE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F3" w14:textId="77777777" w:rsidR="006A10D4" w:rsidRPr="00351C1B" w:rsidRDefault="006A10D4">
            <w:pPr>
              <w:pStyle w:val="TableParagraph"/>
              <w:spacing w:before="8"/>
              <w:rPr>
                <w:rFonts w:ascii="LOREAL Essentielle" w:eastAsia="Bodoni MT" w:hAnsi="LOREAL Essentielle" w:cs="Bodoni MT"/>
                <w:b/>
                <w:bCs/>
                <w:sz w:val="29"/>
                <w:szCs w:val="29"/>
              </w:rPr>
            </w:pPr>
          </w:p>
          <w:p w14:paraId="538E4CF4" w14:textId="77777777" w:rsidR="006A10D4" w:rsidRPr="00351C1B" w:rsidRDefault="00F41E5C">
            <w:pPr>
              <w:pStyle w:val="TableParagraph"/>
              <w:ind w:left="471"/>
              <w:rPr>
                <w:rFonts w:ascii="LOREAL Essentielle" w:eastAsia="Bodoni MT" w:hAnsi="LOREAL Essentielle" w:cs="Bodoni MT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b/>
                <w:sz w:val="20"/>
              </w:rPr>
              <w:t>MEDECINE</w:t>
            </w:r>
            <w:r w:rsidRPr="00351C1B">
              <w:rPr>
                <w:rFonts w:ascii="LOREAL Essentielle" w:hAnsi="LOREAL Essentielle"/>
                <w:b/>
                <w:spacing w:val="-21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CLINIQUE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F5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Bodoni MT" w:hAnsi="LOREAL Essentielle" w:cs="Bodoni MT"/>
                <w:b/>
                <w:bCs/>
                <w:sz w:val="18"/>
                <w:szCs w:val="18"/>
              </w:rPr>
            </w:pPr>
          </w:p>
          <w:p w14:paraId="538E4CF6" w14:textId="77777777" w:rsidR="006A10D4" w:rsidRPr="00351C1B" w:rsidRDefault="00F41E5C">
            <w:pPr>
              <w:pStyle w:val="TableParagraph"/>
              <w:spacing w:line="276" w:lineRule="auto"/>
              <w:ind w:left="618" w:right="178" w:hanging="444"/>
              <w:rPr>
                <w:rFonts w:ascii="LOREAL Essentielle" w:eastAsia="Bodoni MT" w:hAnsi="LOREAL Essentielle" w:cs="Bodoni MT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b/>
                <w:sz w:val="20"/>
              </w:rPr>
              <w:t>SCIENCES</w:t>
            </w:r>
            <w:r w:rsidRPr="00351C1B">
              <w:rPr>
                <w:rFonts w:ascii="LOREAL Essentielle" w:hAnsi="LOREAL Essentielle"/>
                <w:b/>
                <w:spacing w:val="-8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DE</w:t>
            </w:r>
            <w:r w:rsidRPr="00351C1B">
              <w:rPr>
                <w:rFonts w:ascii="LOREAL Essentielle" w:hAnsi="LOREAL Essentielle"/>
                <w:b/>
                <w:spacing w:val="-9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LA</w:t>
            </w:r>
            <w:r w:rsidRPr="00351C1B">
              <w:rPr>
                <w:rFonts w:ascii="LOREAL Essentielle" w:hAnsi="LOREAL Essentielle"/>
                <w:b/>
                <w:spacing w:val="22"/>
                <w:w w:val="99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SANTE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F7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Bodoni MT" w:hAnsi="LOREAL Essentielle" w:cs="Bodoni MT"/>
                <w:b/>
                <w:bCs/>
                <w:sz w:val="18"/>
                <w:szCs w:val="18"/>
              </w:rPr>
            </w:pPr>
          </w:p>
          <w:p w14:paraId="538E4CF8" w14:textId="77777777" w:rsidR="006A10D4" w:rsidRPr="00351C1B" w:rsidRDefault="00F41E5C">
            <w:pPr>
              <w:pStyle w:val="TableParagraph"/>
              <w:spacing w:line="276" w:lineRule="auto"/>
              <w:ind w:left="392" w:right="174" w:hanging="219"/>
              <w:rPr>
                <w:rFonts w:ascii="LOREAL Essentielle" w:eastAsia="Bodoni MT" w:hAnsi="LOREAL Essentielle" w:cs="Bodoni MT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BIOTECHNOLOGIE</w:t>
            </w:r>
            <w:r w:rsidRPr="00351C1B">
              <w:rPr>
                <w:rFonts w:ascii="LOREAL Essentielle" w:hAnsi="LOREAL Essentielle"/>
                <w:b/>
                <w:spacing w:val="24"/>
                <w:w w:val="99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DE</w:t>
            </w:r>
            <w:r w:rsidRPr="00351C1B">
              <w:rPr>
                <w:rFonts w:ascii="LOREAL Essentielle" w:hAnsi="LOREAL Essentielle"/>
                <w:b/>
                <w:spacing w:val="-7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LA</w:t>
            </w:r>
            <w:r w:rsidRPr="00351C1B">
              <w:rPr>
                <w:rFonts w:ascii="LOREAL Essentielle" w:hAnsi="LOREAL Essentielle"/>
                <w:b/>
                <w:spacing w:val="-5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SANTE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F9" w14:textId="77777777" w:rsidR="006A10D4" w:rsidRPr="00351C1B" w:rsidRDefault="00F41E5C">
            <w:pPr>
              <w:pStyle w:val="TableParagraph"/>
              <w:spacing w:line="275" w:lineRule="auto"/>
              <w:ind w:left="123" w:right="130" w:firstLine="1"/>
              <w:jc w:val="center"/>
              <w:rPr>
                <w:rFonts w:ascii="LOREAL Essentielle" w:eastAsia="Bodoni MT" w:hAnsi="LOREAL Essentielle" w:cs="Bodoni MT"/>
                <w:sz w:val="18"/>
                <w:szCs w:val="18"/>
                <w:lang w:val="fr-FR"/>
              </w:rPr>
            </w:pPr>
            <w:r w:rsidRPr="00351C1B">
              <w:rPr>
                <w:rFonts w:ascii="LOREAL Essentielle" w:eastAsia="Bodoni MT" w:hAnsi="LOREAL Essentielle" w:cs="Bodoni MT"/>
                <w:b/>
                <w:bCs/>
                <w:spacing w:val="-1"/>
                <w:sz w:val="18"/>
                <w:szCs w:val="18"/>
                <w:lang w:val="fr-FR"/>
              </w:rPr>
              <w:t>SCIENCES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pacing w:val="-5"/>
                <w:sz w:val="18"/>
                <w:szCs w:val="18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z w:val="18"/>
                <w:szCs w:val="18"/>
                <w:lang w:val="fr-FR"/>
              </w:rPr>
              <w:t>DE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pacing w:val="-6"/>
                <w:sz w:val="18"/>
                <w:szCs w:val="18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z w:val="18"/>
                <w:szCs w:val="18"/>
                <w:lang w:val="fr-FR"/>
              </w:rPr>
              <w:t>LA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pacing w:val="23"/>
                <w:sz w:val="18"/>
                <w:szCs w:val="18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pacing w:val="-1"/>
                <w:sz w:val="18"/>
                <w:szCs w:val="18"/>
                <w:lang w:val="fr-FR"/>
              </w:rPr>
              <w:t>TERRE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pacing w:val="-5"/>
                <w:sz w:val="18"/>
                <w:szCs w:val="18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pacing w:val="-1"/>
                <w:sz w:val="18"/>
                <w:szCs w:val="18"/>
                <w:lang w:val="fr-FR"/>
              </w:rPr>
              <w:t>ET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pacing w:val="-6"/>
                <w:sz w:val="18"/>
                <w:szCs w:val="18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pacing w:val="-1"/>
                <w:sz w:val="18"/>
                <w:szCs w:val="18"/>
                <w:lang w:val="fr-FR"/>
              </w:rPr>
              <w:t>SCIENCES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pacing w:val="27"/>
                <w:sz w:val="18"/>
                <w:szCs w:val="18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pacing w:val="-1"/>
                <w:sz w:val="18"/>
                <w:szCs w:val="18"/>
                <w:lang w:val="fr-FR"/>
              </w:rPr>
              <w:t>CONNEXES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pacing w:val="-7"/>
                <w:sz w:val="18"/>
                <w:szCs w:val="18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pacing w:val="-1"/>
                <w:sz w:val="18"/>
                <w:szCs w:val="18"/>
                <w:lang w:val="fr-FR"/>
              </w:rPr>
              <w:t>DE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pacing w:val="22"/>
                <w:w w:val="99"/>
                <w:sz w:val="18"/>
                <w:szCs w:val="18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pacing w:val="-1"/>
                <w:sz w:val="18"/>
                <w:szCs w:val="18"/>
                <w:lang w:val="fr-FR"/>
              </w:rPr>
              <w:t>L’ENVIRONNEMENT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CFA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Bodoni MT" w:hAnsi="LOREAL Essentielle" w:cs="Bodoni MT"/>
                <w:b/>
                <w:bCs/>
                <w:sz w:val="18"/>
                <w:szCs w:val="18"/>
                <w:lang w:val="fr-FR"/>
              </w:rPr>
            </w:pPr>
          </w:p>
          <w:p w14:paraId="538E4CFB" w14:textId="77777777" w:rsidR="006A10D4" w:rsidRPr="00351C1B" w:rsidRDefault="00F41E5C">
            <w:pPr>
              <w:pStyle w:val="TableParagraph"/>
              <w:spacing w:line="276" w:lineRule="auto"/>
              <w:ind w:left="454" w:right="457" w:firstLine="96"/>
              <w:rPr>
                <w:rFonts w:ascii="LOREAL Essentielle" w:eastAsia="Bodoni MT" w:hAnsi="LOREAL Essentielle" w:cs="Bodoni MT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b/>
                <w:sz w:val="20"/>
              </w:rPr>
              <w:t>SCIENCES</w:t>
            </w:r>
            <w:r w:rsidRPr="00351C1B">
              <w:rPr>
                <w:rFonts w:ascii="LOREAL Essentielle" w:hAnsi="LOREAL Essentielle"/>
                <w:b/>
                <w:w w:val="99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AGRICOLES</w:t>
            </w:r>
          </w:p>
        </w:tc>
      </w:tr>
      <w:tr w:rsidR="006A10D4" w:rsidRPr="001A2EF3" w14:paraId="538E4D90" w14:textId="77777777">
        <w:trPr>
          <w:trHeight w:hRule="exact" w:val="7446"/>
        </w:trPr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CFD" w14:textId="77777777" w:rsidR="006A10D4" w:rsidRPr="00351C1B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spacing w:line="276" w:lineRule="auto"/>
              <w:ind w:right="339"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Biologie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théorique</w:t>
            </w:r>
            <w:r w:rsidRPr="00351C1B">
              <w:rPr>
                <w:rFonts w:ascii="LOREAL Essentielle" w:hAnsi="LOREAL Essentielle"/>
                <w:sz w:val="16"/>
              </w:rPr>
              <w:t xml:space="preserve"> et</w:t>
            </w:r>
            <w:r w:rsidRPr="00351C1B">
              <w:rPr>
                <w:rFonts w:ascii="LOREAL Essentielle" w:hAnsi="LOREAL Essentielle"/>
                <w:spacing w:val="28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mathématique</w:t>
            </w:r>
          </w:p>
          <w:p w14:paraId="538E4CFE" w14:textId="77777777" w:rsidR="006A10D4" w:rsidRPr="00351C1B" w:rsidRDefault="006A10D4">
            <w:pPr>
              <w:pStyle w:val="TableParagraph"/>
              <w:spacing w:before="10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</w:rPr>
            </w:pPr>
          </w:p>
          <w:p w14:paraId="538E4CFF" w14:textId="77777777" w:rsidR="006A10D4" w:rsidRPr="00351C1B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Cryobiologie</w:t>
            </w:r>
          </w:p>
          <w:p w14:paraId="538E4D00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01" w14:textId="77777777" w:rsidR="006A10D4" w:rsidRPr="00351C1B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Biologie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de</w:t>
            </w:r>
          </w:p>
          <w:p w14:paraId="538E4D02" w14:textId="77777777" w:rsidR="006A10D4" w:rsidRPr="00351C1B" w:rsidRDefault="00F41E5C">
            <w:pPr>
              <w:pStyle w:val="TableParagraph"/>
              <w:spacing w:before="29"/>
              <w:ind w:left="102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</w:rPr>
              <w:t>l’extrêmophile</w:t>
            </w:r>
          </w:p>
          <w:p w14:paraId="538E4D03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04" w14:textId="77777777" w:rsidR="006A10D4" w:rsidRPr="00351C1B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Chronobiologie</w:t>
            </w:r>
          </w:p>
          <w:p w14:paraId="538E4D05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06" w14:textId="77777777" w:rsidR="006A10D4" w:rsidRPr="00351C1B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spacing w:line="276" w:lineRule="auto"/>
              <w:ind w:right="523"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Biologie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évolutive</w:t>
            </w:r>
            <w:r w:rsidRPr="00351C1B">
              <w:rPr>
                <w:rFonts w:ascii="LOREAL Essentielle" w:hAnsi="LOREAL Essentielle"/>
                <w:spacing w:val="29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(Anthropologie</w:t>
            </w:r>
            <w:r w:rsidRPr="00351C1B">
              <w:rPr>
                <w:rFonts w:ascii="LOREAL Essentielle" w:hAnsi="LOREAL Essentielle"/>
                <w:sz w:val="16"/>
              </w:rPr>
              <w:t xml:space="preserve"> :</w:t>
            </w:r>
            <w:r w:rsidRPr="00351C1B">
              <w:rPr>
                <w:rFonts w:ascii="LOREAL Essentielle" w:hAnsi="LOREAL Essentielle"/>
                <w:spacing w:val="23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Archéobiologie)</w:t>
            </w:r>
          </w:p>
          <w:p w14:paraId="538E4D07" w14:textId="77777777" w:rsidR="006A10D4" w:rsidRPr="00351C1B" w:rsidRDefault="006A10D4">
            <w:pPr>
              <w:pStyle w:val="TableParagraph"/>
              <w:spacing w:before="7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</w:rPr>
            </w:pPr>
          </w:p>
          <w:p w14:paraId="538E4D08" w14:textId="77777777" w:rsidR="006A10D4" w:rsidRPr="00351C1B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Biochimie</w:t>
            </w:r>
          </w:p>
          <w:p w14:paraId="538E4D09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0A" w14:textId="77777777" w:rsidR="006A10D4" w:rsidRPr="00351C1B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Biologie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moléculaire</w:t>
            </w:r>
          </w:p>
          <w:p w14:paraId="538E4D0B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0C" w14:textId="77777777" w:rsidR="006A10D4" w:rsidRPr="00351C1B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spacing w:line="276" w:lineRule="auto"/>
              <w:ind w:right="219"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Méthodes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de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recherche</w:t>
            </w:r>
            <w:r w:rsidRPr="00351C1B">
              <w:rPr>
                <w:rFonts w:ascii="LOREAL Essentielle" w:hAnsi="LOREAL Essentielle"/>
                <w:spacing w:val="26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biochimique</w:t>
            </w:r>
          </w:p>
          <w:p w14:paraId="538E4D0D" w14:textId="77777777" w:rsidR="006A10D4" w:rsidRPr="00351C1B" w:rsidRDefault="006A10D4">
            <w:pPr>
              <w:pStyle w:val="TableParagraph"/>
              <w:spacing w:before="7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</w:rPr>
            </w:pPr>
          </w:p>
          <w:p w14:paraId="538E4D0E" w14:textId="77777777" w:rsidR="006A10D4" w:rsidRPr="00351C1B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spacing w:line="276" w:lineRule="auto"/>
              <w:ind w:right="522"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Préservation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de</w:t>
            </w:r>
            <w:r w:rsidRPr="00351C1B">
              <w:rPr>
                <w:rFonts w:ascii="LOREAL Essentielle" w:hAnsi="LOREAL Essentielle"/>
                <w:sz w:val="16"/>
              </w:rPr>
              <w:t xml:space="preserve"> la</w:t>
            </w:r>
            <w:r w:rsidRPr="00351C1B">
              <w:rPr>
                <w:rFonts w:ascii="LOREAL Essentielle" w:hAnsi="LOREAL Essentielle"/>
                <w:spacing w:val="25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biodiversité</w:t>
            </w:r>
          </w:p>
          <w:p w14:paraId="538E4D0F" w14:textId="77777777" w:rsidR="006A10D4" w:rsidRPr="00351C1B" w:rsidRDefault="006A10D4">
            <w:pPr>
              <w:pStyle w:val="TableParagraph"/>
              <w:spacing w:before="7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</w:rPr>
            </w:pPr>
          </w:p>
          <w:p w14:paraId="538E4D10" w14:textId="77777777" w:rsidR="006A10D4" w:rsidRPr="00351C1B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Biophysique</w:t>
            </w:r>
          </w:p>
          <w:p w14:paraId="538E4D11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12" w14:textId="77777777" w:rsidR="006A10D4" w:rsidRPr="00351C1B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Biologie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cellulaire</w:t>
            </w:r>
          </w:p>
          <w:p w14:paraId="538E4D13" w14:textId="77777777" w:rsidR="006A10D4" w:rsidRPr="00351C1B" w:rsidRDefault="006A10D4">
            <w:pPr>
              <w:pStyle w:val="TableParagraph"/>
              <w:spacing w:before="1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14" w14:textId="77777777" w:rsidR="006A10D4" w:rsidRPr="00351C1B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Microbiologie</w:t>
            </w:r>
          </w:p>
          <w:p w14:paraId="538E4D15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16" w14:textId="77777777" w:rsidR="006A10D4" w:rsidRPr="00351C1B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spacing w:line="276" w:lineRule="auto"/>
              <w:ind w:right="138"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Embryologie</w:t>
            </w:r>
            <w:r w:rsidRPr="00351C1B">
              <w:rPr>
                <w:rFonts w:ascii="LOREAL Essentielle" w:hAnsi="LOREAL Essentielle"/>
                <w:spacing w:val="-3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</w:rPr>
              <w:t>et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biologie</w:t>
            </w:r>
            <w:r w:rsidRPr="00351C1B">
              <w:rPr>
                <w:rFonts w:ascii="LOREAL Essentielle" w:hAnsi="LOREAL Essentielle"/>
                <w:spacing w:val="23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</w:rPr>
              <w:t>du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développement</w:t>
            </w:r>
          </w:p>
          <w:p w14:paraId="538E4D17" w14:textId="77777777" w:rsidR="006A10D4" w:rsidRPr="00351C1B" w:rsidRDefault="006A10D4">
            <w:pPr>
              <w:pStyle w:val="TableParagraph"/>
              <w:spacing w:before="7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</w:rPr>
            </w:pPr>
          </w:p>
          <w:p w14:paraId="538E4D18" w14:textId="77777777" w:rsidR="006A10D4" w:rsidRPr="00351C1B" w:rsidRDefault="00F41E5C">
            <w:pPr>
              <w:pStyle w:val="Paragraphedeliste"/>
              <w:numPr>
                <w:ilvl w:val="0"/>
                <w:numId w:val="21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Écologie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19" w14:textId="77777777" w:rsidR="006A10D4" w:rsidRPr="00351C1B" w:rsidRDefault="00F41E5C">
            <w:pPr>
              <w:pStyle w:val="Paragraphedeliste"/>
              <w:numPr>
                <w:ilvl w:val="0"/>
                <w:numId w:val="20"/>
              </w:numPr>
              <w:tabs>
                <w:tab w:val="left" w:pos="194"/>
              </w:tabs>
              <w:spacing w:line="276" w:lineRule="auto"/>
              <w:ind w:right="861"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Anatomie</w:t>
            </w:r>
            <w:r w:rsidRPr="00351C1B">
              <w:rPr>
                <w:rFonts w:ascii="LOREAL Essentielle" w:hAnsi="LOREAL Essentielle"/>
                <w:sz w:val="16"/>
              </w:rPr>
              <w:t xml:space="preserve"> et</w:t>
            </w:r>
            <w:r w:rsidRPr="00351C1B">
              <w:rPr>
                <w:rFonts w:ascii="LOREAL Essentielle" w:hAnsi="LOREAL Essentielle"/>
                <w:spacing w:val="2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morphologie</w:t>
            </w:r>
          </w:p>
          <w:p w14:paraId="538E4D1A" w14:textId="77777777" w:rsidR="006A10D4" w:rsidRPr="00351C1B" w:rsidRDefault="006A10D4">
            <w:pPr>
              <w:pStyle w:val="TableParagraph"/>
              <w:spacing w:before="10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</w:rPr>
            </w:pPr>
          </w:p>
          <w:p w14:paraId="538E4D1B" w14:textId="77777777" w:rsidR="006A10D4" w:rsidRPr="00351C1B" w:rsidRDefault="00F41E5C">
            <w:pPr>
              <w:pStyle w:val="Paragraphedeliste"/>
              <w:numPr>
                <w:ilvl w:val="0"/>
                <w:numId w:val="20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Génétique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humaine</w:t>
            </w:r>
          </w:p>
          <w:p w14:paraId="538E4D1C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1D" w14:textId="77777777" w:rsidR="006A10D4" w:rsidRPr="00351C1B" w:rsidRDefault="00F41E5C">
            <w:pPr>
              <w:pStyle w:val="Paragraphedeliste"/>
              <w:numPr>
                <w:ilvl w:val="0"/>
                <w:numId w:val="20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Immunologie</w:t>
            </w:r>
          </w:p>
          <w:p w14:paraId="538E4D1E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1F" w14:textId="77777777" w:rsidR="006A10D4" w:rsidRPr="00351C1B" w:rsidRDefault="00F41E5C">
            <w:pPr>
              <w:pStyle w:val="Paragraphedeliste"/>
              <w:numPr>
                <w:ilvl w:val="0"/>
                <w:numId w:val="20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Chimie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médicinale</w:t>
            </w:r>
          </w:p>
          <w:p w14:paraId="538E4D20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21" w14:textId="77777777" w:rsidR="006A10D4" w:rsidRPr="00351C1B" w:rsidRDefault="00F41E5C">
            <w:pPr>
              <w:pStyle w:val="Paragraphedeliste"/>
              <w:numPr>
                <w:ilvl w:val="0"/>
                <w:numId w:val="20"/>
              </w:numPr>
              <w:tabs>
                <w:tab w:val="left" w:pos="194"/>
              </w:tabs>
              <w:spacing w:line="276" w:lineRule="auto"/>
              <w:ind w:right="502"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Neurosciences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</w:rPr>
              <w:t>(y</w:t>
            </w:r>
            <w:r w:rsidRPr="00351C1B">
              <w:rPr>
                <w:rFonts w:ascii="LOREAL Essentielle" w:hAnsi="LOREAL Essentielle"/>
                <w:spacing w:val="27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compris</w:t>
            </w:r>
            <w:r w:rsidRPr="00351C1B">
              <w:rPr>
                <w:rFonts w:ascii="LOREAL Essentielle" w:hAnsi="LOREAL Essentielle"/>
                <w:spacing w:val="24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psychophysiologie)</w:t>
            </w:r>
          </w:p>
          <w:p w14:paraId="538E4D22" w14:textId="77777777" w:rsidR="006A10D4" w:rsidRPr="00351C1B" w:rsidRDefault="006A10D4">
            <w:pPr>
              <w:pStyle w:val="TableParagraph"/>
              <w:spacing w:before="7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</w:rPr>
            </w:pPr>
          </w:p>
          <w:p w14:paraId="538E4D23" w14:textId="77777777" w:rsidR="006A10D4" w:rsidRPr="00351C1B" w:rsidRDefault="00F41E5C">
            <w:pPr>
              <w:pStyle w:val="Paragraphedeliste"/>
              <w:numPr>
                <w:ilvl w:val="0"/>
                <w:numId w:val="20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Pathologie</w:t>
            </w:r>
          </w:p>
          <w:p w14:paraId="538E4D24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25" w14:textId="77777777" w:rsidR="006A10D4" w:rsidRPr="00351C1B" w:rsidRDefault="00F41E5C">
            <w:pPr>
              <w:pStyle w:val="Paragraphedeliste"/>
              <w:numPr>
                <w:ilvl w:val="0"/>
                <w:numId w:val="20"/>
              </w:numPr>
              <w:tabs>
                <w:tab w:val="left" w:pos="194"/>
              </w:tabs>
              <w:spacing w:line="276" w:lineRule="auto"/>
              <w:ind w:right="521"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Pharmacologie</w:t>
            </w:r>
            <w:r w:rsidRPr="00351C1B">
              <w:rPr>
                <w:rFonts w:ascii="LOREAL Essentielle" w:hAnsi="LOREAL Essentielle"/>
                <w:sz w:val="16"/>
              </w:rPr>
              <w:t xml:space="preserve"> et</w:t>
            </w:r>
            <w:r w:rsidRPr="00351C1B">
              <w:rPr>
                <w:rFonts w:ascii="LOREAL Essentielle" w:hAnsi="LOREAL Essentielle"/>
                <w:spacing w:val="24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pharmacie</w:t>
            </w:r>
          </w:p>
          <w:p w14:paraId="538E4D26" w14:textId="77777777" w:rsidR="006A10D4" w:rsidRPr="00351C1B" w:rsidRDefault="006A10D4">
            <w:pPr>
              <w:pStyle w:val="TableParagraph"/>
              <w:spacing w:before="7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</w:rPr>
            </w:pPr>
          </w:p>
          <w:p w14:paraId="538E4D27" w14:textId="77777777" w:rsidR="006A10D4" w:rsidRPr="00351C1B" w:rsidRDefault="00F41E5C">
            <w:pPr>
              <w:pStyle w:val="Paragraphedeliste"/>
              <w:numPr>
                <w:ilvl w:val="0"/>
                <w:numId w:val="20"/>
              </w:numPr>
              <w:tabs>
                <w:tab w:val="left" w:pos="194"/>
              </w:tabs>
              <w:spacing w:line="276" w:lineRule="auto"/>
              <w:ind w:right="170"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Physiologie</w:t>
            </w:r>
            <w:r w:rsidRPr="00351C1B">
              <w:rPr>
                <w:rFonts w:ascii="LOREAL Essentielle" w:hAnsi="LOREAL Essentielle"/>
                <w:sz w:val="16"/>
              </w:rPr>
              <w:t xml:space="preserve"> (y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compris</w:t>
            </w:r>
            <w:r w:rsidRPr="00351C1B">
              <w:rPr>
                <w:rFonts w:ascii="LOREAL Essentielle" w:hAnsi="LOREAL Essentielle"/>
                <w:spacing w:val="28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cytologie)</w:t>
            </w:r>
          </w:p>
          <w:p w14:paraId="538E4D28" w14:textId="77777777" w:rsidR="006A10D4" w:rsidRPr="00351C1B" w:rsidRDefault="006A10D4">
            <w:pPr>
              <w:pStyle w:val="TableParagraph"/>
              <w:spacing w:before="7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</w:rPr>
            </w:pPr>
          </w:p>
          <w:p w14:paraId="538E4D29" w14:textId="77777777" w:rsidR="006A10D4" w:rsidRPr="00351C1B" w:rsidRDefault="00F41E5C">
            <w:pPr>
              <w:pStyle w:val="Paragraphedeliste"/>
              <w:numPr>
                <w:ilvl w:val="0"/>
                <w:numId w:val="20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Toxicologie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2A" w14:textId="77777777" w:rsidR="006A10D4" w:rsidRPr="00351C1B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spacing w:line="191" w:lineRule="exact"/>
              <w:ind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Allergie</w:t>
            </w:r>
          </w:p>
          <w:p w14:paraId="538E4D2B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2C" w14:textId="77777777" w:rsidR="006A10D4" w:rsidRPr="00351C1B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Andrologie</w:t>
            </w:r>
          </w:p>
          <w:p w14:paraId="538E4D2D" w14:textId="77777777" w:rsidR="006A10D4" w:rsidRPr="00351C1B" w:rsidRDefault="006A10D4">
            <w:pPr>
              <w:pStyle w:val="TableParagraph"/>
              <w:spacing w:before="1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2E" w14:textId="77777777" w:rsidR="006A10D4" w:rsidRPr="00351C1B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Anesthésiologie</w:t>
            </w:r>
          </w:p>
          <w:p w14:paraId="538E4D2F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30" w14:textId="77777777" w:rsidR="006A10D4" w:rsidRPr="00351C1B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spacing w:line="276" w:lineRule="auto"/>
              <w:ind w:right="1166"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Systèmes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cardiaques</w:t>
            </w:r>
            <w:r w:rsidRPr="00351C1B">
              <w:rPr>
                <w:rFonts w:ascii="LOREAL Essentielle" w:hAnsi="LOREAL Essentielle"/>
                <w:spacing w:val="-4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</w:rPr>
              <w:t>et</w:t>
            </w:r>
            <w:r w:rsidRPr="00351C1B">
              <w:rPr>
                <w:rFonts w:ascii="LOREAL Essentielle" w:hAnsi="LOREAL Essentielle"/>
                <w:spacing w:val="28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cardiovasculaires</w:t>
            </w:r>
          </w:p>
          <w:p w14:paraId="538E4D31" w14:textId="77777777" w:rsidR="006A10D4" w:rsidRPr="00351C1B" w:rsidRDefault="006A10D4">
            <w:pPr>
              <w:pStyle w:val="TableParagraph"/>
              <w:spacing w:before="7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</w:rPr>
            </w:pPr>
          </w:p>
          <w:p w14:paraId="538E4D32" w14:textId="77777777" w:rsidR="006A10D4" w:rsidRPr="00351C1B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Neurologie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clinique</w:t>
            </w:r>
          </w:p>
          <w:p w14:paraId="538E4D33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34" w14:textId="77777777" w:rsidR="006A10D4" w:rsidRPr="00351C1B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Médecine</w:t>
            </w:r>
            <w:r w:rsidRPr="00351C1B">
              <w:rPr>
                <w:rFonts w:ascii="LOREAL Essentielle" w:hAnsi="LOREAL Essentielle"/>
                <w:sz w:val="16"/>
              </w:rPr>
              <w:t xml:space="preserve"> des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soins intensifs</w:t>
            </w:r>
            <w:r w:rsidRPr="00351C1B">
              <w:rPr>
                <w:rFonts w:ascii="LOREAL Essentielle" w:hAnsi="LOREAL Essentielle"/>
                <w:spacing w:val="-4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</w:rPr>
              <w:t>et</w:t>
            </w:r>
          </w:p>
          <w:p w14:paraId="538E4D35" w14:textId="77777777" w:rsidR="006A10D4" w:rsidRPr="00351C1B" w:rsidRDefault="00F41E5C">
            <w:pPr>
              <w:pStyle w:val="TableParagraph"/>
              <w:spacing w:before="29"/>
              <w:ind w:left="99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</w:rPr>
              <w:t>médecine</w:t>
            </w:r>
            <w:r w:rsidRPr="00351C1B">
              <w:rPr>
                <w:rFonts w:ascii="LOREAL Essentielle" w:eastAsia="Bodoni MT" w:hAnsi="LOREAL Essentielle" w:cs="Bodoni MT"/>
                <w:spacing w:val="-3"/>
                <w:sz w:val="16"/>
                <w:szCs w:val="16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</w:rPr>
              <w:t>d’urgence</w:t>
            </w:r>
          </w:p>
          <w:p w14:paraId="538E4D36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37" w14:textId="77777777" w:rsidR="006A10D4" w:rsidRPr="00351C1B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spacing w:line="276" w:lineRule="auto"/>
              <w:ind w:right="465"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Dentisterie,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chirurgie</w:t>
            </w:r>
            <w:r w:rsidRPr="00351C1B">
              <w:rPr>
                <w:rFonts w:ascii="LOREAL Essentielle" w:hAnsi="LOREAL Essentielle"/>
                <w:sz w:val="16"/>
              </w:rPr>
              <w:t xml:space="preserve"> et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médecine</w:t>
            </w:r>
            <w:r w:rsidRPr="00351C1B">
              <w:rPr>
                <w:rFonts w:ascii="LOREAL Essentielle" w:hAnsi="LOREAL Essentielle"/>
                <w:spacing w:val="21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buccales</w:t>
            </w:r>
          </w:p>
          <w:p w14:paraId="538E4D38" w14:textId="77777777" w:rsidR="006A10D4" w:rsidRPr="00351C1B" w:rsidRDefault="006A10D4">
            <w:pPr>
              <w:pStyle w:val="TableParagraph"/>
              <w:spacing w:before="7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</w:rPr>
            </w:pPr>
          </w:p>
          <w:p w14:paraId="538E4D39" w14:textId="77777777" w:rsidR="006A10D4" w:rsidRPr="00351C1B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Dermatologie</w:t>
            </w:r>
            <w:r w:rsidRPr="00351C1B">
              <w:rPr>
                <w:rFonts w:ascii="LOREAL Essentielle" w:hAnsi="LOREAL Essentielle"/>
                <w:spacing w:val="-3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</w:rPr>
              <w:t>et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maladies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vénériennes</w:t>
            </w:r>
          </w:p>
          <w:p w14:paraId="538E4D3A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3B" w14:textId="77777777" w:rsidR="006A10D4" w:rsidRPr="00351C1B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spacing w:line="276" w:lineRule="auto"/>
              <w:ind w:right="466" w:firstLine="0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Endocrinologie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et</w:t>
            </w:r>
            <w:r w:rsidRPr="00351C1B">
              <w:rPr>
                <w:rFonts w:ascii="LOREAL Essentielle" w:hAnsi="LOREAL Essentielle"/>
                <w:spacing w:val="-4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métabolisme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(y</w:t>
            </w:r>
            <w:r w:rsidRPr="00351C1B">
              <w:rPr>
                <w:rFonts w:ascii="LOREAL Essentielle" w:hAnsi="LOREAL Essentielle"/>
                <w:spacing w:val="26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compris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diabète,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hormones)</w:t>
            </w:r>
          </w:p>
          <w:p w14:paraId="538E4D3C" w14:textId="77777777" w:rsidR="006A10D4" w:rsidRPr="00351C1B" w:rsidRDefault="006A10D4">
            <w:pPr>
              <w:pStyle w:val="TableParagraph"/>
              <w:spacing w:before="10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  <w:lang w:val="fr-FR"/>
              </w:rPr>
            </w:pPr>
          </w:p>
          <w:p w14:paraId="538E4D3D" w14:textId="77777777" w:rsidR="006A10D4" w:rsidRPr="00351C1B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Gastroentérologie</w:t>
            </w:r>
            <w:r w:rsidRPr="00351C1B">
              <w:rPr>
                <w:rFonts w:ascii="LOREAL Essentielle" w:hAnsi="LOREAL Essentielle"/>
                <w:sz w:val="16"/>
              </w:rPr>
              <w:t xml:space="preserve"> et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hépatologie</w:t>
            </w:r>
          </w:p>
          <w:p w14:paraId="538E4D3E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3F" w14:textId="77777777" w:rsidR="006A10D4" w:rsidRPr="00351C1B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Médecine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générale</w:t>
            </w:r>
            <w:r w:rsidRPr="00351C1B">
              <w:rPr>
                <w:rFonts w:ascii="LOREAL Essentielle" w:hAnsi="LOREAL Essentielle"/>
                <w:sz w:val="16"/>
              </w:rPr>
              <w:t xml:space="preserve"> et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interne</w:t>
            </w:r>
          </w:p>
          <w:p w14:paraId="538E4D40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41" w14:textId="77777777" w:rsidR="006A10D4" w:rsidRPr="00351C1B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Gériatrie</w:t>
            </w:r>
            <w:r w:rsidRPr="00351C1B">
              <w:rPr>
                <w:rFonts w:ascii="LOREAL Essentielle" w:hAnsi="LOREAL Essentielle"/>
                <w:sz w:val="16"/>
              </w:rPr>
              <w:t xml:space="preserve"> et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gérontologie</w:t>
            </w:r>
          </w:p>
          <w:p w14:paraId="538E4D42" w14:textId="77777777" w:rsidR="006A10D4" w:rsidRPr="00351C1B" w:rsidRDefault="006A10D4">
            <w:pPr>
              <w:pStyle w:val="TableParagraph"/>
              <w:spacing w:before="1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43" w14:textId="77777777" w:rsidR="006A10D4" w:rsidRPr="00351C1B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Hématologie</w:t>
            </w:r>
          </w:p>
          <w:p w14:paraId="538E4D44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45" w14:textId="77777777" w:rsidR="006A10D4" w:rsidRPr="00351C1B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Obstétrique</w:t>
            </w:r>
            <w:r w:rsidRPr="00351C1B">
              <w:rPr>
                <w:rFonts w:ascii="LOREAL Essentielle" w:hAnsi="LOREAL Essentielle"/>
                <w:sz w:val="16"/>
              </w:rPr>
              <w:t xml:space="preserve"> et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gynécologie</w:t>
            </w:r>
          </w:p>
          <w:p w14:paraId="538E4D46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47" w14:textId="77777777" w:rsidR="006A10D4" w:rsidRPr="00351C1B" w:rsidRDefault="00F41E5C">
            <w:pPr>
              <w:pStyle w:val="Paragraphedeliste"/>
              <w:numPr>
                <w:ilvl w:val="0"/>
                <w:numId w:val="19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Oncologie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48" w14:textId="77777777" w:rsidR="006A10D4" w:rsidRPr="00351C1B" w:rsidRDefault="00F41E5C">
            <w:pPr>
              <w:pStyle w:val="Paragraphedeliste"/>
              <w:numPr>
                <w:ilvl w:val="0"/>
                <w:numId w:val="18"/>
              </w:numPr>
              <w:tabs>
                <w:tab w:val="left" w:pos="194"/>
              </w:tabs>
              <w:spacing w:line="191" w:lineRule="exact"/>
              <w:ind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Épidémiologie</w:t>
            </w:r>
          </w:p>
          <w:p w14:paraId="538E4D49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4A" w14:textId="77777777" w:rsidR="006A10D4" w:rsidRPr="00351C1B" w:rsidRDefault="00F41E5C">
            <w:pPr>
              <w:pStyle w:val="Paragraphedeliste"/>
              <w:numPr>
                <w:ilvl w:val="0"/>
                <w:numId w:val="18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Maladies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infectieuses</w:t>
            </w:r>
          </w:p>
          <w:p w14:paraId="538E4D4B" w14:textId="77777777" w:rsidR="006A10D4" w:rsidRPr="00351C1B" w:rsidRDefault="006A10D4">
            <w:pPr>
              <w:pStyle w:val="TableParagraph"/>
              <w:spacing w:before="1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4C" w14:textId="77777777" w:rsidR="006A10D4" w:rsidRPr="00351C1B" w:rsidRDefault="00F41E5C">
            <w:pPr>
              <w:pStyle w:val="Paragraphedeliste"/>
              <w:numPr>
                <w:ilvl w:val="0"/>
                <w:numId w:val="18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Nutrition,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diététique</w:t>
            </w:r>
          </w:p>
          <w:p w14:paraId="538E4D4D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4E" w14:textId="77777777" w:rsidR="006A10D4" w:rsidRPr="00351C1B" w:rsidRDefault="00F41E5C">
            <w:pPr>
              <w:pStyle w:val="Paragraphedeliste"/>
              <w:numPr>
                <w:ilvl w:val="0"/>
                <w:numId w:val="18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Médecine</w:t>
            </w:r>
            <w:r w:rsidRPr="00351C1B">
              <w:rPr>
                <w:rFonts w:ascii="LOREAL Essentielle" w:hAnsi="LOREAL Essentielle"/>
                <w:sz w:val="16"/>
              </w:rPr>
              <w:t xml:space="preserve"> du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travail</w:t>
            </w:r>
          </w:p>
          <w:p w14:paraId="538E4D4F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50" w14:textId="77777777" w:rsidR="006A10D4" w:rsidRPr="00351C1B" w:rsidRDefault="00F41E5C">
            <w:pPr>
              <w:pStyle w:val="Paragraphedeliste"/>
              <w:numPr>
                <w:ilvl w:val="0"/>
                <w:numId w:val="18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Parasitologie</w:t>
            </w:r>
          </w:p>
          <w:p w14:paraId="538E4D51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52" w14:textId="77777777" w:rsidR="006A10D4" w:rsidRPr="00351C1B" w:rsidRDefault="00F41E5C">
            <w:pPr>
              <w:pStyle w:val="Paragraphedeliste"/>
              <w:numPr>
                <w:ilvl w:val="0"/>
                <w:numId w:val="18"/>
              </w:numPr>
              <w:tabs>
                <w:tab w:val="left" w:pos="194"/>
              </w:tabs>
              <w:spacing w:line="276" w:lineRule="auto"/>
              <w:ind w:right="479"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Santé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publique</w:t>
            </w:r>
            <w:r w:rsidRPr="00351C1B">
              <w:rPr>
                <w:rFonts w:ascii="LOREAL Essentielle" w:hAnsi="LOREAL Essentielle"/>
                <w:sz w:val="16"/>
              </w:rPr>
              <w:t xml:space="preserve"> et</w:t>
            </w:r>
            <w:r w:rsidRPr="00351C1B">
              <w:rPr>
                <w:rFonts w:ascii="LOREAL Essentielle" w:hAnsi="LOREAL Essentielle"/>
                <w:spacing w:val="24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environnementale</w:t>
            </w:r>
          </w:p>
          <w:p w14:paraId="538E4D53" w14:textId="77777777" w:rsidR="006A10D4" w:rsidRPr="00351C1B" w:rsidRDefault="006A10D4">
            <w:pPr>
              <w:pStyle w:val="TableParagraph"/>
              <w:spacing w:before="7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</w:rPr>
            </w:pPr>
          </w:p>
          <w:p w14:paraId="538E4D54" w14:textId="77777777" w:rsidR="006A10D4" w:rsidRPr="00351C1B" w:rsidRDefault="00F41E5C">
            <w:pPr>
              <w:pStyle w:val="Paragraphedeliste"/>
              <w:numPr>
                <w:ilvl w:val="0"/>
                <w:numId w:val="18"/>
              </w:numPr>
              <w:tabs>
                <w:tab w:val="left" w:pos="194"/>
              </w:tabs>
              <w:spacing w:line="276" w:lineRule="auto"/>
              <w:ind w:right="149" w:firstLine="0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Science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du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 xml:space="preserve">sport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>et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des</w:t>
            </w:r>
            <w:r w:rsidRPr="00351C1B">
              <w:rPr>
                <w:rFonts w:ascii="LOREAL Essentielle" w:hAnsi="LOREAL Essentielle"/>
                <w:spacing w:val="26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activités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physiques</w:t>
            </w:r>
          </w:p>
          <w:p w14:paraId="538E4D55" w14:textId="77777777" w:rsidR="006A10D4" w:rsidRPr="00351C1B" w:rsidRDefault="006A10D4">
            <w:pPr>
              <w:pStyle w:val="TableParagraph"/>
              <w:spacing w:before="8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  <w:lang w:val="fr-FR"/>
              </w:rPr>
            </w:pPr>
          </w:p>
          <w:p w14:paraId="538E4D56" w14:textId="77777777" w:rsidR="006A10D4" w:rsidRPr="00351C1B" w:rsidRDefault="00F41E5C">
            <w:pPr>
              <w:pStyle w:val="Paragraphedeliste"/>
              <w:numPr>
                <w:ilvl w:val="0"/>
                <w:numId w:val="18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Toxicomanie</w:t>
            </w:r>
          </w:p>
          <w:p w14:paraId="538E4D57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58" w14:textId="77777777" w:rsidR="006A10D4" w:rsidRPr="00351C1B" w:rsidRDefault="00F41E5C">
            <w:pPr>
              <w:pStyle w:val="Paragraphedeliste"/>
              <w:numPr>
                <w:ilvl w:val="0"/>
                <w:numId w:val="18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Médecine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tropicale</w:t>
            </w: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59" w14:textId="77777777" w:rsidR="006A10D4" w:rsidRPr="00351C1B" w:rsidRDefault="00F41E5C">
            <w:pPr>
              <w:pStyle w:val="Paragraphedeliste"/>
              <w:numPr>
                <w:ilvl w:val="0"/>
                <w:numId w:val="17"/>
              </w:numPr>
              <w:tabs>
                <w:tab w:val="left" w:pos="194"/>
              </w:tabs>
              <w:spacing w:line="276" w:lineRule="auto"/>
              <w:ind w:right="423"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Biotechnologies</w:t>
            </w:r>
            <w:r w:rsidRPr="00351C1B">
              <w:rPr>
                <w:rFonts w:ascii="LOREAL Essentielle" w:hAnsi="LOREAL Essentielle"/>
                <w:spacing w:val="-4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</w:rPr>
              <w:t>de la</w:t>
            </w:r>
            <w:r w:rsidRPr="00351C1B">
              <w:rPr>
                <w:rFonts w:ascii="LOREAL Essentielle" w:hAnsi="LOREAL Essentielle"/>
                <w:spacing w:val="28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santé</w:t>
            </w:r>
          </w:p>
          <w:p w14:paraId="538E4D5A" w14:textId="77777777" w:rsidR="006A10D4" w:rsidRPr="00351C1B" w:rsidRDefault="006A10D4">
            <w:pPr>
              <w:pStyle w:val="TableParagraph"/>
              <w:spacing w:before="10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</w:rPr>
            </w:pPr>
          </w:p>
          <w:p w14:paraId="538E4D5B" w14:textId="77777777" w:rsidR="006A10D4" w:rsidRPr="00351C1B" w:rsidRDefault="00F41E5C">
            <w:pPr>
              <w:pStyle w:val="Paragraphedeliste"/>
              <w:numPr>
                <w:ilvl w:val="0"/>
                <w:numId w:val="17"/>
              </w:numPr>
              <w:tabs>
                <w:tab w:val="left" w:pos="194"/>
              </w:tabs>
              <w:spacing w:line="275" w:lineRule="auto"/>
              <w:ind w:right="103" w:firstLine="0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Technologies</w:t>
            </w:r>
            <w:r w:rsidRPr="00351C1B">
              <w:rPr>
                <w:rFonts w:ascii="LOREAL Essentielle" w:eastAsia="Bodoni MT" w:hAnsi="LOREAL Essentielle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impliquant</w:t>
            </w:r>
            <w:r w:rsidRPr="00351C1B">
              <w:rPr>
                <w:rFonts w:ascii="LOREAL Essentielle" w:eastAsia="Bodoni MT" w:hAnsi="LOREAL Essentielle" w:cs="Bodoni MT"/>
                <w:spacing w:val="24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  <w:t>la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 xml:space="preserve"> manipulation</w:t>
            </w:r>
            <w:r w:rsidRPr="00351C1B">
              <w:rPr>
                <w:rFonts w:ascii="LOREAL Essentielle" w:eastAsia="Bodoni MT" w:hAnsi="LOREAL Essentielle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de</w:t>
            </w:r>
            <w:r w:rsidRPr="00351C1B"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cellules,</w:t>
            </w:r>
            <w:r w:rsidRPr="00351C1B">
              <w:rPr>
                <w:rFonts w:ascii="LOREAL Essentielle" w:eastAsia="Bodoni MT" w:hAnsi="LOREAL Essentielle" w:cs="Bodoni MT"/>
                <w:spacing w:val="21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tissus,</w:t>
            </w:r>
            <w:r w:rsidRPr="00351C1B">
              <w:rPr>
                <w:rFonts w:ascii="LOREAL Essentielle" w:eastAsia="Bodoni MT" w:hAnsi="LOREAL Essentielle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organes</w:t>
            </w:r>
            <w:r w:rsidRPr="00351C1B">
              <w:rPr>
                <w:rFonts w:ascii="LOREAL Essentielle" w:eastAsia="Bodoni MT" w:hAnsi="LOREAL Essentielle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ou</w:t>
            </w:r>
            <w:r w:rsidRPr="00351C1B">
              <w:rPr>
                <w:rFonts w:ascii="LOREAL Essentielle" w:eastAsia="Bodoni MT" w:hAnsi="LOREAL Essentielle" w:cs="Bodoni MT"/>
                <w:spacing w:val="27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l’organisme</w:t>
            </w:r>
            <w:r w:rsidRPr="00351C1B"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complet</w:t>
            </w:r>
            <w:r w:rsidRPr="00351C1B">
              <w:rPr>
                <w:rFonts w:ascii="LOREAL Essentielle" w:eastAsia="Bodoni MT" w:hAnsi="LOREAL Essentielle" w:cs="Bodoni MT"/>
                <w:spacing w:val="30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(reproduction</w:t>
            </w:r>
            <w:r w:rsidRPr="00351C1B">
              <w:rPr>
                <w:rFonts w:ascii="LOREAL Essentielle" w:eastAsia="Bodoni MT" w:hAnsi="LOREAL Essentielle" w:cs="Bodoni MT"/>
                <w:spacing w:val="-2"/>
                <w:sz w:val="16"/>
                <w:szCs w:val="16"/>
                <w:lang w:val="fr-FR"/>
              </w:rPr>
              <w:t xml:space="preserve"> assistée)</w:t>
            </w:r>
          </w:p>
          <w:p w14:paraId="538E4D5C" w14:textId="77777777" w:rsidR="006A10D4" w:rsidRPr="00351C1B" w:rsidRDefault="006A10D4">
            <w:pPr>
              <w:pStyle w:val="TableParagraph"/>
              <w:spacing w:before="10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  <w:lang w:val="fr-FR"/>
              </w:rPr>
            </w:pPr>
          </w:p>
          <w:p w14:paraId="538E4D5D" w14:textId="77777777" w:rsidR="006A10D4" w:rsidRPr="00351C1B" w:rsidRDefault="00F41E5C">
            <w:pPr>
              <w:pStyle w:val="Paragraphedeliste"/>
              <w:numPr>
                <w:ilvl w:val="0"/>
                <w:numId w:val="17"/>
              </w:numPr>
              <w:tabs>
                <w:tab w:val="left" w:pos="194"/>
              </w:tabs>
              <w:spacing w:line="275" w:lineRule="auto"/>
              <w:ind w:right="152" w:firstLine="0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Technologies</w:t>
            </w:r>
            <w:r w:rsidRPr="00351C1B">
              <w:rPr>
                <w:rFonts w:ascii="LOREAL Essentielle" w:eastAsia="Bodoni MT" w:hAnsi="LOREAL Essentielle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impliquant</w:t>
            </w:r>
            <w:r w:rsidRPr="00351C1B">
              <w:rPr>
                <w:rFonts w:ascii="LOREAL Essentielle" w:eastAsia="Bodoni MT" w:hAnsi="LOREAL Essentielle" w:cs="Bodoni MT"/>
                <w:spacing w:val="24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l’identification</w:t>
            </w:r>
            <w:r w:rsidRPr="00351C1B">
              <w:rPr>
                <w:rFonts w:ascii="LOREAL Essentielle" w:eastAsia="Bodoni MT" w:hAnsi="LOREAL Essentielle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  <w:t>du</w:t>
            </w:r>
            <w:r w:rsidRPr="00351C1B">
              <w:rPr>
                <w:rFonts w:ascii="LOREAL Essentielle" w:eastAsia="Bodoni MT" w:hAnsi="LOREAL Essentielle" w:cs="Bodoni MT"/>
                <w:spacing w:val="21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fonctionnement</w:t>
            </w:r>
            <w:r w:rsidRPr="00351C1B">
              <w:rPr>
                <w:rFonts w:ascii="LOREAL Essentielle" w:eastAsia="Bodoni MT" w:hAnsi="LOREAL Essentielle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de</w:t>
            </w:r>
            <w:r w:rsidRPr="00351C1B"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l’ADN,</w:t>
            </w:r>
            <w:r w:rsidRPr="00351C1B">
              <w:rPr>
                <w:rFonts w:ascii="LOREAL Essentielle" w:eastAsia="Bodoni MT" w:hAnsi="LOREAL Essentielle" w:cs="Bodoni MT"/>
                <w:spacing w:val="30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  <w:t>des</w:t>
            </w:r>
            <w:r w:rsidRPr="00351C1B">
              <w:rPr>
                <w:rFonts w:ascii="LOREAL Essentielle" w:eastAsia="Bodoni MT" w:hAnsi="LOREAL Essentielle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protéines</w:t>
            </w:r>
            <w:r w:rsidRPr="00351C1B">
              <w:rPr>
                <w:rFonts w:ascii="LOREAL Essentielle" w:eastAsia="Bodoni MT" w:hAnsi="LOREAL Essentielle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(diagnostic</w:t>
            </w:r>
            <w:r w:rsidRPr="00351C1B">
              <w:rPr>
                <w:rFonts w:ascii="LOREAL Essentielle" w:eastAsia="Bodoni MT" w:hAnsi="LOREAL Essentielle" w:cs="Bodoni MT"/>
                <w:spacing w:val="29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génétique</w:t>
            </w:r>
            <w:r w:rsidRPr="00351C1B">
              <w:rPr>
                <w:rFonts w:ascii="LOREAL Essentielle" w:eastAsia="Bodoni MT" w:hAnsi="LOREAL Essentielle" w:cs="Bodoni MT"/>
                <w:spacing w:val="-3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  <w:t>et</w:t>
            </w:r>
            <w:r w:rsidRPr="00351C1B">
              <w:rPr>
                <w:rFonts w:ascii="LOREAL Essentielle" w:eastAsia="Bodoni MT" w:hAnsi="LOREAL Essentielle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interventions</w:t>
            </w:r>
            <w:r w:rsidRPr="00351C1B">
              <w:rPr>
                <w:rFonts w:ascii="LOREAL Essentielle" w:eastAsia="Bodoni MT" w:hAnsi="LOREAL Essentielle" w:cs="Bodoni MT"/>
                <w:spacing w:val="29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thérapeutiques,</w:t>
            </w:r>
            <w:r w:rsidRPr="00351C1B">
              <w:rPr>
                <w:rFonts w:ascii="LOREAL Essentielle" w:eastAsia="Bodoni MT" w:hAnsi="LOREAL Essentielle" w:cs="Bodoni MT"/>
                <w:spacing w:val="28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pharmacogénomique,</w:t>
            </w:r>
            <w:r w:rsidRPr="00351C1B">
              <w:rPr>
                <w:rFonts w:ascii="LOREAL Essentielle" w:eastAsia="Bodoni MT" w:hAnsi="LOREAL Essentielle" w:cs="Bodoni MT"/>
                <w:spacing w:val="29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thérapie génique</w:t>
            </w:r>
            <w:r w:rsidRPr="00351C1B"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  <w:t xml:space="preserve"> et</w:t>
            </w:r>
            <w:r w:rsidRPr="00351C1B">
              <w:rPr>
                <w:rFonts w:ascii="LOREAL Essentielle" w:eastAsia="Bodoni MT" w:hAnsi="LOREAL Essentielle" w:cs="Bodoni MT"/>
                <w:spacing w:val="29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recombinants)</w:t>
            </w:r>
          </w:p>
          <w:p w14:paraId="538E4D5E" w14:textId="77777777" w:rsidR="006A10D4" w:rsidRPr="00351C1B" w:rsidRDefault="006A10D4">
            <w:pPr>
              <w:pStyle w:val="TableParagraph"/>
              <w:spacing w:before="8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  <w:lang w:val="fr-FR"/>
              </w:rPr>
            </w:pPr>
          </w:p>
          <w:p w14:paraId="538E4D5F" w14:textId="77777777" w:rsidR="006A10D4" w:rsidRPr="00351C1B" w:rsidRDefault="00F41E5C">
            <w:pPr>
              <w:pStyle w:val="Paragraphedeliste"/>
              <w:numPr>
                <w:ilvl w:val="0"/>
                <w:numId w:val="17"/>
              </w:numPr>
              <w:tabs>
                <w:tab w:val="left" w:pos="194"/>
              </w:tabs>
              <w:spacing w:line="276" w:lineRule="auto"/>
              <w:ind w:right="309" w:firstLine="0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Biomatériaux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(liés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aux</w:t>
            </w:r>
            <w:r w:rsidRPr="00351C1B">
              <w:rPr>
                <w:rFonts w:ascii="LOREAL Essentielle" w:hAnsi="LOREAL Essentielle"/>
                <w:spacing w:val="27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implants,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appareils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>et</w:t>
            </w:r>
            <w:r w:rsidRPr="00351C1B">
              <w:rPr>
                <w:rFonts w:ascii="LOREAL Essentielle" w:hAnsi="LOREAL Essentielle"/>
                <w:spacing w:val="30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capteurs</w:t>
            </w:r>
            <w:r w:rsidRPr="00351C1B">
              <w:rPr>
                <w:rFonts w:ascii="LOREAL Essentielle" w:hAnsi="LOREAL Essentielle"/>
                <w:spacing w:val="-4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médicaux)</w:t>
            </w:r>
          </w:p>
          <w:p w14:paraId="538E4D60" w14:textId="77777777" w:rsidR="006A10D4" w:rsidRPr="00351C1B" w:rsidRDefault="006A10D4">
            <w:pPr>
              <w:pStyle w:val="TableParagraph"/>
              <w:spacing w:before="7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  <w:lang w:val="fr-FR"/>
              </w:rPr>
            </w:pPr>
          </w:p>
          <w:p w14:paraId="538E4D61" w14:textId="77777777" w:rsidR="006A10D4" w:rsidRPr="00351C1B" w:rsidRDefault="00F41E5C">
            <w:pPr>
              <w:pStyle w:val="Paragraphedeliste"/>
              <w:numPr>
                <w:ilvl w:val="0"/>
                <w:numId w:val="17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Science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forensique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62" w14:textId="77777777" w:rsidR="006A10D4" w:rsidRPr="00351C1B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spacing w:line="191" w:lineRule="exact"/>
              <w:ind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Recherche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climatique</w:t>
            </w:r>
          </w:p>
          <w:p w14:paraId="538E4D63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64" w14:textId="77777777" w:rsidR="006A10D4" w:rsidRPr="00351C1B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Sciences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de</w:t>
            </w:r>
          </w:p>
          <w:p w14:paraId="538E4D65" w14:textId="77777777" w:rsidR="006A10D4" w:rsidRPr="00351C1B" w:rsidRDefault="00F41E5C">
            <w:pPr>
              <w:pStyle w:val="TableParagraph"/>
              <w:spacing w:before="29"/>
              <w:ind w:left="99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</w:rPr>
              <w:t>l’environnement</w:t>
            </w:r>
          </w:p>
          <w:p w14:paraId="538E4D66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67" w14:textId="77777777" w:rsidR="006A10D4" w:rsidRPr="00351C1B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spacing w:line="276" w:lineRule="auto"/>
              <w:ind w:right="880"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Géochimie</w:t>
            </w:r>
            <w:r w:rsidRPr="00351C1B">
              <w:rPr>
                <w:rFonts w:ascii="LOREAL Essentielle" w:hAnsi="LOREAL Essentielle"/>
                <w:sz w:val="16"/>
              </w:rPr>
              <w:t xml:space="preserve"> et</w:t>
            </w:r>
            <w:r w:rsidRPr="00351C1B">
              <w:rPr>
                <w:rFonts w:ascii="LOREAL Essentielle" w:hAnsi="LOREAL Essentielle"/>
                <w:spacing w:val="2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géophysique</w:t>
            </w:r>
          </w:p>
          <w:p w14:paraId="538E4D68" w14:textId="77777777" w:rsidR="006A10D4" w:rsidRPr="00351C1B" w:rsidRDefault="006A10D4">
            <w:pPr>
              <w:pStyle w:val="TableParagraph"/>
              <w:spacing w:before="7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</w:rPr>
            </w:pPr>
          </w:p>
          <w:p w14:paraId="538E4D69" w14:textId="77777777" w:rsidR="006A10D4" w:rsidRPr="00351C1B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Géologie</w:t>
            </w:r>
          </w:p>
          <w:p w14:paraId="538E4D6A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6B" w14:textId="77777777" w:rsidR="006A10D4" w:rsidRPr="00351C1B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spacing w:line="276" w:lineRule="auto"/>
              <w:ind w:right="711"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Géosciences,</w:t>
            </w:r>
            <w:r w:rsidRPr="00351C1B">
              <w:rPr>
                <w:rFonts w:ascii="LOREAL Essentielle" w:hAnsi="LOREAL Essentielle"/>
                <w:spacing w:val="24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pluridisciplinaire</w:t>
            </w:r>
          </w:p>
          <w:p w14:paraId="538E4D6C" w14:textId="77777777" w:rsidR="006A10D4" w:rsidRPr="00351C1B" w:rsidRDefault="006A10D4">
            <w:pPr>
              <w:pStyle w:val="TableParagraph"/>
              <w:spacing w:before="7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</w:rPr>
            </w:pPr>
          </w:p>
          <w:p w14:paraId="538E4D6D" w14:textId="77777777" w:rsidR="006A10D4" w:rsidRPr="00351C1B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Météorologie</w:t>
            </w:r>
            <w:r w:rsidRPr="00351C1B">
              <w:rPr>
                <w:rFonts w:ascii="LOREAL Essentielle" w:hAnsi="LOREAL Essentielle"/>
                <w:sz w:val="16"/>
              </w:rPr>
              <w:t xml:space="preserve"> et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sciences</w:t>
            </w:r>
          </w:p>
          <w:p w14:paraId="538E4D6E" w14:textId="77777777" w:rsidR="006A10D4" w:rsidRPr="00351C1B" w:rsidRDefault="00F41E5C">
            <w:pPr>
              <w:pStyle w:val="TableParagraph"/>
              <w:spacing w:before="29"/>
              <w:ind w:left="99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eastAsia="Bodoni MT" w:hAnsi="LOREAL Essentielle" w:cs="Bodoni MT"/>
                <w:sz w:val="16"/>
                <w:szCs w:val="16"/>
              </w:rPr>
              <w:t xml:space="preserve">de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</w:rPr>
              <w:t>l’atmosphère</w:t>
            </w:r>
          </w:p>
          <w:p w14:paraId="538E4D6F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70" w14:textId="77777777" w:rsidR="006A10D4" w:rsidRPr="00351C1B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Minéralogie</w:t>
            </w:r>
          </w:p>
          <w:p w14:paraId="538E4D71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72" w14:textId="77777777" w:rsidR="006A10D4" w:rsidRPr="00351C1B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spacing w:line="276" w:lineRule="auto"/>
              <w:ind w:right="184"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Océanographie,</w:t>
            </w:r>
            <w:r w:rsidRPr="00351C1B">
              <w:rPr>
                <w:rFonts w:ascii="LOREAL Essentielle" w:hAnsi="LOREAL Essentielle"/>
                <w:spacing w:val="2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hydrologie,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ressources</w:t>
            </w:r>
            <w:r w:rsidRPr="00351C1B">
              <w:rPr>
                <w:rFonts w:ascii="LOREAL Essentielle" w:hAnsi="LOREAL Essentielle"/>
                <w:spacing w:val="-4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</w:rPr>
              <w:t>en</w:t>
            </w:r>
            <w:r w:rsidRPr="00351C1B">
              <w:rPr>
                <w:rFonts w:ascii="LOREAL Essentielle" w:hAnsi="LOREAL Essentielle"/>
                <w:spacing w:val="30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eau</w:t>
            </w:r>
          </w:p>
          <w:p w14:paraId="538E4D73" w14:textId="77777777" w:rsidR="006A10D4" w:rsidRPr="00351C1B" w:rsidRDefault="006A10D4">
            <w:pPr>
              <w:pStyle w:val="TableParagraph"/>
              <w:spacing w:before="7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</w:rPr>
            </w:pPr>
          </w:p>
          <w:p w14:paraId="538E4D74" w14:textId="77777777" w:rsidR="006A10D4" w:rsidRPr="00351C1B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Paléontologie</w:t>
            </w:r>
          </w:p>
          <w:p w14:paraId="538E4D75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76" w14:textId="77777777" w:rsidR="006A10D4" w:rsidRPr="00351C1B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Géographie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physique</w:t>
            </w:r>
          </w:p>
          <w:p w14:paraId="538E4D77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78" w14:textId="77777777" w:rsidR="006A10D4" w:rsidRPr="00351C1B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2"/>
                <w:sz w:val="16"/>
              </w:rPr>
              <w:t>Volcanologie</w:t>
            </w:r>
          </w:p>
          <w:p w14:paraId="538E4D79" w14:textId="77777777" w:rsidR="006A10D4" w:rsidRPr="00351C1B" w:rsidRDefault="006A10D4">
            <w:pPr>
              <w:pStyle w:val="TableParagraph"/>
              <w:spacing w:before="1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7A" w14:textId="77777777" w:rsidR="006A10D4" w:rsidRPr="00351C1B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Ecologie</w:t>
            </w:r>
          </w:p>
          <w:p w14:paraId="538E4D7B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7C" w14:textId="77777777" w:rsidR="006A10D4" w:rsidRPr="00351C1B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Science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des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</w:rPr>
              <w:t>sols</w:t>
            </w:r>
          </w:p>
          <w:p w14:paraId="538E4D7D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7E" w14:textId="77777777" w:rsidR="006A10D4" w:rsidRPr="00351C1B" w:rsidRDefault="00F41E5C">
            <w:pPr>
              <w:pStyle w:val="Paragraphedeliste"/>
              <w:numPr>
                <w:ilvl w:val="0"/>
                <w:numId w:val="16"/>
              </w:numPr>
              <w:tabs>
                <w:tab w:val="left" w:pos="191"/>
              </w:tabs>
              <w:spacing w:line="276" w:lineRule="auto"/>
              <w:ind w:right="575" w:firstLine="0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Contamination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>et</w:t>
            </w:r>
            <w:r w:rsidRPr="00351C1B">
              <w:rPr>
                <w:rFonts w:ascii="LOREAL Essentielle" w:hAnsi="LOREAL Essentielle"/>
                <w:spacing w:val="24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gestion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des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déchets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7F" w14:textId="77777777" w:rsidR="006A10D4" w:rsidRPr="00351C1B" w:rsidRDefault="00F41E5C">
            <w:pPr>
              <w:pStyle w:val="Paragraphedeliste"/>
              <w:numPr>
                <w:ilvl w:val="0"/>
                <w:numId w:val="15"/>
              </w:numPr>
              <w:tabs>
                <w:tab w:val="left" w:pos="194"/>
              </w:tabs>
              <w:spacing w:line="276" w:lineRule="auto"/>
              <w:ind w:right="229"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 xml:space="preserve">Biotechnologie 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>agricole</w:t>
            </w:r>
            <w:r w:rsidRPr="00351C1B">
              <w:rPr>
                <w:rFonts w:ascii="LOREAL Essentielle" w:hAnsi="LOREAL Essentielle"/>
                <w:spacing w:val="27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</w:rPr>
              <w:t>et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biotechnologie</w:t>
            </w:r>
            <w:r w:rsidRPr="00351C1B">
              <w:rPr>
                <w:rFonts w:ascii="LOREAL Essentielle" w:hAnsi="LOREAL Essentielle"/>
                <w:spacing w:val="25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alimentaire</w:t>
            </w:r>
          </w:p>
          <w:p w14:paraId="538E4D80" w14:textId="77777777" w:rsidR="006A10D4" w:rsidRPr="00351C1B" w:rsidRDefault="006A10D4">
            <w:pPr>
              <w:pStyle w:val="TableParagraph"/>
              <w:spacing w:before="8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</w:rPr>
            </w:pPr>
          </w:p>
          <w:p w14:paraId="538E4D81" w14:textId="77777777" w:rsidR="006A10D4" w:rsidRPr="00351C1B" w:rsidRDefault="00F41E5C">
            <w:pPr>
              <w:pStyle w:val="Paragraphedeliste"/>
              <w:numPr>
                <w:ilvl w:val="0"/>
                <w:numId w:val="15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Agriculture</w:t>
            </w:r>
          </w:p>
          <w:p w14:paraId="538E4D82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83" w14:textId="77777777" w:rsidR="006A10D4" w:rsidRPr="00351C1B" w:rsidRDefault="00F41E5C">
            <w:pPr>
              <w:pStyle w:val="Paragraphedeliste"/>
              <w:numPr>
                <w:ilvl w:val="0"/>
                <w:numId w:val="15"/>
              </w:numPr>
              <w:tabs>
                <w:tab w:val="left" w:pos="194"/>
              </w:tabs>
              <w:spacing w:line="276" w:lineRule="auto"/>
              <w:ind w:right="171" w:firstLine="0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Agronomie,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sélection</w:t>
            </w:r>
            <w:r w:rsidRPr="00351C1B">
              <w:rPr>
                <w:rFonts w:ascii="LOREAL Essentielle" w:hAnsi="LOREAL Essentielle"/>
                <w:spacing w:val="27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végétale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et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protection</w:t>
            </w:r>
            <w:r w:rsidRPr="00351C1B">
              <w:rPr>
                <w:rFonts w:ascii="LOREAL Essentielle" w:hAnsi="LOREAL Essentielle"/>
                <w:spacing w:val="-4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>des</w:t>
            </w:r>
            <w:r w:rsidRPr="00351C1B">
              <w:rPr>
                <w:rFonts w:ascii="LOREAL Essentielle" w:hAnsi="LOREAL Essentielle"/>
                <w:spacing w:val="27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végétaux</w:t>
            </w:r>
          </w:p>
          <w:p w14:paraId="538E4D84" w14:textId="77777777" w:rsidR="006A10D4" w:rsidRPr="00351C1B" w:rsidRDefault="006A10D4">
            <w:pPr>
              <w:pStyle w:val="TableParagraph"/>
              <w:spacing w:before="7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  <w:lang w:val="fr-FR"/>
              </w:rPr>
            </w:pPr>
          </w:p>
          <w:p w14:paraId="538E4D85" w14:textId="77777777" w:rsidR="006A10D4" w:rsidRPr="00351C1B" w:rsidRDefault="00F41E5C">
            <w:pPr>
              <w:pStyle w:val="Paragraphedeliste"/>
              <w:numPr>
                <w:ilvl w:val="0"/>
                <w:numId w:val="15"/>
              </w:numPr>
              <w:tabs>
                <w:tab w:val="left" w:pos="194"/>
              </w:tabs>
              <w:spacing w:line="276" w:lineRule="auto"/>
              <w:ind w:right="242" w:firstLine="0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Science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des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animaux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>et</w:t>
            </w:r>
            <w:r w:rsidRPr="00351C1B">
              <w:rPr>
                <w:rFonts w:ascii="LOREAL Essentielle" w:hAnsi="LOREAL Essentielle"/>
                <w:spacing w:val="25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>des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produits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laitiers</w:t>
            </w:r>
          </w:p>
          <w:p w14:paraId="538E4D86" w14:textId="77777777" w:rsidR="006A10D4" w:rsidRPr="00351C1B" w:rsidRDefault="006A10D4">
            <w:pPr>
              <w:pStyle w:val="TableParagraph"/>
              <w:spacing w:before="7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  <w:lang w:val="fr-FR"/>
              </w:rPr>
            </w:pPr>
          </w:p>
          <w:p w14:paraId="538E4D87" w14:textId="77777777" w:rsidR="006A10D4" w:rsidRPr="00351C1B" w:rsidRDefault="00F41E5C">
            <w:pPr>
              <w:pStyle w:val="Paragraphedeliste"/>
              <w:numPr>
                <w:ilvl w:val="0"/>
                <w:numId w:val="15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Pêche</w:t>
            </w:r>
          </w:p>
          <w:p w14:paraId="538E4D88" w14:textId="77777777" w:rsidR="006A10D4" w:rsidRPr="00351C1B" w:rsidRDefault="006A10D4">
            <w:pPr>
              <w:pStyle w:val="TableParagraph"/>
              <w:spacing w:before="1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89" w14:textId="77777777" w:rsidR="006A10D4" w:rsidRPr="00351C1B" w:rsidRDefault="00F41E5C">
            <w:pPr>
              <w:pStyle w:val="Paragraphedeliste"/>
              <w:numPr>
                <w:ilvl w:val="0"/>
                <w:numId w:val="15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Sylviculture</w:t>
            </w:r>
          </w:p>
          <w:p w14:paraId="538E4D8A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8B" w14:textId="77777777" w:rsidR="006A10D4" w:rsidRPr="00351C1B" w:rsidRDefault="00F41E5C">
            <w:pPr>
              <w:pStyle w:val="Paragraphedeliste"/>
              <w:numPr>
                <w:ilvl w:val="0"/>
                <w:numId w:val="15"/>
              </w:numPr>
              <w:tabs>
                <w:tab w:val="left" w:pos="194"/>
              </w:tabs>
              <w:spacing w:line="276" w:lineRule="auto"/>
              <w:ind w:right="230" w:firstLine="0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Technologie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MG</w:t>
            </w:r>
            <w:r w:rsidRPr="00351C1B">
              <w:rPr>
                <w:rFonts w:ascii="LOREAL Essentielle" w:hAnsi="LOREAL Essentielle"/>
                <w:spacing w:val="2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(productions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animales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>et</w:t>
            </w:r>
            <w:r w:rsidRPr="00351C1B">
              <w:rPr>
                <w:rFonts w:ascii="LOREAL Essentielle" w:hAnsi="LOREAL Essentielle"/>
                <w:spacing w:val="26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végétales)</w:t>
            </w:r>
          </w:p>
          <w:p w14:paraId="538E4D8C" w14:textId="77777777" w:rsidR="006A10D4" w:rsidRPr="00351C1B" w:rsidRDefault="006A10D4">
            <w:pPr>
              <w:pStyle w:val="TableParagraph"/>
              <w:spacing w:before="7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  <w:lang w:val="fr-FR"/>
              </w:rPr>
            </w:pPr>
          </w:p>
          <w:p w14:paraId="538E4D8D" w14:textId="77777777" w:rsidR="006A10D4" w:rsidRPr="00351C1B" w:rsidRDefault="00F41E5C">
            <w:pPr>
              <w:pStyle w:val="Paragraphedeliste"/>
              <w:numPr>
                <w:ilvl w:val="0"/>
                <w:numId w:val="15"/>
              </w:numPr>
              <w:tabs>
                <w:tab w:val="left" w:pos="194"/>
              </w:tabs>
              <w:spacing w:line="275" w:lineRule="auto"/>
              <w:ind w:right="217" w:firstLine="0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Clonage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du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bétail,</w:t>
            </w:r>
            <w:r w:rsidRPr="00351C1B">
              <w:rPr>
                <w:rFonts w:ascii="LOREAL Essentielle" w:hAnsi="LOREAL Essentielle"/>
                <w:spacing w:val="29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sélection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assistée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par</w:t>
            </w:r>
            <w:r w:rsidRPr="00351C1B">
              <w:rPr>
                <w:rFonts w:ascii="LOREAL Essentielle" w:hAnsi="LOREAL Essentielle"/>
                <w:spacing w:val="26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marqueurs,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diagnostics</w:t>
            </w:r>
            <w:r w:rsidRPr="00351C1B">
              <w:rPr>
                <w:rFonts w:ascii="LOREAL Essentielle" w:hAnsi="LOREAL Essentielle"/>
                <w:spacing w:val="26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(puces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>à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 xml:space="preserve"> ADN</w:t>
            </w:r>
            <w:r w:rsidRPr="00351C1B">
              <w:rPr>
                <w:rFonts w:ascii="LOREAL Essentielle" w:hAnsi="LOREAL Essentielle"/>
                <w:spacing w:val="-3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>et</w:t>
            </w:r>
            <w:r w:rsidRPr="00351C1B">
              <w:rPr>
                <w:rFonts w:ascii="LOREAL Essentielle" w:hAnsi="LOREAL Essentielle"/>
                <w:spacing w:val="26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biocapteurs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pour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>la</w:t>
            </w:r>
            <w:r w:rsidRPr="00351C1B">
              <w:rPr>
                <w:rFonts w:ascii="LOREAL Essentielle" w:hAnsi="LOREAL Essentielle"/>
                <w:spacing w:val="28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détection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précoce/précise</w:t>
            </w:r>
            <w:r w:rsidRPr="00351C1B">
              <w:rPr>
                <w:rFonts w:ascii="LOREAL Essentielle" w:hAnsi="LOREAL Essentielle"/>
                <w:spacing w:val="29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de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pathologies)</w:t>
            </w:r>
          </w:p>
          <w:p w14:paraId="538E4D8E" w14:textId="77777777" w:rsidR="006A10D4" w:rsidRPr="00351C1B" w:rsidRDefault="006A10D4">
            <w:pPr>
              <w:pStyle w:val="TableParagraph"/>
              <w:spacing w:before="10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  <w:lang w:val="fr-FR"/>
              </w:rPr>
            </w:pPr>
          </w:p>
          <w:p w14:paraId="538E4D8F" w14:textId="77777777" w:rsidR="006A10D4" w:rsidRPr="00351C1B" w:rsidRDefault="00F41E5C">
            <w:pPr>
              <w:pStyle w:val="Paragraphedeliste"/>
              <w:numPr>
                <w:ilvl w:val="0"/>
                <w:numId w:val="15"/>
              </w:numPr>
              <w:tabs>
                <w:tab w:val="left" w:pos="194"/>
              </w:tabs>
              <w:spacing w:line="276" w:lineRule="auto"/>
              <w:ind w:right="109" w:firstLine="0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Technologies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>de</w:t>
            </w:r>
            <w:r w:rsidRPr="00351C1B">
              <w:rPr>
                <w:rFonts w:ascii="LOREAL Essentielle" w:hAnsi="LOREAL Essentielle"/>
                <w:spacing w:val="2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production</w:t>
            </w:r>
            <w:r w:rsidRPr="00351C1B">
              <w:rPr>
                <w:rFonts w:ascii="LOREAL Essentielle" w:hAnsi="LOREAL Essentielle"/>
                <w:spacing w:val="-4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de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biomasse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de</w:t>
            </w:r>
            <w:r w:rsidRPr="00351C1B">
              <w:rPr>
                <w:rFonts w:ascii="LOREAL Essentielle" w:hAnsi="LOREAL Essentielle"/>
                <w:spacing w:val="27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matières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premières,</w:t>
            </w:r>
            <w:r w:rsidRPr="00351C1B">
              <w:rPr>
                <w:rFonts w:ascii="LOREAL Essentielle" w:hAnsi="LOREAL Essentielle"/>
                <w:spacing w:val="30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biopharming</w:t>
            </w:r>
          </w:p>
        </w:tc>
      </w:tr>
    </w:tbl>
    <w:p w14:paraId="538E4D91" w14:textId="77777777" w:rsidR="006A10D4" w:rsidRPr="00351C1B" w:rsidRDefault="006A10D4">
      <w:pPr>
        <w:spacing w:line="276" w:lineRule="auto"/>
        <w:rPr>
          <w:rFonts w:ascii="LOREAL Essentielle" w:eastAsia="Bodoni MT" w:hAnsi="LOREAL Essentielle" w:cs="Bodoni MT"/>
          <w:sz w:val="16"/>
          <w:szCs w:val="16"/>
          <w:lang w:val="fr-FR"/>
        </w:rPr>
        <w:sectPr w:rsidR="006A10D4" w:rsidRPr="00351C1B">
          <w:footerReference w:type="default" r:id="rId19"/>
          <w:pgSz w:w="16840" w:h="11910" w:orient="landscape"/>
          <w:pgMar w:top="1100" w:right="700" w:bottom="1180" w:left="1300" w:header="0" w:footer="992" w:gutter="0"/>
          <w:pgNumType w:start="11"/>
          <w:cols w:space="720"/>
        </w:sectPr>
      </w:pPr>
    </w:p>
    <w:p w14:paraId="538E4D92" w14:textId="77777777" w:rsidR="006A10D4" w:rsidRPr="00351C1B" w:rsidRDefault="006A10D4">
      <w:pPr>
        <w:spacing w:before="11"/>
        <w:rPr>
          <w:rFonts w:ascii="LOREAL Essentielle" w:eastAsia="Times New Roman" w:hAnsi="LOREAL Essentielle" w:cs="Times New Roman"/>
          <w:sz w:val="5"/>
          <w:szCs w:val="5"/>
          <w:lang w:val="fr-FR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940"/>
        <w:gridCol w:w="1897"/>
        <w:gridCol w:w="2914"/>
        <w:gridCol w:w="1862"/>
        <w:gridCol w:w="2041"/>
        <w:gridCol w:w="1956"/>
        <w:gridCol w:w="1990"/>
      </w:tblGrid>
      <w:tr w:rsidR="006A10D4" w:rsidRPr="00351C1B" w14:paraId="538E4DDE" w14:textId="77777777">
        <w:trPr>
          <w:trHeight w:hRule="exact" w:val="9129"/>
        </w:trPr>
        <w:tc>
          <w:tcPr>
            <w:tcW w:w="1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93" w14:textId="77777777" w:rsidR="006A10D4" w:rsidRPr="00351C1B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spacing w:line="191" w:lineRule="exact"/>
              <w:ind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Génétique</w:t>
            </w:r>
            <w:r w:rsidRPr="00351C1B">
              <w:rPr>
                <w:rFonts w:ascii="LOREAL Essentielle" w:hAnsi="LOREAL Essentielle"/>
                <w:sz w:val="16"/>
              </w:rPr>
              <w:t xml:space="preserve"> et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hérédité</w:t>
            </w:r>
          </w:p>
          <w:p w14:paraId="538E4D94" w14:textId="77777777" w:rsidR="006A10D4" w:rsidRPr="00351C1B" w:rsidRDefault="006A10D4">
            <w:pPr>
              <w:pStyle w:val="TableParagraph"/>
              <w:spacing w:before="10"/>
              <w:rPr>
                <w:rFonts w:ascii="LOREAL Essentielle" w:eastAsia="Times New Roman" w:hAnsi="LOREAL Essentielle" w:cs="Times New Roman"/>
                <w:sz w:val="19"/>
                <w:szCs w:val="19"/>
              </w:rPr>
            </w:pPr>
          </w:p>
          <w:p w14:paraId="538E4D95" w14:textId="77777777" w:rsidR="006A10D4" w:rsidRPr="00351C1B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spacing w:line="276" w:lineRule="auto"/>
              <w:ind w:right="160" w:firstLine="0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Biologie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marine,</w:t>
            </w:r>
            <w:r w:rsidRPr="00351C1B">
              <w:rPr>
                <w:rFonts w:ascii="LOREAL Essentielle" w:hAnsi="LOREAL Essentielle"/>
                <w:spacing w:val="27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biologie des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eaux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douces,</w:t>
            </w:r>
            <w:r w:rsidRPr="00351C1B">
              <w:rPr>
                <w:rFonts w:ascii="LOREAL Essentielle" w:hAnsi="LOREAL Essentielle"/>
                <w:spacing w:val="23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limnologie</w:t>
            </w:r>
          </w:p>
          <w:p w14:paraId="538E4D96" w14:textId="77777777" w:rsidR="006A10D4" w:rsidRPr="00351C1B" w:rsidRDefault="006A10D4">
            <w:pPr>
              <w:pStyle w:val="TableParagraph"/>
              <w:spacing w:before="4"/>
              <w:rPr>
                <w:rFonts w:ascii="LOREAL Essentielle" w:eastAsia="Times New Roman" w:hAnsi="LOREAL Essentielle" w:cs="Times New Roman"/>
                <w:sz w:val="17"/>
                <w:szCs w:val="17"/>
                <w:lang w:val="fr-FR"/>
              </w:rPr>
            </w:pPr>
          </w:p>
          <w:p w14:paraId="538E4D97" w14:textId="77777777" w:rsidR="006A10D4" w:rsidRPr="00351C1B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Mycologie</w:t>
            </w:r>
          </w:p>
          <w:p w14:paraId="538E4D98" w14:textId="77777777" w:rsidR="006A10D4" w:rsidRPr="00351C1B" w:rsidRDefault="006A10D4">
            <w:pPr>
              <w:pStyle w:val="TableParagraph"/>
              <w:spacing w:before="1"/>
              <w:rPr>
                <w:rFonts w:ascii="LOREAL Essentielle" w:eastAsia="Times New Roman" w:hAnsi="LOREAL Essentielle" w:cs="Times New Roman"/>
                <w:sz w:val="20"/>
                <w:szCs w:val="20"/>
              </w:rPr>
            </w:pPr>
          </w:p>
          <w:p w14:paraId="538E4D99" w14:textId="77777777" w:rsidR="006A10D4" w:rsidRPr="00351C1B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spacing w:line="276" w:lineRule="auto"/>
              <w:ind w:right="486"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Sciences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végétales,</w:t>
            </w:r>
            <w:r w:rsidRPr="00351C1B">
              <w:rPr>
                <w:rFonts w:ascii="LOREAL Essentielle" w:hAnsi="LOREAL Essentielle"/>
                <w:spacing w:val="29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botanique</w:t>
            </w:r>
          </w:p>
          <w:p w14:paraId="538E4D9A" w14:textId="77777777" w:rsidR="006A10D4" w:rsidRPr="00351C1B" w:rsidRDefault="006A10D4">
            <w:pPr>
              <w:pStyle w:val="TableParagraph"/>
              <w:spacing w:before="4"/>
              <w:rPr>
                <w:rFonts w:ascii="LOREAL Essentielle" w:eastAsia="Times New Roman" w:hAnsi="LOREAL Essentielle" w:cs="Times New Roman"/>
                <w:sz w:val="17"/>
                <w:szCs w:val="17"/>
              </w:rPr>
            </w:pPr>
          </w:p>
          <w:p w14:paraId="538E4D9B" w14:textId="77777777" w:rsidR="006A10D4" w:rsidRPr="00351C1B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spacing w:line="276" w:lineRule="auto"/>
              <w:ind w:right="832"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Biologie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de</w:t>
            </w:r>
            <w:r w:rsidRPr="00351C1B">
              <w:rPr>
                <w:rFonts w:ascii="LOREAL Essentielle" w:hAnsi="LOREAL Essentielle"/>
                <w:sz w:val="16"/>
              </w:rPr>
              <w:t xml:space="preserve"> la</w:t>
            </w:r>
            <w:r w:rsidRPr="00351C1B">
              <w:rPr>
                <w:rFonts w:ascii="LOREAL Essentielle" w:hAnsi="LOREAL Essentielle"/>
                <w:spacing w:val="25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reproduction</w:t>
            </w:r>
          </w:p>
          <w:p w14:paraId="538E4D9C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Times New Roman" w:hAnsi="LOREAL Essentielle" w:cs="Times New Roman"/>
                <w:sz w:val="17"/>
                <w:szCs w:val="17"/>
              </w:rPr>
            </w:pPr>
          </w:p>
          <w:p w14:paraId="538E4D9D" w14:textId="77777777" w:rsidR="006A10D4" w:rsidRPr="00351C1B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Virologie</w:t>
            </w:r>
          </w:p>
          <w:p w14:paraId="538E4D9E" w14:textId="77777777" w:rsidR="006A10D4" w:rsidRPr="00351C1B" w:rsidRDefault="006A10D4">
            <w:pPr>
              <w:pStyle w:val="TableParagraph"/>
              <w:spacing w:before="10"/>
              <w:rPr>
                <w:rFonts w:ascii="LOREAL Essentielle" w:eastAsia="Times New Roman" w:hAnsi="LOREAL Essentielle" w:cs="Times New Roman"/>
                <w:sz w:val="19"/>
                <w:szCs w:val="19"/>
              </w:rPr>
            </w:pPr>
          </w:p>
          <w:p w14:paraId="538E4D9F" w14:textId="77777777" w:rsidR="006A10D4" w:rsidRPr="00351C1B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spacing w:line="276" w:lineRule="auto"/>
              <w:ind w:right="151" w:firstLine="0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Zoologie,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ornithologie,</w:t>
            </w:r>
            <w:r w:rsidRPr="00351C1B">
              <w:rPr>
                <w:rFonts w:ascii="LOREAL Essentielle" w:hAnsi="LOREAL Essentielle"/>
                <w:spacing w:val="29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entomologie,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biologie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des</w:t>
            </w:r>
            <w:r w:rsidRPr="00351C1B">
              <w:rPr>
                <w:rFonts w:ascii="LOREAL Essentielle" w:hAnsi="LOREAL Essentielle"/>
                <w:spacing w:val="28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sciences</w:t>
            </w:r>
            <w:r w:rsidRPr="00351C1B">
              <w:rPr>
                <w:rFonts w:ascii="LOREAL Essentielle" w:hAnsi="LOREAL Essentielle"/>
                <w:spacing w:val="25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comportementales</w:t>
            </w:r>
          </w:p>
          <w:p w14:paraId="538E4DA0" w14:textId="77777777" w:rsidR="006A10D4" w:rsidRPr="00351C1B" w:rsidRDefault="006A10D4">
            <w:pPr>
              <w:pStyle w:val="TableParagraph"/>
              <w:spacing w:before="4"/>
              <w:rPr>
                <w:rFonts w:ascii="LOREAL Essentielle" w:eastAsia="Times New Roman" w:hAnsi="LOREAL Essentielle" w:cs="Times New Roman"/>
                <w:sz w:val="17"/>
                <w:szCs w:val="17"/>
                <w:lang w:val="fr-FR"/>
              </w:rPr>
            </w:pPr>
          </w:p>
          <w:p w14:paraId="538E4DA1" w14:textId="77777777" w:rsidR="006A10D4" w:rsidRPr="00351C1B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Neurosciences</w:t>
            </w:r>
          </w:p>
          <w:p w14:paraId="538E4DA2" w14:textId="77777777" w:rsidR="006A10D4" w:rsidRPr="00351C1B" w:rsidRDefault="006A10D4">
            <w:pPr>
              <w:pStyle w:val="TableParagraph"/>
              <w:spacing w:before="1"/>
              <w:rPr>
                <w:rFonts w:ascii="LOREAL Essentielle" w:eastAsia="Times New Roman" w:hAnsi="LOREAL Essentielle" w:cs="Times New Roman"/>
                <w:sz w:val="20"/>
                <w:szCs w:val="20"/>
              </w:rPr>
            </w:pPr>
          </w:p>
          <w:p w14:paraId="538E4DA3" w14:textId="77777777" w:rsidR="006A10D4" w:rsidRPr="00351C1B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Physiologie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cellulaire</w:t>
            </w:r>
          </w:p>
          <w:p w14:paraId="538E4DA4" w14:textId="77777777" w:rsidR="006A10D4" w:rsidRPr="00351C1B" w:rsidRDefault="006A10D4">
            <w:pPr>
              <w:pStyle w:val="TableParagraph"/>
              <w:spacing w:before="10"/>
              <w:rPr>
                <w:rFonts w:ascii="LOREAL Essentielle" w:eastAsia="Times New Roman" w:hAnsi="LOREAL Essentielle" w:cs="Times New Roman"/>
                <w:sz w:val="19"/>
                <w:szCs w:val="19"/>
              </w:rPr>
            </w:pPr>
          </w:p>
          <w:p w14:paraId="538E4DA5" w14:textId="77777777" w:rsidR="006A10D4" w:rsidRPr="00351C1B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Epigénétique</w:t>
            </w:r>
          </w:p>
          <w:p w14:paraId="538E4DA6" w14:textId="77777777" w:rsidR="006A10D4" w:rsidRPr="00351C1B" w:rsidRDefault="006A10D4">
            <w:pPr>
              <w:pStyle w:val="TableParagraph"/>
              <w:spacing w:before="10"/>
              <w:rPr>
                <w:rFonts w:ascii="LOREAL Essentielle" w:eastAsia="Times New Roman" w:hAnsi="LOREAL Essentielle" w:cs="Times New Roman"/>
                <w:sz w:val="19"/>
                <w:szCs w:val="19"/>
              </w:rPr>
            </w:pPr>
          </w:p>
          <w:p w14:paraId="538E4DA7" w14:textId="77777777" w:rsidR="006A10D4" w:rsidRPr="00351C1B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Paléontologie</w:t>
            </w:r>
          </w:p>
          <w:p w14:paraId="538E4DA8" w14:textId="77777777" w:rsidR="006A10D4" w:rsidRPr="00351C1B" w:rsidRDefault="006A10D4">
            <w:pPr>
              <w:pStyle w:val="TableParagraph"/>
              <w:spacing w:before="1"/>
              <w:rPr>
                <w:rFonts w:ascii="LOREAL Essentielle" w:eastAsia="Times New Roman" w:hAnsi="LOREAL Essentielle" w:cs="Times New Roman"/>
                <w:sz w:val="20"/>
                <w:szCs w:val="20"/>
              </w:rPr>
            </w:pPr>
          </w:p>
          <w:p w14:paraId="538E4DA9" w14:textId="77777777" w:rsidR="006A10D4" w:rsidRPr="00351C1B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Radiobiologie</w:t>
            </w:r>
          </w:p>
          <w:p w14:paraId="538E4DAA" w14:textId="77777777" w:rsidR="006A10D4" w:rsidRPr="00351C1B" w:rsidRDefault="006A10D4">
            <w:pPr>
              <w:pStyle w:val="TableParagraph"/>
              <w:spacing w:before="10"/>
              <w:rPr>
                <w:rFonts w:ascii="LOREAL Essentielle" w:eastAsia="Times New Roman" w:hAnsi="LOREAL Essentielle" w:cs="Times New Roman"/>
                <w:sz w:val="19"/>
                <w:szCs w:val="19"/>
              </w:rPr>
            </w:pPr>
          </w:p>
          <w:p w14:paraId="538E4DAB" w14:textId="77777777" w:rsidR="006A10D4" w:rsidRPr="00351C1B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Ethologie</w:t>
            </w:r>
          </w:p>
          <w:p w14:paraId="538E4DAC" w14:textId="77777777" w:rsidR="006A10D4" w:rsidRPr="00351C1B" w:rsidRDefault="006A10D4">
            <w:pPr>
              <w:pStyle w:val="TableParagraph"/>
              <w:spacing w:before="10"/>
              <w:rPr>
                <w:rFonts w:ascii="LOREAL Essentielle" w:eastAsia="Times New Roman" w:hAnsi="LOREAL Essentielle" w:cs="Times New Roman"/>
                <w:sz w:val="19"/>
                <w:szCs w:val="19"/>
              </w:rPr>
            </w:pPr>
          </w:p>
          <w:p w14:paraId="538E4DAD" w14:textId="77777777" w:rsidR="006A10D4" w:rsidRPr="00351C1B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Biologie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humaine</w:t>
            </w:r>
          </w:p>
          <w:p w14:paraId="538E4DAE" w14:textId="77777777" w:rsidR="006A10D4" w:rsidRPr="00351C1B" w:rsidRDefault="006A10D4">
            <w:pPr>
              <w:pStyle w:val="TableParagraph"/>
              <w:spacing w:before="10"/>
              <w:rPr>
                <w:rFonts w:ascii="LOREAL Essentielle" w:eastAsia="Times New Roman" w:hAnsi="LOREAL Essentielle" w:cs="Times New Roman"/>
                <w:sz w:val="19"/>
                <w:szCs w:val="19"/>
              </w:rPr>
            </w:pPr>
          </w:p>
          <w:p w14:paraId="538E4DAF" w14:textId="77777777" w:rsidR="006A10D4" w:rsidRPr="00351C1B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Symbiose</w:t>
            </w:r>
          </w:p>
          <w:p w14:paraId="538E4DB0" w14:textId="77777777" w:rsidR="006A10D4" w:rsidRPr="00351C1B" w:rsidRDefault="006A10D4">
            <w:pPr>
              <w:pStyle w:val="TableParagraph"/>
              <w:spacing w:before="1"/>
              <w:rPr>
                <w:rFonts w:ascii="LOREAL Essentielle" w:eastAsia="Times New Roman" w:hAnsi="LOREAL Essentielle" w:cs="Times New Roman"/>
                <w:sz w:val="20"/>
                <w:szCs w:val="20"/>
              </w:rPr>
            </w:pPr>
          </w:p>
          <w:p w14:paraId="538E4DB1" w14:textId="77777777" w:rsidR="006A10D4" w:rsidRPr="00351C1B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Biotechnologie</w:t>
            </w:r>
          </w:p>
          <w:p w14:paraId="538E4DB2" w14:textId="77777777" w:rsidR="006A10D4" w:rsidRPr="00351C1B" w:rsidRDefault="006A10D4">
            <w:pPr>
              <w:pStyle w:val="TableParagraph"/>
              <w:spacing w:before="10"/>
              <w:rPr>
                <w:rFonts w:ascii="LOREAL Essentielle" w:eastAsia="Times New Roman" w:hAnsi="LOREAL Essentielle" w:cs="Times New Roman"/>
                <w:sz w:val="19"/>
                <w:szCs w:val="19"/>
              </w:rPr>
            </w:pPr>
          </w:p>
          <w:p w14:paraId="538E4DB3" w14:textId="77777777" w:rsidR="006A10D4" w:rsidRPr="00351C1B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Cellules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souches</w:t>
            </w:r>
          </w:p>
          <w:p w14:paraId="538E4DB4" w14:textId="77777777" w:rsidR="006A10D4" w:rsidRPr="00351C1B" w:rsidRDefault="006A10D4">
            <w:pPr>
              <w:pStyle w:val="TableParagraph"/>
              <w:spacing w:before="10"/>
              <w:rPr>
                <w:rFonts w:ascii="LOREAL Essentielle" w:eastAsia="Times New Roman" w:hAnsi="LOREAL Essentielle" w:cs="Times New Roman"/>
                <w:sz w:val="19"/>
                <w:szCs w:val="19"/>
              </w:rPr>
            </w:pPr>
          </w:p>
          <w:p w14:paraId="538E4DB5" w14:textId="77777777" w:rsidR="006A10D4" w:rsidRPr="00351C1B" w:rsidRDefault="00F41E5C">
            <w:pPr>
              <w:pStyle w:val="Paragraphedeliste"/>
              <w:numPr>
                <w:ilvl w:val="0"/>
                <w:numId w:val="14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Métabolisme</w:t>
            </w:r>
          </w:p>
        </w:tc>
        <w:tc>
          <w:tcPr>
            <w:tcW w:w="1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B6" w14:textId="77777777" w:rsidR="006A10D4" w:rsidRPr="00351C1B" w:rsidRDefault="006A10D4">
            <w:pPr>
              <w:rPr>
                <w:rFonts w:ascii="LOREAL Essentielle" w:hAnsi="LOREAL Essentielle"/>
              </w:rPr>
            </w:pP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B7" w14:textId="77777777" w:rsidR="006A10D4" w:rsidRPr="00351C1B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spacing w:line="191" w:lineRule="exact"/>
              <w:ind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Ophtalmologie</w:t>
            </w:r>
          </w:p>
          <w:p w14:paraId="538E4DB8" w14:textId="77777777" w:rsidR="006A10D4" w:rsidRPr="00351C1B" w:rsidRDefault="006A10D4">
            <w:pPr>
              <w:pStyle w:val="TableParagraph"/>
              <w:spacing w:before="10"/>
              <w:rPr>
                <w:rFonts w:ascii="LOREAL Essentielle" w:eastAsia="Times New Roman" w:hAnsi="LOREAL Essentielle" w:cs="Times New Roman"/>
                <w:sz w:val="19"/>
                <w:szCs w:val="19"/>
              </w:rPr>
            </w:pPr>
          </w:p>
          <w:p w14:paraId="538E4DB9" w14:textId="77777777" w:rsidR="006A10D4" w:rsidRPr="00351C1B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Orthopédie</w:t>
            </w:r>
          </w:p>
          <w:p w14:paraId="538E4DBA" w14:textId="77777777" w:rsidR="006A10D4" w:rsidRPr="00351C1B" w:rsidRDefault="006A10D4">
            <w:pPr>
              <w:pStyle w:val="TableParagraph"/>
              <w:spacing w:before="1"/>
              <w:rPr>
                <w:rFonts w:ascii="LOREAL Essentielle" w:eastAsia="Times New Roman" w:hAnsi="LOREAL Essentielle" w:cs="Times New Roman"/>
                <w:sz w:val="20"/>
                <w:szCs w:val="20"/>
              </w:rPr>
            </w:pPr>
          </w:p>
          <w:p w14:paraId="538E4DBB" w14:textId="77777777" w:rsidR="006A10D4" w:rsidRPr="00351C1B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Otorhinolaryngologie</w:t>
            </w:r>
          </w:p>
          <w:p w14:paraId="538E4DBC" w14:textId="77777777" w:rsidR="006A10D4" w:rsidRPr="00351C1B" w:rsidRDefault="006A10D4">
            <w:pPr>
              <w:pStyle w:val="TableParagraph"/>
              <w:spacing w:before="10"/>
              <w:rPr>
                <w:rFonts w:ascii="LOREAL Essentielle" w:eastAsia="Times New Roman" w:hAnsi="LOREAL Essentielle" w:cs="Times New Roman"/>
                <w:sz w:val="19"/>
                <w:szCs w:val="19"/>
              </w:rPr>
            </w:pPr>
          </w:p>
          <w:p w14:paraId="538E4DBD" w14:textId="77777777" w:rsidR="006A10D4" w:rsidRPr="00351C1B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Pédiatrie</w:t>
            </w:r>
          </w:p>
          <w:p w14:paraId="538E4DBE" w14:textId="77777777" w:rsidR="006A10D4" w:rsidRPr="00351C1B" w:rsidRDefault="006A10D4">
            <w:pPr>
              <w:pStyle w:val="TableParagraph"/>
              <w:spacing w:before="10"/>
              <w:rPr>
                <w:rFonts w:ascii="LOREAL Essentielle" w:eastAsia="Times New Roman" w:hAnsi="LOREAL Essentielle" w:cs="Times New Roman"/>
                <w:sz w:val="19"/>
                <w:szCs w:val="19"/>
              </w:rPr>
            </w:pPr>
          </w:p>
          <w:p w14:paraId="538E4DBF" w14:textId="77777777" w:rsidR="006A10D4" w:rsidRPr="00351C1B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Maladie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vasculaire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périphérique</w:t>
            </w:r>
          </w:p>
          <w:p w14:paraId="538E4DC0" w14:textId="77777777" w:rsidR="006A10D4" w:rsidRPr="00351C1B" w:rsidRDefault="006A10D4">
            <w:pPr>
              <w:pStyle w:val="TableParagraph"/>
              <w:spacing w:before="10"/>
              <w:rPr>
                <w:rFonts w:ascii="LOREAL Essentielle" w:eastAsia="Times New Roman" w:hAnsi="LOREAL Essentielle" w:cs="Times New Roman"/>
                <w:sz w:val="19"/>
                <w:szCs w:val="19"/>
              </w:rPr>
            </w:pPr>
          </w:p>
          <w:p w14:paraId="538E4DC1" w14:textId="77777777" w:rsidR="006A10D4" w:rsidRPr="00351C1B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Psychiatrie</w:t>
            </w:r>
          </w:p>
          <w:p w14:paraId="538E4DC2" w14:textId="77777777" w:rsidR="006A10D4" w:rsidRPr="00351C1B" w:rsidRDefault="006A10D4">
            <w:pPr>
              <w:pStyle w:val="TableParagraph"/>
              <w:spacing w:before="1"/>
              <w:rPr>
                <w:rFonts w:ascii="LOREAL Essentielle" w:eastAsia="Times New Roman" w:hAnsi="LOREAL Essentielle" w:cs="Times New Roman"/>
                <w:sz w:val="20"/>
                <w:szCs w:val="20"/>
              </w:rPr>
            </w:pPr>
          </w:p>
          <w:p w14:paraId="538E4DC3" w14:textId="77777777" w:rsidR="006A10D4" w:rsidRPr="00351C1B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spacing w:line="276" w:lineRule="auto"/>
              <w:ind w:right="479" w:firstLine="0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Radiologie,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médecine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nucléaire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et</w:t>
            </w:r>
            <w:r w:rsidRPr="00351C1B">
              <w:rPr>
                <w:rFonts w:ascii="LOREAL Essentielle" w:hAnsi="LOREAL Essentielle"/>
                <w:spacing w:val="25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imagerie</w:t>
            </w:r>
            <w:r w:rsidRPr="00351C1B">
              <w:rPr>
                <w:rFonts w:ascii="LOREAL Essentielle" w:hAnsi="LOREAL Essentielle"/>
                <w:spacing w:val="-3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médicale</w:t>
            </w:r>
          </w:p>
          <w:p w14:paraId="538E4DC4" w14:textId="77777777" w:rsidR="006A10D4" w:rsidRPr="00351C1B" w:rsidRDefault="006A10D4">
            <w:pPr>
              <w:pStyle w:val="TableParagraph"/>
              <w:spacing w:before="4"/>
              <w:rPr>
                <w:rFonts w:ascii="LOREAL Essentielle" w:eastAsia="Times New Roman" w:hAnsi="LOREAL Essentielle" w:cs="Times New Roman"/>
                <w:sz w:val="17"/>
                <w:szCs w:val="17"/>
                <w:lang w:val="fr-FR"/>
              </w:rPr>
            </w:pPr>
          </w:p>
          <w:p w14:paraId="538E4DC5" w14:textId="77777777" w:rsidR="006A10D4" w:rsidRPr="00351C1B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Appareils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respiratoires</w:t>
            </w:r>
          </w:p>
          <w:p w14:paraId="538E4DC6" w14:textId="77777777" w:rsidR="006A10D4" w:rsidRPr="00351C1B" w:rsidRDefault="006A10D4">
            <w:pPr>
              <w:pStyle w:val="TableParagraph"/>
              <w:spacing w:before="10"/>
              <w:rPr>
                <w:rFonts w:ascii="LOREAL Essentielle" w:eastAsia="Times New Roman" w:hAnsi="LOREAL Essentielle" w:cs="Times New Roman"/>
                <w:sz w:val="19"/>
                <w:szCs w:val="19"/>
              </w:rPr>
            </w:pPr>
          </w:p>
          <w:p w14:paraId="538E4DC7" w14:textId="77777777" w:rsidR="006A10D4" w:rsidRPr="00351C1B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Rhumatologie</w:t>
            </w:r>
          </w:p>
          <w:p w14:paraId="538E4DC8" w14:textId="77777777" w:rsidR="006A10D4" w:rsidRPr="00351C1B" w:rsidRDefault="006A10D4">
            <w:pPr>
              <w:pStyle w:val="TableParagraph"/>
              <w:spacing w:before="10"/>
              <w:rPr>
                <w:rFonts w:ascii="LOREAL Essentielle" w:eastAsia="Times New Roman" w:hAnsi="LOREAL Essentielle" w:cs="Times New Roman"/>
                <w:sz w:val="19"/>
                <w:szCs w:val="19"/>
              </w:rPr>
            </w:pPr>
          </w:p>
          <w:p w14:paraId="538E4DC9" w14:textId="77777777" w:rsidR="006A10D4" w:rsidRPr="00351C1B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Chirurgie</w:t>
            </w:r>
          </w:p>
          <w:p w14:paraId="538E4DCA" w14:textId="77777777" w:rsidR="006A10D4" w:rsidRPr="00351C1B" w:rsidRDefault="006A10D4">
            <w:pPr>
              <w:pStyle w:val="TableParagraph"/>
              <w:spacing w:before="1"/>
              <w:rPr>
                <w:rFonts w:ascii="LOREAL Essentielle" w:eastAsia="Times New Roman" w:hAnsi="LOREAL Essentielle" w:cs="Times New Roman"/>
                <w:sz w:val="20"/>
                <w:szCs w:val="20"/>
              </w:rPr>
            </w:pPr>
          </w:p>
          <w:p w14:paraId="538E4DCB" w14:textId="77777777" w:rsidR="006A10D4" w:rsidRPr="00351C1B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Transplantation</w:t>
            </w:r>
          </w:p>
          <w:p w14:paraId="538E4DCC" w14:textId="77777777" w:rsidR="006A10D4" w:rsidRPr="00351C1B" w:rsidRDefault="006A10D4">
            <w:pPr>
              <w:pStyle w:val="TableParagraph"/>
              <w:spacing w:before="10"/>
              <w:rPr>
                <w:rFonts w:ascii="LOREAL Essentielle" w:eastAsia="Times New Roman" w:hAnsi="LOREAL Essentielle" w:cs="Times New Roman"/>
                <w:sz w:val="19"/>
                <w:szCs w:val="19"/>
              </w:rPr>
            </w:pPr>
          </w:p>
          <w:p w14:paraId="538E4DCD" w14:textId="77777777" w:rsidR="006A10D4" w:rsidRPr="00351C1B" w:rsidRDefault="00F41E5C">
            <w:pPr>
              <w:pStyle w:val="Paragraphedeliste"/>
              <w:numPr>
                <w:ilvl w:val="0"/>
                <w:numId w:val="13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Urologie</w:t>
            </w:r>
            <w:r w:rsidRPr="00351C1B">
              <w:rPr>
                <w:rFonts w:ascii="LOREAL Essentielle" w:hAnsi="LOREAL Essentielle"/>
                <w:sz w:val="16"/>
              </w:rPr>
              <w:t xml:space="preserve"> et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néphrologie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CE" w14:textId="77777777" w:rsidR="006A10D4" w:rsidRPr="00351C1B" w:rsidRDefault="006A10D4">
            <w:pPr>
              <w:rPr>
                <w:rFonts w:ascii="LOREAL Essentielle" w:hAnsi="LOREAL Essentielle"/>
              </w:rPr>
            </w:pPr>
          </w:p>
        </w:tc>
        <w:tc>
          <w:tcPr>
            <w:tcW w:w="2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CF" w14:textId="77777777" w:rsidR="006A10D4" w:rsidRPr="00351C1B" w:rsidRDefault="006A10D4">
            <w:pPr>
              <w:rPr>
                <w:rFonts w:ascii="LOREAL Essentielle" w:hAnsi="LOREAL Essentielle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D0" w14:textId="77777777" w:rsidR="006A10D4" w:rsidRPr="00351C1B" w:rsidRDefault="006A10D4">
            <w:pPr>
              <w:rPr>
                <w:rFonts w:ascii="LOREAL Essentielle" w:hAnsi="LOREAL Essentielle"/>
              </w:rPr>
            </w:pP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D1" w14:textId="77777777" w:rsidR="006A10D4" w:rsidRPr="00351C1B" w:rsidRDefault="00F41E5C">
            <w:pPr>
              <w:pStyle w:val="Paragraphedeliste"/>
              <w:numPr>
                <w:ilvl w:val="0"/>
                <w:numId w:val="12"/>
              </w:numPr>
              <w:tabs>
                <w:tab w:val="left" w:pos="194"/>
              </w:tabs>
              <w:spacing w:line="191" w:lineRule="exact"/>
              <w:ind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Horticulture,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viticulture</w:t>
            </w:r>
          </w:p>
          <w:p w14:paraId="538E4DD2" w14:textId="77777777" w:rsidR="006A10D4" w:rsidRPr="00351C1B" w:rsidRDefault="006A10D4">
            <w:pPr>
              <w:pStyle w:val="TableParagraph"/>
              <w:spacing w:before="10"/>
              <w:rPr>
                <w:rFonts w:ascii="LOREAL Essentielle" w:eastAsia="Times New Roman" w:hAnsi="LOREAL Essentielle" w:cs="Times New Roman"/>
                <w:sz w:val="19"/>
                <w:szCs w:val="19"/>
              </w:rPr>
            </w:pPr>
          </w:p>
          <w:p w14:paraId="538E4DD3" w14:textId="77777777" w:rsidR="006A10D4" w:rsidRPr="00351C1B" w:rsidRDefault="00F41E5C">
            <w:pPr>
              <w:pStyle w:val="Paragraphedeliste"/>
              <w:numPr>
                <w:ilvl w:val="0"/>
                <w:numId w:val="12"/>
              </w:numPr>
              <w:tabs>
                <w:tab w:val="left" w:pos="194"/>
              </w:tabs>
              <w:ind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Science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des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</w:rPr>
              <w:t>sols</w:t>
            </w:r>
          </w:p>
          <w:p w14:paraId="538E4DD4" w14:textId="77777777" w:rsidR="006A10D4" w:rsidRPr="00351C1B" w:rsidRDefault="006A10D4">
            <w:pPr>
              <w:pStyle w:val="TableParagraph"/>
              <w:spacing w:before="1"/>
              <w:rPr>
                <w:rFonts w:ascii="LOREAL Essentielle" w:eastAsia="Times New Roman" w:hAnsi="LOREAL Essentielle" w:cs="Times New Roman"/>
                <w:sz w:val="20"/>
                <w:szCs w:val="20"/>
              </w:rPr>
            </w:pPr>
          </w:p>
          <w:p w14:paraId="538E4DD5" w14:textId="77777777" w:rsidR="006A10D4" w:rsidRPr="00351C1B" w:rsidRDefault="00F41E5C">
            <w:pPr>
              <w:pStyle w:val="Paragraphedeliste"/>
              <w:numPr>
                <w:ilvl w:val="0"/>
                <w:numId w:val="12"/>
              </w:numPr>
              <w:tabs>
                <w:tab w:val="left" w:pos="194"/>
              </w:tabs>
              <w:ind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Science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vétérinaire</w:t>
            </w:r>
          </w:p>
          <w:p w14:paraId="538E4DD6" w14:textId="77777777" w:rsidR="006A10D4" w:rsidRPr="00351C1B" w:rsidRDefault="006A10D4">
            <w:pPr>
              <w:pStyle w:val="TableParagraph"/>
              <w:spacing w:before="10"/>
              <w:rPr>
                <w:rFonts w:ascii="LOREAL Essentielle" w:eastAsia="Times New Roman" w:hAnsi="LOREAL Essentielle" w:cs="Times New Roman"/>
                <w:sz w:val="19"/>
                <w:szCs w:val="19"/>
              </w:rPr>
            </w:pPr>
          </w:p>
          <w:p w14:paraId="538E4DD7" w14:textId="77777777" w:rsidR="006A10D4" w:rsidRPr="00351C1B" w:rsidRDefault="00F41E5C">
            <w:pPr>
              <w:pStyle w:val="Paragraphedeliste"/>
              <w:numPr>
                <w:ilvl w:val="0"/>
                <w:numId w:val="12"/>
              </w:numPr>
              <w:tabs>
                <w:tab w:val="left" w:pos="194"/>
              </w:tabs>
              <w:ind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Chimie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agricole</w:t>
            </w:r>
          </w:p>
          <w:p w14:paraId="538E4DD8" w14:textId="77777777" w:rsidR="006A10D4" w:rsidRPr="00351C1B" w:rsidRDefault="006A10D4">
            <w:pPr>
              <w:pStyle w:val="TableParagraph"/>
              <w:spacing w:before="10"/>
              <w:rPr>
                <w:rFonts w:ascii="LOREAL Essentielle" w:eastAsia="Times New Roman" w:hAnsi="LOREAL Essentielle" w:cs="Times New Roman"/>
                <w:sz w:val="19"/>
                <w:szCs w:val="19"/>
              </w:rPr>
            </w:pPr>
          </w:p>
          <w:p w14:paraId="538E4DD9" w14:textId="77777777" w:rsidR="006A10D4" w:rsidRPr="00351C1B" w:rsidRDefault="00F41E5C">
            <w:pPr>
              <w:pStyle w:val="Paragraphedeliste"/>
              <w:numPr>
                <w:ilvl w:val="0"/>
                <w:numId w:val="12"/>
              </w:numPr>
              <w:tabs>
                <w:tab w:val="left" w:pos="194"/>
              </w:tabs>
              <w:ind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Génie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agricole</w:t>
            </w:r>
          </w:p>
          <w:p w14:paraId="538E4DDA" w14:textId="77777777" w:rsidR="006A10D4" w:rsidRPr="00351C1B" w:rsidRDefault="006A10D4">
            <w:pPr>
              <w:pStyle w:val="TableParagraph"/>
              <w:spacing w:before="10"/>
              <w:rPr>
                <w:rFonts w:ascii="LOREAL Essentielle" w:eastAsia="Times New Roman" w:hAnsi="LOREAL Essentielle" w:cs="Times New Roman"/>
                <w:sz w:val="19"/>
                <w:szCs w:val="19"/>
              </w:rPr>
            </w:pPr>
          </w:p>
          <w:p w14:paraId="538E4DDB" w14:textId="77777777" w:rsidR="006A10D4" w:rsidRPr="00351C1B" w:rsidRDefault="00F41E5C">
            <w:pPr>
              <w:pStyle w:val="Paragraphedeliste"/>
              <w:numPr>
                <w:ilvl w:val="0"/>
                <w:numId w:val="12"/>
              </w:numPr>
              <w:tabs>
                <w:tab w:val="left" w:pos="194"/>
              </w:tabs>
              <w:ind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Elevage</w:t>
            </w:r>
          </w:p>
          <w:p w14:paraId="538E4DDC" w14:textId="77777777" w:rsidR="006A10D4" w:rsidRPr="00351C1B" w:rsidRDefault="006A10D4">
            <w:pPr>
              <w:pStyle w:val="TableParagraph"/>
              <w:spacing w:before="1"/>
              <w:rPr>
                <w:rFonts w:ascii="LOREAL Essentielle" w:eastAsia="Times New Roman" w:hAnsi="LOREAL Essentielle" w:cs="Times New Roman"/>
                <w:sz w:val="20"/>
                <w:szCs w:val="20"/>
              </w:rPr>
            </w:pPr>
          </w:p>
          <w:p w14:paraId="538E4DDD" w14:textId="77777777" w:rsidR="006A10D4" w:rsidRPr="00351C1B" w:rsidRDefault="00F41E5C">
            <w:pPr>
              <w:pStyle w:val="Paragraphedeliste"/>
              <w:numPr>
                <w:ilvl w:val="0"/>
                <w:numId w:val="12"/>
              </w:numPr>
              <w:tabs>
                <w:tab w:val="left" w:pos="194"/>
              </w:tabs>
              <w:ind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Phytopathologie</w:t>
            </w:r>
          </w:p>
        </w:tc>
      </w:tr>
    </w:tbl>
    <w:p w14:paraId="538E4DDF" w14:textId="77777777" w:rsidR="006A10D4" w:rsidRPr="00351C1B" w:rsidRDefault="006A10D4">
      <w:pPr>
        <w:rPr>
          <w:rFonts w:ascii="LOREAL Essentielle" w:eastAsia="Bodoni MT" w:hAnsi="LOREAL Essentielle" w:cs="Bodoni MT"/>
          <w:sz w:val="16"/>
          <w:szCs w:val="16"/>
        </w:rPr>
        <w:sectPr w:rsidR="006A10D4" w:rsidRPr="00351C1B">
          <w:pgSz w:w="16840" w:h="11910" w:orient="landscape"/>
          <w:pgMar w:top="1100" w:right="700" w:bottom="1180" w:left="1300" w:header="0" w:footer="992" w:gutter="0"/>
          <w:cols w:space="720"/>
        </w:sectPr>
      </w:pPr>
    </w:p>
    <w:p w14:paraId="538E4DE0" w14:textId="77777777" w:rsidR="006A10D4" w:rsidRPr="00351C1B" w:rsidRDefault="006A10D4">
      <w:pPr>
        <w:spacing w:before="8"/>
        <w:rPr>
          <w:rFonts w:ascii="LOREAL Essentielle" w:eastAsia="Times New Roman" w:hAnsi="LOREAL Essentielle" w:cs="Times New Roman"/>
          <w:sz w:val="7"/>
          <w:szCs w:val="7"/>
        </w:rPr>
      </w:pPr>
    </w:p>
    <w:p w14:paraId="538E4DE1" w14:textId="2F8EA098" w:rsidR="006A10D4" w:rsidRPr="00351C1B" w:rsidRDefault="003323A1">
      <w:pPr>
        <w:spacing w:line="200" w:lineRule="atLeast"/>
        <w:ind w:left="112"/>
        <w:rPr>
          <w:rFonts w:ascii="LOREAL Essentielle" w:eastAsia="Times New Roman" w:hAnsi="LOREAL Essentielle" w:cs="Times New Roman"/>
          <w:sz w:val="20"/>
          <w:szCs w:val="20"/>
        </w:rPr>
      </w:pPr>
      <w:r w:rsidRPr="00351C1B">
        <w:rPr>
          <w:rFonts w:ascii="LOREAL Essentielle" w:eastAsia="Times New Roman" w:hAnsi="LOREAL Essentielle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38E4EB3" wp14:editId="7AF54CC2">
                <wp:extent cx="9284335" cy="815340"/>
                <wp:effectExtent l="2540" t="6985" r="9525" b="6350"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4335" cy="815340"/>
                          <a:chOff x="0" y="0"/>
                          <a:chExt cx="14621" cy="1284"/>
                        </a:xfrm>
                      </wpg:grpSpPr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4609" cy="2"/>
                            <a:chOff x="6" y="6"/>
                            <a:chExt cx="14609" cy="2"/>
                          </a:xfrm>
                        </wpg:grpSpPr>
                        <wps:wsp>
                          <wps:cNvPr id="15" name="Freeform 2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460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09"/>
                                <a:gd name="T2" fmla="+- 0 14615 6"/>
                                <a:gd name="T3" fmla="*/ T2 w 146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9">
                                  <a:moveTo>
                                    <a:pt x="0" y="0"/>
                                  </a:moveTo>
                                  <a:lnTo>
                                    <a:pt x="146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263"/>
                            <a:chOff x="11" y="11"/>
                            <a:chExt cx="2" cy="1263"/>
                          </a:xfrm>
                        </wpg:grpSpPr>
                        <wps:wsp>
                          <wps:cNvPr id="17" name="Freeform 2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3"/>
                                <a:gd name="T2" fmla="+- 0 1273 11"/>
                                <a:gd name="T3" fmla="*/ 1273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6" y="1278"/>
                            <a:ext cx="14609" cy="2"/>
                            <a:chOff x="6" y="1278"/>
                            <a:chExt cx="14609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6" y="1278"/>
                              <a:ext cx="1460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4609"/>
                                <a:gd name="T2" fmla="+- 0 14615 6"/>
                                <a:gd name="T3" fmla="*/ T2 w 146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09">
                                  <a:moveTo>
                                    <a:pt x="0" y="0"/>
                                  </a:moveTo>
                                  <a:lnTo>
                                    <a:pt x="146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6"/>
                        <wpg:cNvGrpSpPr>
                          <a:grpSpLocks/>
                        </wpg:cNvGrpSpPr>
                        <wpg:grpSpPr bwMode="auto">
                          <a:xfrm>
                            <a:off x="1950" y="11"/>
                            <a:ext cx="2" cy="1263"/>
                            <a:chOff x="1950" y="11"/>
                            <a:chExt cx="2" cy="1263"/>
                          </a:xfrm>
                        </wpg:grpSpPr>
                        <wps:wsp>
                          <wps:cNvPr id="21" name="Freeform 17"/>
                          <wps:cNvSpPr>
                            <a:spLocks/>
                          </wps:cNvSpPr>
                          <wps:spPr bwMode="auto">
                            <a:xfrm>
                              <a:off x="1950" y="11"/>
                              <a:ext cx="2" cy="1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3"/>
                                <a:gd name="T2" fmla="+- 0 1273 11"/>
                                <a:gd name="T3" fmla="*/ 1273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"/>
                        <wpg:cNvGrpSpPr>
                          <a:grpSpLocks/>
                        </wpg:cNvGrpSpPr>
                        <wpg:grpSpPr bwMode="auto">
                          <a:xfrm>
                            <a:off x="3847" y="11"/>
                            <a:ext cx="2" cy="1263"/>
                            <a:chOff x="3847" y="11"/>
                            <a:chExt cx="2" cy="1263"/>
                          </a:xfrm>
                        </wpg:grpSpPr>
                        <wps:wsp>
                          <wps:cNvPr id="23" name="Freeform 15"/>
                          <wps:cNvSpPr>
                            <a:spLocks/>
                          </wps:cNvSpPr>
                          <wps:spPr bwMode="auto">
                            <a:xfrm>
                              <a:off x="3847" y="11"/>
                              <a:ext cx="2" cy="1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3"/>
                                <a:gd name="T2" fmla="+- 0 1273 11"/>
                                <a:gd name="T3" fmla="*/ 1273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2"/>
                        <wpg:cNvGrpSpPr>
                          <a:grpSpLocks/>
                        </wpg:cNvGrpSpPr>
                        <wpg:grpSpPr bwMode="auto">
                          <a:xfrm>
                            <a:off x="6761" y="11"/>
                            <a:ext cx="2" cy="1263"/>
                            <a:chOff x="6761" y="11"/>
                            <a:chExt cx="2" cy="1263"/>
                          </a:xfrm>
                        </wpg:grpSpPr>
                        <wps:wsp>
                          <wps:cNvPr id="25" name="Freeform 13"/>
                          <wps:cNvSpPr>
                            <a:spLocks/>
                          </wps:cNvSpPr>
                          <wps:spPr bwMode="auto">
                            <a:xfrm>
                              <a:off x="6761" y="11"/>
                              <a:ext cx="2" cy="1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3"/>
                                <a:gd name="T2" fmla="+- 0 1273 11"/>
                                <a:gd name="T3" fmla="*/ 1273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0"/>
                        <wpg:cNvGrpSpPr>
                          <a:grpSpLocks/>
                        </wpg:cNvGrpSpPr>
                        <wpg:grpSpPr bwMode="auto">
                          <a:xfrm>
                            <a:off x="8623" y="11"/>
                            <a:ext cx="2" cy="1263"/>
                            <a:chOff x="8623" y="11"/>
                            <a:chExt cx="2" cy="1263"/>
                          </a:xfrm>
                        </wpg:grpSpPr>
                        <wps:wsp>
                          <wps:cNvPr id="27" name="Freeform 11"/>
                          <wps:cNvSpPr>
                            <a:spLocks/>
                          </wps:cNvSpPr>
                          <wps:spPr bwMode="auto">
                            <a:xfrm>
                              <a:off x="8623" y="11"/>
                              <a:ext cx="2" cy="1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3"/>
                                <a:gd name="T2" fmla="+- 0 1273 11"/>
                                <a:gd name="T3" fmla="*/ 1273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8"/>
                        <wpg:cNvGrpSpPr>
                          <a:grpSpLocks/>
                        </wpg:cNvGrpSpPr>
                        <wpg:grpSpPr bwMode="auto">
                          <a:xfrm>
                            <a:off x="10664" y="11"/>
                            <a:ext cx="2" cy="1263"/>
                            <a:chOff x="10664" y="11"/>
                            <a:chExt cx="2" cy="1263"/>
                          </a:xfrm>
                        </wpg:grpSpPr>
                        <wps:wsp>
                          <wps:cNvPr id="29" name="Freeform 9"/>
                          <wps:cNvSpPr>
                            <a:spLocks/>
                          </wps:cNvSpPr>
                          <wps:spPr bwMode="auto">
                            <a:xfrm>
                              <a:off x="10664" y="11"/>
                              <a:ext cx="2" cy="1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3"/>
                                <a:gd name="T2" fmla="+- 0 1273 11"/>
                                <a:gd name="T3" fmla="*/ 1273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6"/>
                        <wpg:cNvGrpSpPr>
                          <a:grpSpLocks/>
                        </wpg:cNvGrpSpPr>
                        <wpg:grpSpPr bwMode="auto">
                          <a:xfrm>
                            <a:off x="12620" y="11"/>
                            <a:ext cx="2" cy="1263"/>
                            <a:chOff x="12620" y="11"/>
                            <a:chExt cx="2" cy="1263"/>
                          </a:xfrm>
                        </wpg:grpSpPr>
                        <wps:wsp>
                          <wps:cNvPr id="31" name="Freeform 7"/>
                          <wps:cNvSpPr>
                            <a:spLocks/>
                          </wps:cNvSpPr>
                          <wps:spPr bwMode="auto">
                            <a:xfrm>
                              <a:off x="12620" y="11"/>
                              <a:ext cx="2" cy="1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3"/>
                                <a:gd name="T2" fmla="+- 0 1273 11"/>
                                <a:gd name="T3" fmla="*/ 1273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"/>
                        <wpg:cNvGrpSpPr>
                          <a:grpSpLocks/>
                        </wpg:cNvGrpSpPr>
                        <wpg:grpSpPr bwMode="auto">
                          <a:xfrm>
                            <a:off x="14610" y="11"/>
                            <a:ext cx="2" cy="1263"/>
                            <a:chOff x="14610" y="11"/>
                            <a:chExt cx="2" cy="1263"/>
                          </a:xfrm>
                        </wpg:grpSpPr>
                        <wps:wsp>
                          <wps:cNvPr id="33" name="Freeform 5"/>
                          <wps:cNvSpPr>
                            <a:spLocks/>
                          </wps:cNvSpPr>
                          <wps:spPr bwMode="auto">
                            <a:xfrm>
                              <a:off x="14610" y="11"/>
                              <a:ext cx="2" cy="12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63"/>
                                <a:gd name="T2" fmla="+- 0 1273 11"/>
                                <a:gd name="T3" fmla="*/ 1273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940" cy="12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8E4EE0" w14:textId="77777777" w:rsidR="004D47EA" w:rsidRDefault="004D47EA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left" w:pos="200"/>
                                  </w:tabs>
                                  <w:spacing w:before="5"/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Enzymologie</w:t>
                                </w:r>
                                <w:proofErr w:type="spellEnd"/>
                              </w:p>
                              <w:p w14:paraId="538E4EE1" w14:textId="77777777" w:rsidR="004D47EA" w:rsidRDefault="004D47EA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38E4EE2" w14:textId="77777777" w:rsidR="004D47EA" w:rsidRDefault="004D47EA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Bio-</w:t>
                                </w:r>
                                <w:proofErr w:type="spellStart"/>
                                <w:r>
                                  <w:rPr>
                                    <w:rFonts w:ascii="Bodoni MT" w:hAnsi="Bodoni MT"/>
                                    <w:spacing w:val="-1"/>
                                    <w:sz w:val="16"/>
                                  </w:rPr>
                                  <w:t>ingénierie</w:t>
                                </w:r>
                                <w:proofErr w:type="spellEnd"/>
                              </w:p>
                              <w:p w14:paraId="538E4EE3" w14:textId="77777777" w:rsidR="004D47EA" w:rsidRDefault="004D47EA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38E4EE4" w14:textId="77777777" w:rsidR="004D47EA" w:rsidRDefault="004D47EA">
                                <w:pPr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left" w:pos="200"/>
                                  </w:tabs>
                                  <w:ind w:hanging="91"/>
                                  <w:rPr>
                                    <w:rFonts w:ascii="Bodoni MT" w:eastAsia="Bodoni MT" w:hAnsi="Bodoni MT" w:cs="Bodoni MT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Bodoni MT"/>
                                    <w:spacing w:val="-1"/>
                                    <w:sz w:val="16"/>
                                  </w:rPr>
                                  <w:t>Immunologie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8E4EB3" id="Group 2" o:spid="_x0000_s1039" style="width:731.05pt;height:64.2pt;mso-position-horizontal-relative:char;mso-position-vertical-relative:line" coordsize="14621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CXEgYAAOc3AAAOAAAAZHJzL2Uyb0RvYy54bWzsW21v2zYQ/j5g/4HQxw2NLdmREyNO0aVN&#10;MaDbCjT7AbQkW8JkUaOU2Omv33MkJevFyWwn6oxV+eBQ0vF4PB4fHnnHq7ebVcweAplFIplZ9tnQ&#10;YkHiCT9KljPrz7vbNxcWy3Ke+DwWSTCzHoPMenv94w9X63QaOCIUsR9IBiZJNl2nMyvM83Q6GGRe&#10;GKx4dibSIMHHhZArnuNRLge+5GtwX8UDZzh0B2sh/VQKL8gyvH2vP1rXiv9iEXj5H4tFFuQsnlmQ&#10;LVe/Uv3O6XdwfcWnS8nTMPKMGPwIKVY8StBoyeo9zzm7l1GL1SrypMjEIj/zxGogFovIC1Qf0Bt7&#10;2OjNRynuU9WX5XS9TEs1QbUNPR3N1vv94aNMv6SfpZYexU/C+yuDXgbrdDmtfqfnpSZm8/Vvwsd4&#10;8vtcqI5vFnJFLNAltlH6fSz1G2xy5uHlpXMxHo3OLebh24V9PhqbAfBCjFKrmhd+MBXtsevYupoN&#10;HjRqAz7VTSoxjVg07EZGXYT4nyWLfJjm2GIJX0FkpVXmOMSl2UUawNdSgWsxdNPVJlaoAD0ZXuqe&#10;KAH4tOx7jb7W91qNJzuOCZRtbSR7mY18CXkaKNPLyAYKJWLstBJvZRDQrGTOSOtRkRV2lFWNqPJl&#10;nWbTDLb2r+ZT08VTuis1ASXeZ/nHQCgL5A+fslzPax8lZde+EfsOGLBYxZjiP79hQ+YyMzzLkgBm&#10;pgl+GrC7IVszPWKGX8HGKagUG5DY521Wo4KIWDlVVpB8WcjGw0Jcb5MYeVFinBB0qOZWKjKaHHeQ&#10;rZhU4AAi6tsTtGi8SavrmCYkoLEJitJiAMW5ttiU5yQZNUFFtqY5RMZLb1biIbgT6lvemLdoZfs1&#10;TqpUxvgrcunvqEJNqEldNkvSVkY1EbdRHKthiBMSZjJyXSVLJuLIp48kTiaX85tYsgdOgK/+qDtg&#10;ViMDsCa+YhYG3P9gyjmPYl0GfQztAlu0wRJSZNO58B9hvFLoZQTLHgqhkF8ttsYSMrOyv++5DCwW&#10;/5pg/l3aYwAcy9XD+Hzi4EFWv8yrX3jigdXMyi0MPRVvcr1O3acyWoZoyVbdTcQ7YO4iIhNX8mmp&#10;zAMgQJVqKKgwrQS7Yi5jjtUAUWFxl4Boa/vFP6X5YlpjLtF6YDuughIMe7EaNCpsMbFRBaO1ey34&#10;FpA4KdS4hUTVQTIYIOerQWJDGU9or1RFffYcgIm2zYoR2o2KIAjZdrS2RA1QdCajHZyqoGgTyZYX&#10;ZD8CFTGpYD3ARj3Nn0VFQ6vsDK0pWv3/WFQMjeEeD4paJuhT+QOQpsfEmWXQ8ptjInYrVUy0L8iq&#10;usRE7ehgIqiW+LSY1mapJGDc7Sduq2xhsVkJxvTf4SK83IaraF9qbb4uLu6rwVIZRyNj7y3WttC9&#10;t/gdeYvku9aQUW2cukRG+/LcLI37+4vNKltoPCGPkU4ymsg46QIZ99Xgy5Gx9xkbx4vPYmPvM/6f&#10;9tE4SKwjozqe7BIZRxdjbDppy7w3MraqnCYyYnPYRMbzLpCxpY7C7X5qmTjaZ+yRsUfG7/WE0WmE&#10;XGy1k+0SGd2Je+gZY6vKaSJjO/BidxN42VODvc/4XPSlP2fsYy+IwxDU7Yy9OI3Yi9157OXCRaD2&#10;MJ+xVeU0kbEdf9Fu8WvHX1rq6H1GE5c2aNdHYPqo9Iuj0k4jAtN5AMYeui781IN20+06pwmN7RBM&#10;JxGYtjp6aOyhcVfCzqRP2CnTiA5O2Bk1QjDdR2CQk3BwCKZV5yShcdSOwXQTgmmpo4fGHhp7aHzl&#10;XMZRIwZjjsbq6euvmduNTBvs2Q/0Glt1ThMa20GYTmIwe6uwP2rsjxops7tP80byedVrpBOuzq98&#10;jMogzh25Lr+IDTMB7jKNj+UbvC7y083dD5aImxB3GIJ3Uoo1ZdkjI14fEdVO5uhhryshJv+5eZ/m&#10;klLsdf74pMjrLe4ipVLfCmFUmFl05UFtQIpsaCBLQUL5u7VlufYChDuuA+Sb+UbdLTJxrYMvCEBy&#10;fTkABX0xAAV9KQCFjpJf1X0p3CaDJdGKqG6+0XW16rOysml5P+/6HwAAAP//AwBQSwMEFAAGAAgA&#10;AAAhALl9cOvdAAAABgEAAA8AAABkcnMvZG93bnJldi54bWxMj0FrwkAQhe+F/odlCr3VTVIVSbMR&#10;kdaTFNRC6W3MjkkwOxuyaxL/vWsv7WV4wxve+yZbjqYRPXWutqwgnkQgiAuray4VfB0+XhYgnEfW&#10;2FgmBVdysMwfHzJMtR14R/3elyKEsEtRQeV9m0rpiooMuoltiYN3sp1BH9aulLrDIYSbRiZRNJcG&#10;aw4NFba0rqg47y9GwWbAYfUav/fb82l9/TnMPr+3MSn1/DSu3kB4Gv3fMdzxAzrkgeloL6ydaBSE&#10;R/zvvHvTeRKDOAaVLKYg80z+x89vAAAA//8DAFBLAQItABQABgAIAAAAIQC2gziS/gAAAOEBAAAT&#10;AAAAAAAAAAAAAAAAAAAAAABbQ29udGVudF9UeXBlc10ueG1sUEsBAi0AFAAGAAgAAAAhADj9If/W&#10;AAAAlAEAAAsAAAAAAAAAAAAAAAAALwEAAF9yZWxzLy5yZWxzUEsBAi0AFAAGAAgAAAAhAN5dgJcS&#10;BgAA5zcAAA4AAAAAAAAAAAAAAAAALgIAAGRycy9lMm9Eb2MueG1sUEsBAi0AFAAGAAgAAAAhALl9&#10;cOvdAAAABgEAAA8AAAAAAAAAAAAAAAAAbAgAAGRycy9kb3ducmV2LnhtbFBLBQYAAAAABAAEAPMA&#10;AAB2CQAAAAA=&#10;">
                <v:group id="Group 22" o:spid="_x0000_s1040" style="position:absolute;left:6;top:6;width:14609;height:2" coordorigin="6,6" coordsize="146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3" o:spid="_x0000_s1041" style="position:absolute;left:6;top:6;width:14609;height:2;visibility:visible;mso-wrap-style:square;v-text-anchor:top" coordsize="146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gWXwgAAANsAAAAPAAAAZHJzL2Rvd25yZXYueG1sRE9Na8JA&#10;EL0L/odlhN50o1KxqauIEqzgQVOl1yE7JtHsbMhuNf77bkHwNo/3ObNFaypxo8aVlhUMBxEI4szq&#10;knMFx++kPwXhPLLGyjIpeJCDxbzbmWGs7Z0PdEt9LkIIuxgVFN7XsZQuK8igG9iaOHBn2xj0ATa5&#10;1A3eQ7ip5CiKJtJgyaGhwJpWBWXX9Nco2G0OyXgzaqfby+Tycxp/JPt1Win11muXnyA8tf4lfrq/&#10;dJj/Dv+/hAPk/A8AAP//AwBQSwECLQAUAAYACAAAACEA2+H2y+4AAACFAQAAEwAAAAAAAAAAAAAA&#10;AAAAAAAAW0NvbnRlbnRfVHlwZXNdLnhtbFBLAQItABQABgAIAAAAIQBa9CxbvwAAABUBAAALAAAA&#10;AAAAAAAAAAAAAB8BAABfcmVscy8ucmVsc1BLAQItABQABgAIAAAAIQBjigWXwgAAANsAAAAPAAAA&#10;AAAAAAAAAAAAAAcCAABkcnMvZG93bnJldi54bWxQSwUGAAAAAAMAAwC3AAAA9gIAAAAA&#10;" path="m,l14609,e" filled="f" strokeweight=".58pt">
                    <v:path arrowok="t" o:connecttype="custom" o:connectlocs="0,0;14609,0" o:connectangles="0,0"/>
                  </v:shape>
                </v:group>
                <v:group id="Group 20" o:spid="_x0000_s1042" style="position:absolute;left:11;top:11;width:2;height:1263" coordorigin="11,11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1" o:spid="_x0000_s1043" style="position:absolute;left:11;top:11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SnWxAAAANsAAAAPAAAAZHJzL2Rvd25yZXYueG1sRE9LawIx&#10;EL4X/A9hhF5KzVaKlq1RirRFEREfhx7Hzbi7uJlsk6irv94Igrf5+J4zGDWmEkdyvrSs4K2TgCDO&#10;rC45V7BZ/7x+gPABWWNlmRScycNo2HoaYKrtiZd0XIVcxBD2KSooQqhTKX1WkEHfsTVx5HbWGQwR&#10;ulxqh6cYbirZTZKeNFhybCiwpnFB2X51MAr4fztduhczmyzex3/bg+7OL9+/Sj23m69PEIGa8BDf&#10;3RMd5/fh9ks8QA6vAAAA//8DAFBLAQItABQABgAIAAAAIQDb4fbL7gAAAIUBAAATAAAAAAAAAAAA&#10;AAAAAAAAAABbQ29udGVudF9UeXBlc10ueG1sUEsBAi0AFAAGAAgAAAAhAFr0LFu/AAAAFQEAAAsA&#10;AAAAAAAAAAAAAAAAHwEAAF9yZWxzLy5yZWxzUEsBAi0AFAAGAAgAAAAhAG3pKdbEAAAA2wAAAA8A&#10;AAAAAAAAAAAAAAAABwIAAGRycy9kb3ducmV2LnhtbFBLBQYAAAAAAwADALcAAAD4AgAAAAA=&#10;" path="m,l,1262e" filled="f" strokeweight=".58pt">
                    <v:path arrowok="t" o:connecttype="custom" o:connectlocs="0,11;0,1273" o:connectangles="0,0"/>
                  </v:shape>
                </v:group>
                <v:group id="Group 18" o:spid="_x0000_s1044" style="position:absolute;left:6;top:1278;width:14609;height:2" coordorigin="6,1278" coordsize="146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45" style="position:absolute;left:6;top:1278;width:14609;height:2;visibility:visible;mso-wrap-style:square;v-text-anchor:top" coordsize="146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w+SwgAAANsAAAAPAAAAZHJzL2Rvd25yZXYueG1sRE9Ni8Iw&#10;EL0L+x/CLHjTdBVEq1FkpaiwB+2ueB2asa02k9JErf9+Iwje5vE+Z7ZoTSVu1LjSsoKvfgSCOLO6&#10;5FzB32/SG4NwHlljZZkUPMjBYv7RmWGs7Z33dEt9LkIIuxgVFN7XsZQuK8ig69uaOHAn2xj0ATa5&#10;1A3eQ7ip5CCKRtJgyaGhwJq+C8ou6dUo+Fnvk+F60I6359H5eBhOkt0qrZTqfrbLKQhPrX+LX+6N&#10;DvMn8PwlHCDn/wAAAP//AwBQSwECLQAUAAYACAAAACEA2+H2y+4AAACFAQAAEwAAAAAAAAAAAAAA&#10;AAAAAAAAW0NvbnRlbnRfVHlwZXNdLnhtbFBLAQItABQABgAIAAAAIQBa9CxbvwAAABUBAAALAAAA&#10;AAAAAAAAAAAAAB8BAABfcmVscy8ucmVsc1BLAQItABQABgAIAAAAIQDixw+SwgAAANsAAAAPAAAA&#10;AAAAAAAAAAAAAAcCAABkcnMvZG93bnJldi54bWxQSwUGAAAAAAMAAwC3AAAA9gIAAAAA&#10;" path="m,l14609,e" filled="f" strokeweight=".58pt">
                    <v:path arrowok="t" o:connecttype="custom" o:connectlocs="0,0;14609,0" o:connectangles="0,0"/>
                  </v:shape>
                </v:group>
                <v:group id="Group 16" o:spid="_x0000_s1046" style="position:absolute;left:1950;top:11;width:2;height:1263" coordorigin="1950,11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7" o:spid="_x0000_s1047" style="position:absolute;left:1950;top:11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N6ExgAAANsAAAAPAAAAZHJzL2Rvd25yZXYueG1sRI9Ba8JA&#10;FITvQv/D8gq9iG4MIiW6SpG2KCLF1IPHZ/Y1Cc2+TXdXjf31XUHocZiZb5jZojONOJPztWUFo2EC&#10;griwuuZSwf7zbfAMwgdkjY1lUnAlD4v5Q2+GmbYX3tE5D6WIEPYZKqhCaDMpfVGRQT+0LXH0vqwz&#10;GKJ0pdQOLxFuGpkmyUQarDkuVNjSsqLiOz8ZBfxzXO9c32xWH+Pl4XjS6fb39V2pp8fuZQoiUBf+&#10;w/f2SitIR3D7En+AnP8BAAD//wMAUEsBAi0AFAAGAAgAAAAhANvh9svuAAAAhQEAABMAAAAAAAAA&#10;AAAAAAAAAAAAAFtDb250ZW50X1R5cGVzXS54bWxQSwECLQAUAAYACAAAACEAWvQsW78AAAAVAQAA&#10;CwAAAAAAAAAAAAAAAAAfAQAAX3JlbHMvLnJlbHNQSwECLQAUAAYACAAAACEAQyDehMYAAADbAAAA&#10;DwAAAAAAAAAAAAAAAAAHAgAAZHJzL2Rvd25yZXYueG1sUEsFBgAAAAADAAMAtwAAAPoCAAAAAA==&#10;" path="m,l,1262e" filled="f" strokeweight=".58pt">
                    <v:path arrowok="t" o:connecttype="custom" o:connectlocs="0,11;0,1273" o:connectangles="0,0"/>
                  </v:shape>
                </v:group>
                <v:group id="Group 14" o:spid="_x0000_s1048" style="position:absolute;left:3847;top:11;width:2;height:1263" coordorigin="3847,11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5" o:spid="_x0000_s1049" style="position:absolute;left:3847;top:11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uVoxgAAANsAAAAPAAAAZHJzL2Rvd25yZXYueG1sRI9BawIx&#10;FITvgv8hPMGL1GzXImU1SpEqllKKtgePz81zd3Hzsk2irv76plDwOMzMN8x03ppanMn5yrKCx2EC&#10;gji3uuJCwffX8uEZhA/IGmvLpOBKHuazbmeKmbYX3tB5GwoRIewzVFCG0GRS+rwkg35oG+LoHawz&#10;GKJ0hdQOLxFuapkmyVgarDgulNjQoqT8uD0ZBfyzf9u4gXlffz4tdvuTTj9uryul+r32ZQIiUBvu&#10;4f/2WitIR/D3Jf4AOfsFAAD//wMAUEsBAi0AFAAGAAgAAAAhANvh9svuAAAAhQEAABMAAAAAAAAA&#10;AAAAAAAAAAAAAFtDb250ZW50X1R5cGVzXS54bWxQSwECLQAUAAYACAAAACEAWvQsW78AAAAVAQAA&#10;CwAAAAAAAAAAAAAAAAAfAQAAX3JlbHMvLnJlbHNQSwECLQAUAAYACAAAACEA3L7laMYAAADbAAAA&#10;DwAAAAAAAAAAAAAAAAAHAgAAZHJzL2Rvd25yZXYueG1sUEsFBgAAAAADAAMAtwAAAPoCAAAAAA==&#10;" path="m,l,1262e" filled="f" strokeweight=".58pt">
                    <v:path arrowok="t" o:connecttype="custom" o:connectlocs="0,11;0,1273" o:connectangles="0,0"/>
                  </v:shape>
                </v:group>
                <v:group id="Group 12" o:spid="_x0000_s1050" style="position:absolute;left:6761;top:11;width:2;height:1263" coordorigin="6761,11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3" o:spid="_x0000_s1051" style="position:absolute;left:6761;top:11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9iHxgAAANsAAAAPAAAAZHJzL2Rvd25yZXYueG1sRI9BawIx&#10;FITvgv8hPMGL1GwXK2U1SpEqllKKtgePz81zd3Hzsk2irv76plDwOMzMN8x03ppanMn5yrKCx2EC&#10;gji3uuJCwffX8uEZhA/IGmvLpOBKHuazbmeKmbYX3tB5GwoRIewzVFCG0GRS+rwkg35oG+LoHawz&#10;GKJ0hdQOLxFuapkmyVgarDgulNjQoqT8uD0ZBfyzf9u4gXlff44Wu/1Jpx+315VS/V77MgERqA33&#10;8H97rRWkT/D3Jf4AOfsFAAD//wMAUEsBAi0AFAAGAAgAAAAhANvh9svuAAAAhQEAABMAAAAAAAAA&#10;AAAAAAAAAAAAAFtDb250ZW50X1R5cGVzXS54bWxQSwECLQAUAAYACAAAACEAWvQsW78AAAAVAQAA&#10;CwAAAAAAAAAAAAAAAAAfAQAAX3JlbHMvLnJlbHNQSwECLQAUAAYACAAAACEAPBvYh8YAAADbAAAA&#10;DwAAAAAAAAAAAAAAAAAHAgAAZHJzL2Rvd25yZXYueG1sUEsFBgAAAAADAAMAtwAAAPoCAAAAAA==&#10;" path="m,l,1262e" filled="f" strokeweight=".58pt">
                    <v:path arrowok="t" o:connecttype="custom" o:connectlocs="0,11;0,1273" o:connectangles="0,0"/>
                  </v:shape>
                </v:group>
                <v:group id="Group 10" o:spid="_x0000_s1052" style="position:absolute;left:8623;top:11;width:2;height:1263" coordorigin="8623,11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1" o:spid="_x0000_s1053" style="position:absolute;left:8623;top:11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eNrxgAAANsAAAAPAAAAZHJzL2Rvd25yZXYueG1sRI9BawIx&#10;FITvgv8hPMGL1GwXqWU1SpEqllKKtgePz81zd3Hzsk2irv76plDwOMzMN8x03ppanMn5yrKCx2EC&#10;gji3uuJCwffX8uEZhA/IGmvLpOBKHuazbmeKmbYX3tB5GwoRIewzVFCG0GRS+rwkg35oG+LoHawz&#10;GKJ0hdQOLxFuapkmyZM0WHFcKLGhRUn5cXsyCvhn/7ZxA/O+/hwtdvuTTj9uryul+r32ZQIiUBvu&#10;4f/2WitIx/D3Jf4AOfsFAAD//wMAUEsBAi0AFAAGAAgAAAAhANvh9svuAAAAhQEAABMAAAAAAAAA&#10;AAAAAAAAAAAAAFtDb250ZW50X1R5cGVzXS54bWxQSwECLQAUAAYACAAAACEAWvQsW78AAAAVAQAA&#10;CwAAAAAAAAAAAAAAAAAfAQAAX3JlbHMvLnJlbHNQSwECLQAUAAYACAAAACEAo4Xja8YAAADbAAAA&#10;DwAAAAAAAAAAAAAAAAAHAgAAZHJzL2Rvd25yZXYueG1sUEsFBgAAAAADAAMAtwAAAPoCAAAAAA==&#10;" path="m,l,1262e" filled="f" strokeweight=".58pt">
                    <v:path arrowok="t" o:connecttype="custom" o:connectlocs="0,11;0,1273" o:connectangles="0,0"/>
                  </v:shape>
                </v:group>
                <v:group id="Group 8" o:spid="_x0000_s1054" style="position:absolute;left:10664;top:11;width:2;height:1263" coordorigin="10664,11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9" o:spid="_x0000_s1055" style="position:absolute;left:10664;top:11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u1HwwAAANsAAAAPAAAAZHJzL2Rvd25yZXYueG1sRI9Ra8JA&#10;EITfC/6HY4W+1UsFi42eUoTYQkHQtu9Lbk3S5vZibk3Sf+8Jgo/DzHzDLNeDq1VHbag8G3ieJKCI&#10;c28rLgx8f2VPc1BBkC3WnsnAPwVYr0YPS0yt73lP3UEKFSEcUjRQijSp1iEvyWGY+IY4ekffOpQo&#10;20LbFvsId7WeJsmLdlhxXCixoU1J+d/h7Az09r2Wfvs5y2Y7lKw4Zb9592PM43h4W4ASGuQevrU/&#10;rIHpK1y/xB+gVxcAAAD//wMAUEsBAi0AFAAGAAgAAAAhANvh9svuAAAAhQEAABMAAAAAAAAAAAAA&#10;AAAAAAAAAFtDb250ZW50X1R5cGVzXS54bWxQSwECLQAUAAYACAAAACEAWvQsW78AAAAVAQAACwAA&#10;AAAAAAAAAAAAAAAfAQAAX3JlbHMvLnJlbHNQSwECLQAUAAYACAAAACEAFGrtR8MAAADbAAAADwAA&#10;AAAAAAAAAAAAAAAHAgAAZHJzL2Rvd25yZXYueG1sUEsFBgAAAAADAAMAtwAAAPcCAAAAAA==&#10;" path="m,l,1262e" filled="f" strokeweight=".20464mm">
                    <v:path arrowok="t" o:connecttype="custom" o:connectlocs="0,11;0,1273" o:connectangles="0,0"/>
                  </v:shape>
                </v:group>
                <v:group id="Group 6" o:spid="_x0000_s1056" style="position:absolute;left:12620;top:11;width:2;height:1263" coordorigin="12620,11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7" o:spid="_x0000_s1057" style="position:absolute;left:12620;top:11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XecwwAAANsAAAAPAAAAZHJzL2Rvd25yZXYueG1sRI9fa8JA&#10;EMTfC/0Oxxb6Vi9WLBI9pRRSC0Kh/nlfcmsSze2luW0Sv31PEHwcZuY3zGI1uFp11IbKs4HxKAFF&#10;nHtbcWFgv8teZqCCIFusPZOBCwVYLR8fFpha3/MPdVspVIRwSNFAKdKkWoe8JIdh5Bvi6B1961Ci&#10;bAttW+wj3NX6NUnetMOK40KJDX2UlJ+3f85Ab9e19J+baTb9RsmK3+yUdwdjnp+G9zkooUHu4Vv7&#10;yxqYjOH6Jf4AvfwHAAD//wMAUEsBAi0AFAAGAAgAAAAhANvh9svuAAAAhQEAABMAAAAAAAAAAAAA&#10;AAAAAAAAAFtDb250ZW50X1R5cGVzXS54bWxQSwECLQAUAAYACAAAACEAWvQsW78AAAAVAQAACwAA&#10;AAAAAAAAAAAAAAAfAQAAX3JlbHMvLnJlbHNQSwECLQAUAAYACAAAACEAb8V3nMMAAADbAAAADwAA&#10;AAAAAAAAAAAAAAAHAgAAZHJzL2Rvd25yZXYueG1sUEsFBgAAAAADAAMAtwAAAPcCAAAAAA==&#10;" path="m,l,1262e" filled="f" strokeweight=".20464mm">
                    <v:path arrowok="t" o:connecttype="custom" o:connectlocs="0,11;0,1273" o:connectangles="0,0"/>
                  </v:shape>
                </v:group>
                <v:group id="Group 3" o:spid="_x0000_s1058" style="position:absolute;left:14610;top:11;width:2;height:1263" coordorigin="14610,11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5" o:spid="_x0000_s1059" style="position:absolute;left:14610;top:11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3O1xwAAANsAAAAPAAAAZHJzL2Rvd25yZXYueG1sRI9PawIx&#10;FMTvQr9DeAUvUrP+QcrWKCIqliLitocen5vX3cXNy5pE3fbTNwWhx2FmfsNM562pxZWcrywrGPQT&#10;EMS51RUXCj7e10/PIHxA1lhbJgXf5GE+e+hMMdX2xge6ZqEQEcI+RQVlCE0qpc9LMuj7tiGO3pd1&#10;BkOUrpDa4S3CTS2HSTKRBiuOCyU2tCwpP2UXo4DPx9eD65m37X68/Dxe9HD3s9oo1X1sFy8gArXh&#10;P3xvb7WC0Qj+vsQfIGe/AAAA//8DAFBLAQItABQABgAIAAAAIQDb4fbL7gAAAIUBAAATAAAAAAAA&#10;AAAAAAAAAAAAAABbQ29udGVudF9UeXBlc10ueG1sUEsBAi0AFAAGAAgAAAAhAFr0LFu/AAAAFQEA&#10;AAsAAAAAAAAAAAAAAAAAHwEAAF9yZWxzLy5yZWxzUEsBAi0AFAAGAAgAAAAhAFlnc7XHAAAA2wAA&#10;AA8AAAAAAAAAAAAAAAAABwIAAGRycy9kb3ducmV2LnhtbFBLBQYAAAAAAwADALcAAAD7AgAAAAA=&#10;" path="m,l,1262e" filled="f" strokeweight=".58pt">
                    <v:path arrowok="t" o:connecttype="custom" o:connectlocs="0,11;0,1273" o:connectangles="0,0"/>
                  </v:shape>
                  <v:shape id="_x0000_s1060" type="#_x0000_t202" style="position:absolute;left:11;top:6;width:194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14:paraId="538E4EE0" w14:textId="77777777" w:rsidR="004D47EA" w:rsidRDefault="004D47EA">
                          <w:pPr>
                            <w:numPr>
                              <w:ilvl w:val="0"/>
                              <w:numId w:val="11"/>
                            </w:numPr>
                            <w:tabs>
                              <w:tab w:val="left" w:pos="200"/>
                            </w:tabs>
                            <w:spacing w:before="5"/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Enzymologie</w:t>
                          </w:r>
                          <w:proofErr w:type="spellEnd"/>
                        </w:p>
                        <w:p w14:paraId="538E4EE1" w14:textId="77777777" w:rsidR="004D47EA" w:rsidRDefault="004D47EA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38E4EE2" w14:textId="77777777" w:rsidR="004D47EA" w:rsidRDefault="004D47EA">
                          <w:pPr>
                            <w:numPr>
                              <w:ilvl w:val="0"/>
                              <w:numId w:val="11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Bio-</w:t>
                          </w:r>
                          <w:proofErr w:type="spellStart"/>
                          <w:r>
                            <w:rPr>
                              <w:rFonts w:ascii="Bodoni MT" w:hAnsi="Bodoni MT"/>
                              <w:spacing w:val="-1"/>
                              <w:sz w:val="16"/>
                            </w:rPr>
                            <w:t>ingénierie</w:t>
                          </w:r>
                          <w:proofErr w:type="spellEnd"/>
                        </w:p>
                        <w:p w14:paraId="538E4EE3" w14:textId="77777777" w:rsidR="004D47EA" w:rsidRDefault="004D47EA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38E4EE4" w14:textId="77777777" w:rsidR="004D47EA" w:rsidRDefault="004D47EA">
                          <w:pPr>
                            <w:numPr>
                              <w:ilvl w:val="0"/>
                              <w:numId w:val="11"/>
                            </w:numPr>
                            <w:tabs>
                              <w:tab w:val="left" w:pos="200"/>
                            </w:tabs>
                            <w:ind w:hanging="91"/>
                            <w:rPr>
                              <w:rFonts w:ascii="Bodoni MT" w:eastAsia="Bodoni MT" w:hAnsi="Bodoni MT" w:cs="Bodoni MT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Bodoni MT"/>
                              <w:spacing w:val="-1"/>
                              <w:sz w:val="16"/>
                            </w:rPr>
                            <w:t>Immunologie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38E4DE2" w14:textId="77777777" w:rsidR="006A10D4" w:rsidRPr="00351C1B" w:rsidRDefault="006A10D4">
      <w:pPr>
        <w:rPr>
          <w:rFonts w:ascii="LOREAL Essentielle" w:eastAsia="Times New Roman" w:hAnsi="LOREAL Essentielle" w:cs="Times New Roman"/>
          <w:sz w:val="20"/>
          <w:szCs w:val="20"/>
        </w:rPr>
      </w:pPr>
    </w:p>
    <w:p w14:paraId="538E4DE3" w14:textId="77777777" w:rsidR="006A10D4" w:rsidRPr="00351C1B" w:rsidRDefault="006A10D4">
      <w:pPr>
        <w:spacing w:before="10"/>
        <w:rPr>
          <w:rFonts w:ascii="LOREAL Essentielle" w:eastAsia="Times New Roman" w:hAnsi="LOREAL Essentielle" w:cs="Times New Roman"/>
          <w:sz w:val="17"/>
          <w:szCs w:val="17"/>
        </w:rPr>
      </w:pPr>
    </w:p>
    <w:p w14:paraId="538E4DE4" w14:textId="77777777" w:rsidR="006A10D4" w:rsidRPr="00351C1B" w:rsidRDefault="00F41E5C">
      <w:pPr>
        <w:spacing w:before="67"/>
        <w:ind w:left="118"/>
        <w:rPr>
          <w:rFonts w:ascii="LOREAL Essentielle" w:eastAsia="Bodoni MT" w:hAnsi="LOREAL Essentielle" w:cs="Bodoni MT"/>
          <w:lang w:val="fr-FR"/>
        </w:rPr>
      </w:pPr>
      <w:r w:rsidRPr="00351C1B">
        <w:rPr>
          <w:rFonts w:ascii="LOREAL Essentielle" w:eastAsia="Bodoni MT" w:hAnsi="LOREAL Essentielle" w:cs="Bodoni MT"/>
          <w:b/>
          <w:bCs/>
          <w:spacing w:val="-1"/>
          <w:lang w:val="fr-FR"/>
        </w:rPr>
        <w:t>SCIENCES</w:t>
      </w:r>
      <w:r w:rsidRPr="00351C1B">
        <w:rPr>
          <w:rFonts w:ascii="LOREAL Essentielle" w:eastAsia="Bodoni MT" w:hAnsi="LOREAL Essentielle" w:cs="Bodoni MT"/>
          <w:b/>
          <w:bCs/>
          <w:lang w:val="fr-FR"/>
        </w:rPr>
        <w:t xml:space="preserve"> DE</w:t>
      </w:r>
      <w:r w:rsidRPr="00351C1B">
        <w:rPr>
          <w:rFonts w:ascii="LOREAL Essentielle" w:eastAsia="Bodoni MT" w:hAnsi="LOREAL Essentielle" w:cs="Bodoni MT"/>
          <w:b/>
          <w:bCs/>
          <w:spacing w:val="-3"/>
          <w:lang w:val="fr-FR"/>
        </w:rPr>
        <w:t xml:space="preserve"> </w:t>
      </w:r>
      <w:r w:rsidRPr="00351C1B">
        <w:rPr>
          <w:rFonts w:ascii="LOREAL Essentielle" w:eastAsia="Bodoni MT" w:hAnsi="LOREAL Essentielle" w:cs="Bodoni MT"/>
          <w:b/>
          <w:bCs/>
          <w:spacing w:val="-2"/>
          <w:lang w:val="fr-FR"/>
        </w:rPr>
        <w:t>L’INGENIEUR</w:t>
      </w:r>
      <w:r w:rsidRPr="00351C1B">
        <w:rPr>
          <w:rFonts w:ascii="LOREAL Essentielle" w:eastAsia="Bodoni MT" w:hAnsi="LOREAL Essentielle" w:cs="Bodoni MT"/>
          <w:b/>
          <w:bCs/>
          <w:spacing w:val="-1"/>
          <w:lang w:val="fr-FR"/>
        </w:rPr>
        <w:t xml:space="preserve"> ET</w:t>
      </w:r>
      <w:r w:rsidRPr="00351C1B">
        <w:rPr>
          <w:rFonts w:ascii="LOREAL Essentielle" w:eastAsia="Bodoni MT" w:hAnsi="LOREAL Essentielle" w:cs="Bodoni MT"/>
          <w:b/>
          <w:bCs/>
          <w:spacing w:val="1"/>
          <w:lang w:val="fr-FR"/>
        </w:rPr>
        <w:t xml:space="preserve"> </w:t>
      </w:r>
      <w:r w:rsidRPr="00351C1B">
        <w:rPr>
          <w:rFonts w:ascii="LOREAL Essentielle" w:eastAsia="Bodoni MT" w:hAnsi="LOREAL Essentielle" w:cs="Bodoni MT"/>
          <w:b/>
          <w:bCs/>
          <w:lang w:val="fr-FR"/>
        </w:rPr>
        <w:t>DE</w:t>
      </w:r>
      <w:r w:rsidRPr="00351C1B">
        <w:rPr>
          <w:rFonts w:ascii="LOREAL Essentielle" w:eastAsia="Bodoni MT" w:hAnsi="LOREAL Essentielle" w:cs="Bodoni MT"/>
          <w:b/>
          <w:bCs/>
          <w:spacing w:val="-3"/>
          <w:lang w:val="fr-FR"/>
        </w:rPr>
        <w:t xml:space="preserve"> </w:t>
      </w:r>
      <w:r w:rsidRPr="00351C1B">
        <w:rPr>
          <w:rFonts w:ascii="LOREAL Essentielle" w:eastAsia="Bodoni MT" w:hAnsi="LOREAL Essentielle" w:cs="Bodoni MT"/>
          <w:b/>
          <w:bCs/>
          <w:lang w:val="fr-FR"/>
        </w:rPr>
        <w:t>LA</w:t>
      </w:r>
      <w:r w:rsidRPr="00351C1B">
        <w:rPr>
          <w:rFonts w:ascii="LOREAL Essentielle" w:eastAsia="Bodoni MT" w:hAnsi="LOREAL Essentielle" w:cs="Bodoni MT"/>
          <w:b/>
          <w:bCs/>
          <w:spacing w:val="-2"/>
          <w:lang w:val="fr-FR"/>
        </w:rPr>
        <w:t xml:space="preserve"> TECHNOLOGIE</w:t>
      </w:r>
    </w:p>
    <w:p w14:paraId="538E4DE5" w14:textId="77777777" w:rsidR="006A10D4" w:rsidRPr="00351C1B" w:rsidRDefault="006A10D4">
      <w:pPr>
        <w:spacing w:before="5"/>
        <w:rPr>
          <w:rFonts w:ascii="LOREAL Essentielle" w:eastAsia="Bodoni MT" w:hAnsi="LOREAL Essentielle" w:cs="Bodoni MT"/>
          <w:b/>
          <w:bCs/>
          <w:sz w:val="15"/>
          <w:szCs w:val="15"/>
          <w:lang w:val="fr-FR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844"/>
        <w:gridCol w:w="2852"/>
        <w:gridCol w:w="2864"/>
        <w:gridCol w:w="2857"/>
        <w:gridCol w:w="2864"/>
      </w:tblGrid>
      <w:tr w:rsidR="006A10D4" w:rsidRPr="00351C1B" w14:paraId="538E4DEF" w14:textId="77777777">
        <w:trPr>
          <w:trHeight w:hRule="exact" w:val="1203"/>
        </w:trPr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DE6" w14:textId="77777777" w:rsidR="006A10D4" w:rsidRPr="00351C1B" w:rsidRDefault="006A10D4">
            <w:pPr>
              <w:pStyle w:val="TableParagraph"/>
              <w:spacing w:before="11"/>
              <w:rPr>
                <w:rFonts w:ascii="LOREAL Essentielle" w:eastAsia="Bodoni MT" w:hAnsi="LOREAL Essentielle" w:cs="Bodoni MT"/>
                <w:b/>
                <w:bCs/>
                <w:sz w:val="29"/>
                <w:szCs w:val="29"/>
                <w:lang w:val="fr-FR"/>
              </w:rPr>
            </w:pPr>
          </w:p>
          <w:p w14:paraId="538E4DE7" w14:textId="77777777" w:rsidR="006A10D4" w:rsidRPr="00351C1B" w:rsidRDefault="00F41E5C">
            <w:pPr>
              <w:pStyle w:val="TableParagraph"/>
              <w:ind w:left="841"/>
              <w:rPr>
                <w:rFonts w:ascii="LOREAL Essentielle" w:eastAsia="Bodoni MT" w:hAnsi="LOREAL Essentielle" w:cs="Bodoni MT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b/>
                <w:sz w:val="20"/>
              </w:rPr>
              <w:t>GENIE</w:t>
            </w:r>
            <w:r w:rsidRPr="00351C1B">
              <w:rPr>
                <w:rFonts w:ascii="LOREAL Essentielle" w:hAnsi="LOREAL Essentielle"/>
                <w:b/>
                <w:spacing w:val="-12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z w:val="20"/>
              </w:rPr>
              <w:t>CIVIL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DE8" w14:textId="77777777" w:rsidR="006A10D4" w:rsidRPr="00351C1B" w:rsidRDefault="00F41E5C">
            <w:pPr>
              <w:pStyle w:val="TableParagraph"/>
              <w:spacing w:line="276" w:lineRule="auto"/>
              <w:ind w:left="558" w:right="561"/>
              <w:jc w:val="center"/>
              <w:rPr>
                <w:rFonts w:ascii="LOREAL Essentielle" w:eastAsia="Bodoni MT" w:hAnsi="LOREAL Essentielle" w:cs="Bodoni MT"/>
                <w:sz w:val="18"/>
                <w:szCs w:val="18"/>
                <w:lang w:val="fr-FR"/>
              </w:rPr>
            </w:pPr>
            <w:r w:rsidRPr="00351C1B">
              <w:rPr>
                <w:rFonts w:ascii="LOREAL Essentielle" w:eastAsia="Bodoni MT" w:hAnsi="LOREAL Essentielle" w:cs="Bodoni MT"/>
                <w:b/>
                <w:bCs/>
                <w:spacing w:val="-1"/>
                <w:sz w:val="18"/>
                <w:szCs w:val="18"/>
                <w:lang w:val="fr-FR"/>
              </w:rPr>
              <w:t>GENIE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pacing w:val="-12"/>
                <w:sz w:val="18"/>
                <w:szCs w:val="18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pacing w:val="-1"/>
                <w:sz w:val="18"/>
                <w:szCs w:val="18"/>
                <w:lang w:val="fr-FR"/>
              </w:rPr>
              <w:t>ELECTRIQUE,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pacing w:val="24"/>
                <w:w w:val="99"/>
                <w:sz w:val="18"/>
                <w:szCs w:val="18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pacing w:val="-1"/>
                <w:sz w:val="18"/>
                <w:szCs w:val="18"/>
                <w:lang w:val="fr-FR"/>
              </w:rPr>
              <w:t>ELECTRONIQUE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pacing w:val="-10"/>
                <w:sz w:val="18"/>
                <w:szCs w:val="18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pacing w:val="-1"/>
                <w:sz w:val="18"/>
                <w:szCs w:val="18"/>
                <w:lang w:val="fr-FR"/>
              </w:rPr>
              <w:t>ET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pacing w:val="22"/>
                <w:sz w:val="18"/>
                <w:szCs w:val="18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pacing w:val="-1"/>
                <w:sz w:val="18"/>
                <w:szCs w:val="18"/>
                <w:lang w:val="fr-FR"/>
              </w:rPr>
              <w:t>TECHNOLOGIE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pacing w:val="-13"/>
                <w:sz w:val="18"/>
                <w:szCs w:val="18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z w:val="18"/>
                <w:szCs w:val="18"/>
                <w:lang w:val="fr-FR"/>
              </w:rPr>
              <w:t>DE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pacing w:val="24"/>
                <w:w w:val="99"/>
                <w:sz w:val="18"/>
                <w:szCs w:val="18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b/>
                <w:bCs/>
                <w:spacing w:val="-1"/>
                <w:sz w:val="18"/>
                <w:szCs w:val="18"/>
                <w:lang w:val="fr-FR"/>
              </w:rPr>
              <w:t>L’INFORMATION</w:t>
            </w: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DE9" w14:textId="77777777" w:rsidR="006A10D4" w:rsidRPr="00351C1B" w:rsidRDefault="006A10D4">
            <w:pPr>
              <w:pStyle w:val="TableParagraph"/>
              <w:spacing w:before="11"/>
              <w:rPr>
                <w:rFonts w:ascii="LOREAL Essentielle" w:eastAsia="Bodoni MT" w:hAnsi="LOREAL Essentielle" w:cs="Bodoni MT"/>
                <w:b/>
                <w:bCs/>
                <w:sz w:val="29"/>
                <w:szCs w:val="29"/>
                <w:lang w:val="fr-FR"/>
              </w:rPr>
            </w:pPr>
          </w:p>
          <w:p w14:paraId="538E4DEA" w14:textId="77777777" w:rsidR="006A10D4" w:rsidRPr="00351C1B" w:rsidRDefault="00F41E5C">
            <w:pPr>
              <w:pStyle w:val="TableParagraph"/>
              <w:ind w:left="531"/>
              <w:rPr>
                <w:rFonts w:ascii="LOREAL Essentielle" w:eastAsia="Bodoni MT" w:hAnsi="LOREAL Essentielle" w:cs="Bodoni MT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b/>
                <w:sz w:val="20"/>
              </w:rPr>
              <w:t>GENIE</w:t>
            </w:r>
            <w:r w:rsidRPr="00351C1B">
              <w:rPr>
                <w:rFonts w:ascii="LOREAL Essentielle" w:hAnsi="LOREAL Essentielle"/>
                <w:b/>
                <w:spacing w:val="-19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MECANIQUE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DEB" w14:textId="77777777" w:rsidR="006A10D4" w:rsidRPr="00351C1B" w:rsidRDefault="006A10D4">
            <w:pPr>
              <w:pStyle w:val="TableParagraph"/>
              <w:spacing w:before="11"/>
              <w:rPr>
                <w:rFonts w:ascii="LOREAL Essentielle" w:eastAsia="Bodoni MT" w:hAnsi="LOREAL Essentielle" w:cs="Bodoni MT"/>
                <w:b/>
                <w:bCs/>
                <w:sz w:val="29"/>
                <w:szCs w:val="29"/>
              </w:rPr>
            </w:pPr>
          </w:p>
          <w:p w14:paraId="538E4DEC" w14:textId="77777777" w:rsidR="006A10D4" w:rsidRPr="00351C1B" w:rsidRDefault="00F41E5C">
            <w:pPr>
              <w:pStyle w:val="TableParagraph"/>
              <w:ind w:left="615"/>
              <w:rPr>
                <w:rFonts w:ascii="LOREAL Essentielle" w:eastAsia="Bodoni MT" w:hAnsi="LOREAL Essentielle" w:cs="Bodoni MT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b/>
                <w:sz w:val="20"/>
              </w:rPr>
              <w:t>GENIE</w:t>
            </w:r>
            <w:r w:rsidRPr="00351C1B">
              <w:rPr>
                <w:rFonts w:ascii="LOREAL Essentielle" w:hAnsi="LOREAL Essentielle"/>
                <w:b/>
                <w:spacing w:val="-17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CHIMIQUE</w:t>
            </w: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DED" w14:textId="77777777" w:rsidR="006A10D4" w:rsidRPr="00351C1B" w:rsidRDefault="006A10D4">
            <w:pPr>
              <w:pStyle w:val="TableParagraph"/>
              <w:spacing w:before="11"/>
              <w:rPr>
                <w:rFonts w:ascii="LOREAL Essentielle" w:eastAsia="Bodoni MT" w:hAnsi="LOREAL Essentielle" w:cs="Bodoni MT"/>
                <w:b/>
                <w:bCs/>
                <w:sz w:val="29"/>
                <w:szCs w:val="29"/>
              </w:rPr>
            </w:pPr>
          </w:p>
          <w:p w14:paraId="538E4DEE" w14:textId="77777777" w:rsidR="006A10D4" w:rsidRPr="00351C1B" w:rsidRDefault="00F41E5C">
            <w:pPr>
              <w:pStyle w:val="TableParagraph"/>
              <w:ind w:left="495"/>
              <w:rPr>
                <w:rFonts w:ascii="LOREAL Essentielle" w:eastAsia="Bodoni MT" w:hAnsi="LOREAL Essentielle" w:cs="Bodoni MT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b/>
                <w:sz w:val="20"/>
              </w:rPr>
              <w:t>GENIE</w:t>
            </w:r>
            <w:r w:rsidRPr="00351C1B">
              <w:rPr>
                <w:rFonts w:ascii="LOREAL Essentielle" w:hAnsi="LOREAL Essentielle"/>
                <w:b/>
                <w:spacing w:val="-20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ECOLOGIQUE</w:t>
            </w:r>
          </w:p>
        </w:tc>
      </w:tr>
      <w:tr w:rsidR="006A10D4" w:rsidRPr="00351C1B" w14:paraId="538E4E21" w14:textId="77777777">
        <w:trPr>
          <w:trHeight w:hRule="exact" w:val="5300"/>
        </w:trPr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F0" w14:textId="77777777" w:rsidR="006A10D4" w:rsidRPr="00351C1B" w:rsidRDefault="00F41E5C">
            <w:pPr>
              <w:pStyle w:val="Paragraphedeliste"/>
              <w:numPr>
                <w:ilvl w:val="0"/>
                <w:numId w:val="10"/>
              </w:numPr>
              <w:tabs>
                <w:tab w:val="left" w:pos="194"/>
              </w:tabs>
              <w:spacing w:line="191" w:lineRule="exact"/>
              <w:ind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Ingénierie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architecturale</w:t>
            </w:r>
          </w:p>
          <w:p w14:paraId="538E4DF1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F2" w14:textId="77777777" w:rsidR="006A10D4" w:rsidRPr="00351C1B" w:rsidRDefault="00F41E5C">
            <w:pPr>
              <w:pStyle w:val="Paragraphedeliste"/>
              <w:numPr>
                <w:ilvl w:val="0"/>
                <w:numId w:val="10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Génie civil</w:t>
            </w:r>
          </w:p>
          <w:p w14:paraId="538E4DF3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F4" w14:textId="77777777" w:rsidR="006A10D4" w:rsidRPr="00351C1B" w:rsidRDefault="00F41E5C">
            <w:pPr>
              <w:pStyle w:val="Paragraphedeliste"/>
              <w:numPr>
                <w:ilvl w:val="0"/>
                <w:numId w:val="10"/>
              </w:numPr>
              <w:tabs>
                <w:tab w:val="left" w:pos="194"/>
              </w:tabs>
              <w:spacing w:line="276" w:lineRule="auto"/>
              <w:ind w:right="132" w:firstLine="0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Ingénierie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de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construction,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études</w:t>
            </w:r>
            <w:r w:rsidRPr="00351C1B">
              <w:rPr>
                <w:rFonts w:ascii="LOREAL Essentielle" w:hAnsi="LOREAL Essentielle"/>
                <w:spacing w:val="-4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>des</w:t>
            </w:r>
            <w:r w:rsidRPr="00351C1B">
              <w:rPr>
                <w:rFonts w:ascii="LOREAL Essentielle" w:hAnsi="LOREAL Essentielle"/>
                <w:spacing w:val="30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infrastructures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urbaines</w:t>
            </w:r>
          </w:p>
          <w:p w14:paraId="538E4DF5" w14:textId="77777777" w:rsidR="006A10D4" w:rsidRPr="00351C1B" w:rsidRDefault="006A10D4">
            <w:pPr>
              <w:pStyle w:val="TableParagraph"/>
              <w:spacing w:before="7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  <w:lang w:val="fr-FR"/>
              </w:rPr>
            </w:pPr>
          </w:p>
          <w:p w14:paraId="538E4DF6" w14:textId="77777777" w:rsidR="006A10D4" w:rsidRPr="00351C1B" w:rsidRDefault="00F41E5C">
            <w:pPr>
              <w:pStyle w:val="Paragraphedeliste"/>
              <w:numPr>
                <w:ilvl w:val="0"/>
                <w:numId w:val="10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Ingénierie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des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transports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DF7" w14:textId="77777777" w:rsidR="006A10D4" w:rsidRPr="00351C1B" w:rsidRDefault="00F41E5C">
            <w:pPr>
              <w:pStyle w:val="Paragraphedeliste"/>
              <w:numPr>
                <w:ilvl w:val="0"/>
                <w:numId w:val="9"/>
              </w:numPr>
              <w:tabs>
                <w:tab w:val="left" w:pos="194"/>
              </w:tabs>
              <w:spacing w:line="191" w:lineRule="exact"/>
              <w:ind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Automatisation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</w:rPr>
              <w:t>et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supervision</w:t>
            </w:r>
          </w:p>
          <w:p w14:paraId="538E4DF8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F9" w14:textId="77777777" w:rsidR="006A10D4" w:rsidRPr="00351C1B" w:rsidRDefault="00F41E5C">
            <w:pPr>
              <w:pStyle w:val="Paragraphedeliste"/>
              <w:numPr>
                <w:ilvl w:val="0"/>
                <w:numId w:val="9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Génie des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systèmes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de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communication</w:t>
            </w:r>
          </w:p>
          <w:p w14:paraId="538E4DFA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FB" w14:textId="77777777" w:rsidR="006A10D4" w:rsidRPr="00351C1B" w:rsidRDefault="00F41E5C">
            <w:pPr>
              <w:pStyle w:val="Paragraphedeliste"/>
              <w:numPr>
                <w:ilvl w:val="0"/>
                <w:numId w:val="9"/>
              </w:numPr>
              <w:tabs>
                <w:tab w:val="left" w:pos="194"/>
              </w:tabs>
              <w:spacing w:line="276" w:lineRule="auto"/>
              <w:ind w:right="735"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Équipement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informatique</w:t>
            </w:r>
            <w:r w:rsidRPr="00351C1B">
              <w:rPr>
                <w:rFonts w:ascii="LOREAL Essentielle" w:hAnsi="LOREAL Essentielle"/>
                <w:spacing w:val="-3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</w:rPr>
              <w:t>et</w:t>
            </w:r>
            <w:r w:rsidRPr="00351C1B">
              <w:rPr>
                <w:rFonts w:ascii="LOREAL Essentielle" w:hAnsi="LOREAL Essentielle"/>
                <w:spacing w:val="26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architecture</w:t>
            </w:r>
          </w:p>
          <w:p w14:paraId="538E4DFC" w14:textId="77777777" w:rsidR="006A10D4" w:rsidRPr="00351C1B" w:rsidRDefault="006A10D4">
            <w:pPr>
              <w:pStyle w:val="TableParagraph"/>
              <w:spacing w:before="7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</w:rPr>
            </w:pPr>
          </w:p>
          <w:p w14:paraId="538E4DFD" w14:textId="77777777" w:rsidR="006A10D4" w:rsidRPr="00351C1B" w:rsidRDefault="00F41E5C">
            <w:pPr>
              <w:pStyle w:val="Paragraphedeliste"/>
              <w:numPr>
                <w:ilvl w:val="0"/>
                <w:numId w:val="9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Ingénierie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électrique</w:t>
            </w:r>
            <w:r w:rsidRPr="00351C1B">
              <w:rPr>
                <w:rFonts w:ascii="LOREAL Essentielle" w:hAnsi="LOREAL Essentielle"/>
                <w:sz w:val="16"/>
              </w:rPr>
              <w:t xml:space="preserve"> et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électronique</w:t>
            </w:r>
          </w:p>
          <w:p w14:paraId="538E4DFE" w14:textId="77777777" w:rsidR="006A10D4" w:rsidRPr="00351C1B" w:rsidRDefault="006A10D4">
            <w:pPr>
              <w:pStyle w:val="TableParagraph"/>
              <w:spacing w:before="1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DFF" w14:textId="77777777" w:rsidR="006A10D4" w:rsidRPr="00351C1B" w:rsidRDefault="00F41E5C">
            <w:pPr>
              <w:pStyle w:val="Paragraphedeliste"/>
              <w:numPr>
                <w:ilvl w:val="0"/>
                <w:numId w:val="9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Robotique</w:t>
            </w:r>
            <w:r w:rsidRPr="00351C1B">
              <w:rPr>
                <w:rFonts w:ascii="LOREAL Essentielle" w:hAnsi="LOREAL Essentielle"/>
                <w:sz w:val="16"/>
              </w:rPr>
              <w:t xml:space="preserve"> et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automatismes</w:t>
            </w:r>
          </w:p>
          <w:p w14:paraId="538E4E00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E01" w14:textId="77777777" w:rsidR="006A10D4" w:rsidRPr="00351C1B" w:rsidRDefault="00F41E5C">
            <w:pPr>
              <w:pStyle w:val="Paragraphedeliste"/>
              <w:numPr>
                <w:ilvl w:val="0"/>
                <w:numId w:val="9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Télécommunications</w:t>
            </w:r>
          </w:p>
          <w:p w14:paraId="538E4E02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E03" w14:textId="77777777" w:rsidR="006A10D4" w:rsidRPr="00351C1B" w:rsidRDefault="00F41E5C">
            <w:pPr>
              <w:pStyle w:val="Paragraphedeliste"/>
              <w:numPr>
                <w:ilvl w:val="0"/>
                <w:numId w:val="9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Microélectroniques</w:t>
            </w:r>
          </w:p>
          <w:p w14:paraId="538E4E04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E05" w14:textId="77777777" w:rsidR="006A10D4" w:rsidRPr="00351C1B" w:rsidRDefault="00F41E5C">
            <w:pPr>
              <w:pStyle w:val="Paragraphedeliste"/>
              <w:numPr>
                <w:ilvl w:val="0"/>
                <w:numId w:val="9"/>
              </w:numPr>
              <w:tabs>
                <w:tab w:val="left" w:pos="194"/>
              </w:tabs>
              <w:spacing w:line="276" w:lineRule="auto"/>
              <w:ind w:right="214" w:firstLine="0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Appareils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de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détection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(radar, sonar,</w:t>
            </w:r>
            <w:r w:rsidRPr="00351C1B">
              <w:rPr>
                <w:rFonts w:ascii="LOREAL Essentielle" w:hAnsi="LOREAL Essentielle"/>
                <w:spacing w:val="29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lidar)</w:t>
            </w: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06" w14:textId="77777777" w:rsidR="006A10D4" w:rsidRPr="00351C1B" w:rsidRDefault="00F41E5C">
            <w:pPr>
              <w:pStyle w:val="Paragraphedeliste"/>
              <w:numPr>
                <w:ilvl w:val="0"/>
                <w:numId w:val="8"/>
              </w:numPr>
              <w:tabs>
                <w:tab w:val="left" w:pos="191"/>
              </w:tabs>
              <w:spacing w:line="191" w:lineRule="exact"/>
              <w:ind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Génie aérospatial</w:t>
            </w:r>
          </w:p>
          <w:p w14:paraId="538E4E07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E08" w14:textId="77777777" w:rsidR="006A10D4" w:rsidRPr="00351C1B" w:rsidRDefault="00F41E5C">
            <w:pPr>
              <w:pStyle w:val="Paragraphedeliste"/>
              <w:numPr>
                <w:ilvl w:val="0"/>
                <w:numId w:val="8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Mécanique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appliquée</w:t>
            </w:r>
          </w:p>
          <w:p w14:paraId="538E4E09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E0A" w14:textId="77777777" w:rsidR="006A10D4" w:rsidRPr="00351C1B" w:rsidRDefault="00F41E5C">
            <w:pPr>
              <w:pStyle w:val="Paragraphedeliste"/>
              <w:numPr>
                <w:ilvl w:val="0"/>
                <w:numId w:val="8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Ingénierie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audio,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analyse</w:t>
            </w:r>
            <w:r w:rsidRPr="00351C1B">
              <w:rPr>
                <w:rFonts w:ascii="LOREAL Essentielle" w:hAnsi="LOREAL Essentielle"/>
                <w:spacing w:val="-3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</w:rPr>
              <w:t xml:space="preserve">de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fiabilité</w:t>
            </w:r>
          </w:p>
          <w:p w14:paraId="538E4E0B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E0C" w14:textId="77777777" w:rsidR="006A10D4" w:rsidRPr="00351C1B" w:rsidRDefault="00F41E5C">
            <w:pPr>
              <w:pStyle w:val="Paragraphedeliste"/>
              <w:numPr>
                <w:ilvl w:val="0"/>
                <w:numId w:val="8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Ingénierie</w:t>
            </w:r>
            <w:r w:rsidRPr="00351C1B">
              <w:rPr>
                <w:rFonts w:ascii="LOREAL Essentielle" w:hAnsi="LOREAL Essentielle"/>
                <w:spacing w:val="-3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mécanique</w:t>
            </w:r>
          </w:p>
          <w:p w14:paraId="538E4E0D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E0E" w14:textId="77777777" w:rsidR="006A10D4" w:rsidRPr="00351C1B" w:rsidRDefault="00F41E5C">
            <w:pPr>
              <w:pStyle w:val="Paragraphedeliste"/>
              <w:numPr>
                <w:ilvl w:val="0"/>
                <w:numId w:val="8"/>
              </w:numPr>
              <w:tabs>
                <w:tab w:val="left" w:pos="191"/>
              </w:tabs>
              <w:spacing w:line="273" w:lineRule="auto"/>
              <w:ind w:right="181" w:firstLine="0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Ingénierie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liée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au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nucléaire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(physique</w:t>
            </w:r>
            <w:r w:rsidRPr="00351C1B">
              <w:rPr>
                <w:rFonts w:ascii="LOREAL Essentielle" w:hAnsi="LOREAL Essentielle"/>
                <w:spacing w:val="30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nucléaire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dans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Physique)</w:t>
            </w:r>
          </w:p>
          <w:p w14:paraId="538E4E0F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7"/>
                <w:szCs w:val="17"/>
                <w:lang w:val="fr-FR"/>
              </w:rPr>
            </w:pPr>
          </w:p>
          <w:p w14:paraId="538E4E10" w14:textId="77777777" w:rsidR="006A10D4" w:rsidRPr="00351C1B" w:rsidRDefault="00F41E5C">
            <w:pPr>
              <w:pStyle w:val="Paragraphedeliste"/>
              <w:numPr>
                <w:ilvl w:val="0"/>
                <w:numId w:val="8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Thermodynamique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11" w14:textId="77777777" w:rsidR="006A10D4" w:rsidRPr="00351C1B" w:rsidRDefault="00F41E5C">
            <w:pPr>
              <w:pStyle w:val="Paragraphedeliste"/>
              <w:numPr>
                <w:ilvl w:val="0"/>
                <w:numId w:val="7"/>
              </w:numPr>
              <w:tabs>
                <w:tab w:val="left" w:pos="194"/>
              </w:tabs>
              <w:spacing w:line="191" w:lineRule="exact"/>
              <w:ind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Génie chimique</w:t>
            </w:r>
            <w:r w:rsidRPr="00351C1B">
              <w:rPr>
                <w:rFonts w:ascii="LOREAL Essentielle" w:hAnsi="LOREAL Essentielle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(plantes,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produits)</w:t>
            </w:r>
          </w:p>
          <w:p w14:paraId="538E4E12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E13" w14:textId="77777777" w:rsidR="006A10D4" w:rsidRPr="00351C1B" w:rsidRDefault="00F41E5C">
            <w:pPr>
              <w:pStyle w:val="Paragraphedeliste"/>
              <w:numPr>
                <w:ilvl w:val="0"/>
                <w:numId w:val="7"/>
              </w:numPr>
              <w:tabs>
                <w:tab w:val="left" w:pos="194"/>
              </w:tabs>
              <w:ind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Génie des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procédés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chimiques</w:t>
            </w: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14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</w:rPr>
            </w:pPr>
          </w:p>
          <w:p w14:paraId="538E4E15" w14:textId="77777777" w:rsidR="006A10D4" w:rsidRPr="00351C1B" w:rsidRDefault="006A10D4">
            <w:pPr>
              <w:pStyle w:val="TableParagraph"/>
              <w:spacing w:before="1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E16" w14:textId="77777777" w:rsidR="006A10D4" w:rsidRPr="00351C1B" w:rsidRDefault="00F41E5C">
            <w:pPr>
              <w:pStyle w:val="Paragraphedeliste"/>
              <w:numPr>
                <w:ilvl w:val="0"/>
                <w:numId w:val="6"/>
              </w:numPr>
              <w:tabs>
                <w:tab w:val="left" w:pos="194"/>
              </w:tabs>
              <w:spacing w:line="276" w:lineRule="auto"/>
              <w:ind w:right="574"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 xml:space="preserve">Génie 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>écologique</w:t>
            </w:r>
            <w:r w:rsidRPr="00351C1B">
              <w:rPr>
                <w:rFonts w:ascii="LOREAL Essentielle" w:hAnsi="LOREAL Essentielle"/>
                <w:sz w:val="16"/>
              </w:rPr>
              <w:t xml:space="preserve"> et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géologique,</w:t>
            </w:r>
            <w:r w:rsidRPr="00351C1B">
              <w:rPr>
                <w:rFonts w:ascii="LOREAL Essentielle" w:hAnsi="LOREAL Essentielle"/>
                <w:spacing w:val="27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géotechnique</w:t>
            </w:r>
          </w:p>
          <w:p w14:paraId="538E4E17" w14:textId="77777777" w:rsidR="006A10D4" w:rsidRPr="00351C1B" w:rsidRDefault="006A10D4">
            <w:pPr>
              <w:pStyle w:val="TableParagraph"/>
              <w:spacing w:before="7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</w:rPr>
            </w:pPr>
          </w:p>
          <w:p w14:paraId="538E4E18" w14:textId="77777777" w:rsidR="006A10D4" w:rsidRPr="00351C1B" w:rsidRDefault="00F41E5C">
            <w:pPr>
              <w:pStyle w:val="Paragraphedeliste"/>
              <w:numPr>
                <w:ilvl w:val="0"/>
                <w:numId w:val="6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Génie maritime,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navires</w:t>
            </w:r>
          </w:p>
          <w:p w14:paraId="538E4E19" w14:textId="77777777" w:rsidR="006A10D4" w:rsidRPr="00351C1B" w:rsidRDefault="006A10D4">
            <w:pPr>
              <w:pStyle w:val="TableParagraph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E1A" w14:textId="77777777" w:rsidR="006A10D4" w:rsidRPr="00351C1B" w:rsidRDefault="00F41E5C">
            <w:pPr>
              <w:pStyle w:val="Paragraphedeliste"/>
              <w:numPr>
                <w:ilvl w:val="0"/>
                <w:numId w:val="6"/>
              </w:numPr>
              <w:tabs>
                <w:tab w:val="left" w:pos="194"/>
              </w:tabs>
              <w:spacing w:line="276" w:lineRule="auto"/>
              <w:ind w:right="336" w:firstLine="0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Exploitation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 xml:space="preserve">minière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>et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traitement</w:t>
            </w:r>
            <w:r w:rsidRPr="00351C1B">
              <w:rPr>
                <w:rFonts w:ascii="LOREAL Essentielle" w:hAnsi="LOREAL Essentielle"/>
                <w:spacing w:val="21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>des</w:t>
            </w:r>
            <w:r w:rsidRPr="00351C1B">
              <w:rPr>
                <w:rFonts w:ascii="LOREAL Essentielle" w:hAnsi="LOREAL Essentielle"/>
                <w:spacing w:val="-4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minéraux</w:t>
            </w:r>
          </w:p>
          <w:p w14:paraId="538E4E1B" w14:textId="77777777" w:rsidR="006A10D4" w:rsidRPr="00351C1B" w:rsidRDefault="006A10D4">
            <w:pPr>
              <w:pStyle w:val="TableParagraph"/>
              <w:spacing w:before="7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  <w:lang w:val="fr-FR"/>
              </w:rPr>
            </w:pPr>
          </w:p>
          <w:p w14:paraId="538E4E1C" w14:textId="77777777" w:rsidR="006A10D4" w:rsidRPr="00351C1B" w:rsidRDefault="00F41E5C">
            <w:pPr>
              <w:pStyle w:val="Paragraphedeliste"/>
              <w:numPr>
                <w:ilvl w:val="0"/>
                <w:numId w:val="6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Génie océanique</w:t>
            </w:r>
          </w:p>
          <w:p w14:paraId="538E4E1D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Bodoni MT" w:hAnsi="LOREAL Essentielle" w:cs="Bodoni MT"/>
                <w:b/>
                <w:bCs/>
                <w:sz w:val="19"/>
                <w:szCs w:val="19"/>
              </w:rPr>
            </w:pPr>
          </w:p>
          <w:p w14:paraId="538E4E1E" w14:textId="77777777" w:rsidR="006A10D4" w:rsidRPr="00351C1B" w:rsidRDefault="00F41E5C">
            <w:pPr>
              <w:pStyle w:val="Paragraphedeliste"/>
              <w:numPr>
                <w:ilvl w:val="0"/>
                <w:numId w:val="6"/>
              </w:numPr>
              <w:tabs>
                <w:tab w:val="left" w:pos="194"/>
              </w:tabs>
              <w:spacing w:line="276" w:lineRule="auto"/>
              <w:ind w:right="480" w:firstLine="0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Génie pétrolier,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(combustibles,</w:t>
            </w:r>
            <w:r w:rsidRPr="00351C1B">
              <w:rPr>
                <w:rFonts w:ascii="LOREAL Essentielle" w:hAnsi="LOREAL Essentielle"/>
                <w:spacing w:val="27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carburants),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énergie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et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carburants</w:t>
            </w:r>
          </w:p>
          <w:p w14:paraId="538E4E1F" w14:textId="77777777" w:rsidR="006A10D4" w:rsidRPr="00351C1B" w:rsidRDefault="006A10D4">
            <w:pPr>
              <w:pStyle w:val="TableParagraph"/>
              <w:spacing w:before="7"/>
              <w:rPr>
                <w:rFonts w:ascii="LOREAL Essentielle" w:eastAsia="Bodoni MT" w:hAnsi="LOREAL Essentielle" w:cs="Bodoni MT"/>
                <w:b/>
                <w:bCs/>
                <w:sz w:val="16"/>
                <w:szCs w:val="16"/>
                <w:lang w:val="fr-FR"/>
              </w:rPr>
            </w:pPr>
          </w:p>
          <w:p w14:paraId="538E4E20" w14:textId="77777777" w:rsidR="006A10D4" w:rsidRPr="00351C1B" w:rsidRDefault="00F41E5C">
            <w:pPr>
              <w:pStyle w:val="Paragraphedeliste"/>
              <w:numPr>
                <w:ilvl w:val="0"/>
                <w:numId w:val="6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Télédétection</w:t>
            </w:r>
          </w:p>
        </w:tc>
      </w:tr>
    </w:tbl>
    <w:p w14:paraId="538E4E22" w14:textId="77777777" w:rsidR="006A10D4" w:rsidRPr="00351C1B" w:rsidRDefault="006A10D4">
      <w:pPr>
        <w:rPr>
          <w:rFonts w:ascii="LOREAL Essentielle" w:eastAsia="Bodoni MT" w:hAnsi="LOREAL Essentielle" w:cs="Bodoni MT"/>
          <w:sz w:val="16"/>
          <w:szCs w:val="16"/>
        </w:rPr>
        <w:sectPr w:rsidR="006A10D4" w:rsidRPr="00351C1B">
          <w:pgSz w:w="16840" w:h="11910" w:orient="landscape"/>
          <w:pgMar w:top="1080" w:right="700" w:bottom="1180" w:left="1300" w:header="0" w:footer="992" w:gutter="0"/>
          <w:cols w:space="720"/>
        </w:sectPr>
      </w:pPr>
    </w:p>
    <w:p w14:paraId="538E4E23" w14:textId="77777777" w:rsidR="006A10D4" w:rsidRPr="00351C1B" w:rsidRDefault="006A10D4">
      <w:pPr>
        <w:spacing w:before="5"/>
        <w:rPr>
          <w:rFonts w:ascii="LOREAL Essentielle" w:eastAsia="Times New Roman" w:hAnsi="LOREAL Essentielle" w:cs="Times New Roman"/>
          <w:sz w:val="6"/>
          <w:szCs w:val="6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844"/>
        <w:gridCol w:w="2852"/>
        <w:gridCol w:w="2864"/>
        <w:gridCol w:w="2857"/>
        <w:gridCol w:w="2864"/>
      </w:tblGrid>
      <w:tr w:rsidR="006A10D4" w:rsidRPr="00351C1B" w14:paraId="538E4E29" w14:textId="77777777">
        <w:trPr>
          <w:trHeight w:hRule="exact" w:val="761"/>
        </w:trPr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E24" w14:textId="77777777" w:rsidR="006A10D4" w:rsidRPr="00351C1B" w:rsidRDefault="00F41E5C">
            <w:pPr>
              <w:pStyle w:val="TableParagraph"/>
              <w:spacing w:before="135"/>
              <w:ind w:left="294"/>
              <w:rPr>
                <w:rFonts w:ascii="LOREAL Essentielle" w:eastAsia="Bodoni MT" w:hAnsi="LOREAL Essentielle" w:cs="Bodoni MT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b/>
                <w:sz w:val="20"/>
              </w:rPr>
              <w:t>GENIE</w:t>
            </w:r>
            <w:r w:rsidRPr="00351C1B">
              <w:rPr>
                <w:rFonts w:ascii="LOREAL Essentielle" w:hAnsi="LOREAL Essentielle"/>
                <w:b/>
                <w:spacing w:val="-12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DES</w:t>
            </w:r>
            <w:r w:rsidRPr="00351C1B">
              <w:rPr>
                <w:rFonts w:ascii="LOREAL Essentielle" w:hAnsi="LOREAL Essentielle"/>
                <w:b/>
                <w:spacing w:val="-12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MATERIAUX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E25" w14:textId="77777777" w:rsidR="006A10D4" w:rsidRPr="00351C1B" w:rsidRDefault="00F41E5C">
            <w:pPr>
              <w:pStyle w:val="TableParagraph"/>
              <w:spacing w:before="135"/>
              <w:ind w:left="493"/>
              <w:rPr>
                <w:rFonts w:ascii="LOREAL Essentielle" w:eastAsia="Bodoni MT" w:hAnsi="LOREAL Essentielle" w:cs="Bodoni MT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b/>
                <w:sz w:val="20"/>
              </w:rPr>
              <w:t>GENIE</w:t>
            </w:r>
            <w:r w:rsidRPr="00351C1B">
              <w:rPr>
                <w:rFonts w:ascii="LOREAL Essentielle" w:hAnsi="LOREAL Essentielle"/>
                <w:b/>
                <w:spacing w:val="-19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BIOMEDICAL</w:t>
            </w: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E26" w14:textId="77777777" w:rsidR="006A10D4" w:rsidRPr="00351C1B" w:rsidRDefault="00F41E5C">
            <w:pPr>
              <w:pStyle w:val="TableParagraph"/>
              <w:spacing w:line="276" w:lineRule="auto"/>
              <w:ind w:left="399" w:right="405" w:firstLine="182"/>
              <w:rPr>
                <w:rFonts w:ascii="LOREAL Essentielle" w:eastAsia="Bodoni MT" w:hAnsi="LOREAL Essentielle" w:cs="Bodoni MT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BIOTECHNOLOGIE</w:t>
            </w:r>
            <w:r w:rsidRPr="00351C1B">
              <w:rPr>
                <w:rFonts w:ascii="LOREAL Essentielle" w:hAnsi="LOREAL Essentielle"/>
                <w:b/>
                <w:spacing w:val="24"/>
                <w:w w:val="99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ENVIRONNEMENTALE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E27" w14:textId="77777777" w:rsidR="006A10D4" w:rsidRPr="00351C1B" w:rsidRDefault="00F41E5C">
            <w:pPr>
              <w:pStyle w:val="TableParagraph"/>
              <w:spacing w:line="276" w:lineRule="auto"/>
              <w:ind w:left="716" w:right="582" w:hanging="135"/>
              <w:rPr>
                <w:rFonts w:ascii="LOREAL Essentielle" w:eastAsia="Bodoni MT" w:hAnsi="LOREAL Essentielle" w:cs="Bodoni MT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BIOTECHNOLOGIE</w:t>
            </w:r>
            <w:r w:rsidRPr="00351C1B">
              <w:rPr>
                <w:rFonts w:ascii="LOREAL Essentielle" w:hAnsi="LOREAL Essentielle"/>
                <w:b/>
                <w:spacing w:val="24"/>
                <w:w w:val="99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INDUSTRIELLE</w:t>
            </w: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38E4E28" w14:textId="77777777" w:rsidR="006A10D4" w:rsidRPr="00351C1B" w:rsidRDefault="00F41E5C">
            <w:pPr>
              <w:pStyle w:val="TableParagraph"/>
              <w:spacing w:before="135"/>
              <w:ind w:left="438"/>
              <w:rPr>
                <w:rFonts w:ascii="LOREAL Essentielle" w:eastAsia="Bodoni MT" w:hAnsi="LOREAL Essentielle" w:cs="Bodoni MT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NANOTECHNOLOGIES</w:t>
            </w:r>
          </w:p>
        </w:tc>
      </w:tr>
      <w:tr w:rsidR="006A10D4" w:rsidRPr="00351C1B" w14:paraId="538E4E4A" w14:textId="77777777">
        <w:trPr>
          <w:trHeight w:hRule="exact" w:val="3459"/>
        </w:trPr>
        <w:tc>
          <w:tcPr>
            <w:tcW w:w="2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2A" w14:textId="77777777" w:rsidR="006A10D4" w:rsidRPr="00351C1B" w:rsidRDefault="00F41E5C">
            <w:pPr>
              <w:pStyle w:val="Paragraphedeliste"/>
              <w:numPr>
                <w:ilvl w:val="0"/>
                <w:numId w:val="5"/>
              </w:numPr>
              <w:tabs>
                <w:tab w:val="left" w:pos="194"/>
              </w:tabs>
              <w:spacing w:line="191" w:lineRule="exact"/>
              <w:ind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Céramique</w:t>
            </w:r>
          </w:p>
          <w:p w14:paraId="538E4E2B" w14:textId="77777777" w:rsidR="006A10D4" w:rsidRPr="00351C1B" w:rsidRDefault="006A10D4">
            <w:pPr>
              <w:pStyle w:val="TableParagraph"/>
              <w:spacing w:before="1"/>
              <w:rPr>
                <w:rFonts w:ascii="LOREAL Essentielle" w:eastAsia="Times New Roman" w:hAnsi="LOREAL Essentielle" w:cs="Times New Roman"/>
                <w:sz w:val="20"/>
                <w:szCs w:val="20"/>
              </w:rPr>
            </w:pPr>
          </w:p>
          <w:p w14:paraId="538E4E2C" w14:textId="77777777" w:rsidR="006A10D4" w:rsidRPr="00351C1B" w:rsidRDefault="00F41E5C">
            <w:pPr>
              <w:pStyle w:val="Paragraphedeliste"/>
              <w:numPr>
                <w:ilvl w:val="0"/>
                <w:numId w:val="5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Revêtement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</w:rPr>
              <w:t>et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films</w:t>
            </w:r>
          </w:p>
          <w:p w14:paraId="538E4E2D" w14:textId="77777777" w:rsidR="006A10D4" w:rsidRPr="00351C1B" w:rsidRDefault="006A10D4">
            <w:pPr>
              <w:pStyle w:val="TableParagraph"/>
              <w:spacing w:before="10"/>
              <w:rPr>
                <w:rFonts w:ascii="LOREAL Essentielle" w:eastAsia="Times New Roman" w:hAnsi="LOREAL Essentielle" w:cs="Times New Roman"/>
                <w:sz w:val="19"/>
                <w:szCs w:val="19"/>
              </w:rPr>
            </w:pPr>
          </w:p>
          <w:p w14:paraId="538E4E2E" w14:textId="77777777" w:rsidR="006A10D4" w:rsidRPr="00351C1B" w:rsidRDefault="00F41E5C">
            <w:pPr>
              <w:pStyle w:val="Paragraphedeliste"/>
              <w:numPr>
                <w:ilvl w:val="0"/>
                <w:numId w:val="5"/>
              </w:numPr>
              <w:tabs>
                <w:tab w:val="left" w:pos="194"/>
              </w:tabs>
              <w:spacing w:line="276" w:lineRule="auto"/>
              <w:ind w:right="245" w:firstLine="0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Composites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(incluant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stratifié,</w:t>
            </w:r>
            <w:r w:rsidRPr="00351C1B">
              <w:rPr>
                <w:rFonts w:ascii="LOREAL Essentielle" w:hAnsi="LOREAL Essentielle"/>
                <w:spacing w:val="21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plastiques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renforcés,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cermets,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textiles</w:t>
            </w:r>
            <w:r w:rsidRPr="00351C1B">
              <w:rPr>
                <w:rFonts w:ascii="LOREAL Essentielle" w:hAnsi="LOREAL Essentielle"/>
                <w:spacing w:val="29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>en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fibres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synthétiques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>et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naturelles</w:t>
            </w:r>
            <w:r w:rsidRPr="00351C1B">
              <w:rPr>
                <w:rFonts w:ascii="LOREAL Essentielle" w:hAnsi="LOREAL Essentielle"/>
                <w:spacing w:val="25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 xml:space="preserve">combinées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>;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composites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chargés)</w:t>
            </w:r>
          </w:p>
          <w:p w14:paraId="538E4E2F" w14:textId="77777777" w:rsidR="006A10D4" w:rsidRPr="00351C1B" w:rsidRDefault="006A10D4">
            <w:pPr>
              <w:pStyle w:val="TableParagraph"/>
              <w:spacing w:before="4"/>
              <w:rPr>
                <w:rFonts w:ascii="LOREAL Essentielle" w:eastAsia="Times New Roman" w:hAnsi="LOREAL Essentielle" w:cs="Times New Roman"/>
                <w:sz w:val="17"/>
                <w:szCs w:val="17"/>
                <w:lang w:val="fr-FR"/>
              </w:rPr>
            </w:pPr>
          </w:p>
          <w:p w14:paraId="538E4E30" w14:textId="77777777" w:rsidR="006A10D4" w:rsidRPr="00351C1B" w:rsidRDefault="00F41E5C">
            <w:pPr>
              <w:pStyle w:val="Paragraphedeliste"/>
              <w:numPr>
                <w:ilvl w:val="0"/>
                <w:numId w:val="5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Génie des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matériaux</w:t>
            </w:r>
          </w:p>
          <w:p w14:paraId="538E4E31" w14:textId="77777777" w:rsidR="006A10D4" w:rsidRPr="00351C1B" w:rsidRDefault="006A10D4">
            <w:pPr>
              <w:pStyle w:val="TableParagraph"/>
              <w:spacing w:before="10"/>
              <w:rPr>
                <w:rFonts w:ascii="LOREAL Essentielle" w:eastAsia="Times New Roman" w:hAnsi="LOREAL Essentielle" w:cs="Times New Roman"/>
                <w:sz w:val="19"/>
                <w:szCs w:val="19"/>
              </w:rPr>
            </w:pPr>
          </w:p>
          <w:p w14:paraId="538E4E32" w14:textId="77777777" w:rsidR="006A10D4" w:rsidRPr="00351C1B" w:rsidRDefault="00F41E5C">
            <w:pPr>
              <w:pStyle w:val="Paragraphedeliste"/>
              <w:numPr>
                <w:ilvl w:val="0"/>
                <w:numId w:val="5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Papier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</w:rPr>
              <w:t>et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bois</w:t>
            </w:r>
          </w:p>
          <w:p w14:paraId="538E4E33" w14:textId="77777777" w:rsidR="006A10D4" w:rsidRPr="00351C1B" w:rsidRDefault="006A10D4">
            <w:pPr>
              <w:pStyle w:val="TableParagraph"/>
              <w:spacing w:before="1"/>
              <w:rPr>
                <w:rFonts w:ascii="LOREAL Essentielle" w:eastAsia="Times New Roman" w:hAnsi="LOREAL Essentielle" w:cs="Times New Roman"/>
                <w:sz w:val="20"/>
                <w:szCs w:val="20"/>
              </w:rPr>
            </w:pPr>
          </w:p>
          <w:p w14:paraId="538E4E34" w14:textId="77777777" w:rsidR="006A10D4" w:rsidRPr="00351C1B" w:rsidRDefault="00F41E5C">
            <w:pPr>
              <w:pStyle w:val="Paragraphedeliste"/>
              <w:numPr>
                <w:ilvl w:val="0"/>
                <w:numId w:val="5"/>
              </w:numPr>
              <w:tabs>
                <w:tab w:val="left" w:pos="194"/>
              </w:tabs>
              <w:spacing w:line="273" w:lineRule="auto"/>
              <w:ind w:right="191" w:firstLine="0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Textiles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(incluant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teintures,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couleurs</w:t>
            </w:r>
            <w:r w:rsidRPr="00351C1B">
              <w:rPr>
                <w:rFonts w:ascii="LOREAL Essentielle" w:hAnsi="LOREAL Essentielle"/>
                <w:spacing w:val="25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>et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fibres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synthétiques)</w:t>
            </w:r>
          </w:p>
        </w:tc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35" w14:textId="77777777" w:rsidR="006A10D4" w:rsidRPr="00351C1B" w:rsidRDefault="00F41E5C">
            <w:pPr>
              <w:pStyle w:val="Paragraphedeliste"/>
              <w:numPr>
                <w:ilvl w:val="0"/>
                <w:numId w:val="4"/>
              </w:numPr>
              <w:tabs>
                <w:tab w:val="left" w:pos="194"/>
              </w:tabs>
              <w:spacing w:line="191" w:lineRule="exact"/>
              <w:ind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Ingénierie</w:t>
            </w:r>
            <w:r w:rsidRPr="00351C1B">
              <w:rPr>
                <w:rFonts w:ascii="LOREAL Essentielle" w:hAnsi="LOREAL Essentielle"/>
                <w:spacing w:val="-3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médicale</w:t>
            </w:r>
          </w:p>
          <w:p w14:paraId="538E4E36" w14:textId="77777777" w:rsidR="006A10D4" w:rsidRPr="00351C1B" w:rsidRDefault="006A10D4">
            <w:pPr>
              <w:pStyle w:val="TableParagraph"/>
              <w:spacing w:before="1"/>
              <w:rPr>
                <w:rFonts w:ascii="LOREAL Essentielle" w:eastAsia="Times New Roman" w:hAnsi="LOREAL Essentielle" w:cs="Times New Roman"/>
                <w:sz w:val="20"/>
                <w:szCs w:val="20"/>
              </w:rPr>
            </w:pPr>
          </w:p>
          <w:p w14:paraId="538E4E37" w14:textId="77777777" w:rsidR="006A10D4" w:rsidRPr="00351C1B" w:rsidRDefault="00F41E5C">
            <w:pPr>
              <w:pStyle w:val="Paragraphedeliste"/>
              <w:numPr>
                <w:ilvl w:val="0"/>
                <w:numId w:val="4"/>
              </w:numPr>
              <w:tabs>
                <w:tab w:val="left" w:pos="194"/>
              </w:tabs>
              <w:spacing w:line="275" w:lineRule="auto"/>
              <w:ind w:right="279" w:firstLine="0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Technologie</w:t>
            </w:r>
            <w:r w:rsidRPr="00351C1B"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  <w:t xml:space="preserve"> de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laboratoire</w:t>
            </w:r>
            <w:r w:rsidRPr="00351C1B"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médical</w:t>
            </w:r>
            <w:r w:rsidRPr="00351C1B">
              <w:rPr>
                <w:rFonts w:ascii="LOREAL Essentielle" w:eastAsia="Bodoni MT" w:hAnsi="LOREAL Essentielle" w:cs="Bodoni MT"/>
                <w:spacing w:val="20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(comprenant</w:t>
            </w:r>
            <w:r w:rsidRPr="00351C1B">
              <w:rPr>
                <w:rFonts w:ascii="LOREAL Essentielle" w:eastAsia="Bodoni MT" w:hAnsi="LOREAL Essentielle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l’analyse d’échantillons</w:t>
            </w:r>
            <w:r w:rsidRPr="00351C1B">
              <w:rPr>
                <w:rFonts w:ascii="LOREAL Essentielle" w:eastAsia="Bodoni MT" w:hAnsi="LOREAL Essentielle" w:cs="Bodoni MT"/>
                <w:spacing w:val="33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  <w:t>en</w:t>
            </w:r>
            <w:r w:rsidRPr="00351C1B">
              <w:rPr>
                <w:rFonts w:ascii="LOREAL Essentielle" w:eastAsia="Bodoni MT" w:hAnsi="LOREAL Essentielle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laboratoire</w:t>
            </w:r>
            <w:r w:rsidRPr="00351C1B"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  <w:t xml:space="preserve"> ;</w:t>
            </w:r>
            <w:r w:rsidRPr="00351C1B">
              <w:rPr>
                <w:rFonts w:ascii="LOREAL Essentielle" w:eastAsia="Bodoni MT" w:hAnsi="LOREAL Essentielle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technologies</w:t>
            </w:r>
            <w:r w:rsidRPr="00351C1B">
              <w:rPr>
                <w:rFonts w:ascii="LOREAL Essentielle" w:eastAsia="Bodoni MT" w:hAnsi="LOREAL Essentielle" w:cs="Bodoni MT"/>
                <w:spacing w:val="-4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  <w:t>de</w:t>
            </w:r>
            <w:r w:rsidRPr="00351C1B">
              <w:rPr>
                <w:rFonts w:ascii="LOREAL Essentielle" w:eastAsia="Bodoni MT" w:hAnsi="LOREAL Essentielle" w:cs="Bodoni MT"/>
                <w:spacing w:val="23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diagnostic)</w:t>
            </w:r>
          </w:p>
          <w:p w14:paraId="538E4E38" w14:textId="77777777" w:rsidR="006A10D4" w:rsidRPr="00351C1B" w:rsidRDefault="006A10D4">
            <w:pPr>
              <w:pStyle w:val="TableParagraph"/>
              <w:spacing w:before="7"/>
              <w:rPr>
                <w:rFonts w:ascii="LOREAL Essentielle" w:eastAsia="Times New Roman" w:hAnsi="LOREAL Essentielle" w:cs="Times New Roman"/>
                <w:sz w:val="17"/>
                <w:szCs w:val="17"/>
                <w:lang w:val="fr-FR"/>
              </w:rPr>
            </w:pPr>
          </w:p>
          <w:p w14:paraId="538E4E39" w14:textId="77777777" w:rsidR="006A10D4" w:rsidRPr="00351C1B" w:rsidRDefault="00F41E5C">
            <w:pPr>
              <w:pStyle w:val="Paragraphedeliste"/>
              <w:numPr>
                <w:ilvl w:val="0"/>
                <w:numId w:val="4"/>
              </w:numPr>
              <w:tabs>
                <w:tab w:val="left" w:pos="194"/>
              </w:tabs>
              <w:spacing w:line="276" w:lineRule="auto"/>
              <w:ind w:right="383"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</w:rPr>
              <w:t>Intelligence</w:t>
            </w:r>
            <w:r w:rsidRPr="00351C1B">
              <w:rPr>
                <w:rFonts w:ascii="LOREAL Essentielle" w:eastAsia="Bodoni MT" w:hAnsi="LOREAL Essentielle" w:cs="Bodoni MT"/>
                <w:sz w:val="16"/>
                <w:szCs w:val="16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</w:rPr>
              <w:t xml:space="preserve">artificielle </w:t>
            </w:r>
            <w:r w:rsidRPr="00351C1B">
              <w:rPr>
                <w:rFonts w:ascii="LOREAL Essentielle" w:eastAsia="Bodoni MT" w:hAnsi="LOREAL Essentielle" w:cs="Bodoni MT"/>
                <w:sz w:val="16"/>
                <w:szCs w:val="16"/>
              </w:rPr>
              <w:t xml:space="preserve">–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</w:rPr>
              <w:t>appareils</w:t>
            </w:r>
            <w:r w:rsidRPr="00351C1B">
              <w:rPr>
                <w:rFonts w:ascii="LOREAL Essentielle" w:eastAsia="Bodoni MT" w:hAnsi="LOREAL Essentielle" w:cs="Bodoni MT"/>
                <w:spacing w:val="23"/>
                <w:sz w:val="16"/>
                <w:szCs w:val="16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</w:rPr>
              <w:t>assistés</w:t>
            </w: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3A" w14:textId="77777777" w:rsidR="006A10D4" w:rsidRPr="00351C1B" w:rsidRDefault="00F41E5C">
            <w:pPr>
              <w:pStyle w:val="Paragraphedeliste"/>
              <w:numPr>
                <w:ilvl w:val="0"/>
                <w:numId w:val="3"/>
              </w:numPr>
              <w:tabs>
                <w:tab w:val="left" w:pos="191"/>
              </w:tabs>
              <w:spacing w:line="276" w:lineRule="auto"/>
              <w:ind w:right="297" w:firstLine="0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Bioremédiation,</w:t>
            </w:r>
            <w:r w:rsidRPr="00351C1B">
              <w:rPr>
                <w:rFonts w:ascii="LOREAL Essentielle" w:eastAsia="Bodoni MT" w:hAnsi="LOREAL Essentielle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biotechnologies</w:t>
            </w:r>
            <w:r w:rsidRPr="00351C1B">
              <w:rPr>
                <w:rFonts w:ascii="LOREAL Essentielle" w:eastAsia="Bodoni MT" w:hAnsi="LOREAL Essentielle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  <w:t>du</w:t>
            </w:r>
            <w:r w:rsidRPr="00351C1B">
              <w:rPr>
                <w:rFonts w:ascii="LOREAL Essentielle" w:eastAsia="Bodoni MT" w:hAnsi="LOREAL Essentielle" w:cs="Bodoni MT"/>
                <w:spacing w:val="29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diagnostic</w:t>
            </w:r>
            <w:r w:rsidRPr="00351C1B"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(puces</w:t>
            </w:r>
            <w:r w:rsidRPr="00351C1B">
              <w:rPr>
                <w:rFonts w:ascii="LOREAL Essentielle" w:eastAsia="Bodoni MT" w:hAnsi="LOREAL Essentielle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  <w:t>à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 xml:space="preserve"> ADN </w:t>
            </w:r>
            <w:r w:rsidRPr="00351C1B"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  <w:t>et</w:t>
            </w:r>
            <w:r w:rsidRPr="00351C1B">
              <w:rPr>
                <w:rFonts w:ascii="LOREAL Essentielle" w:eastAsia="Bodoni MT" w:hAnsi="LOREAL Essentielle" w:cs="Bodoni MT"/>
                <w:spacing w:val="30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biocapteurs) dans</w:t>
            </w:r>
            <w:r w:rsidRPr="00351C1B">
              <w:rPr>
                <w:rFonts w:ascii="LOREAL Essentielle" w:eastAsia="Bodoni MT" w:hAnsi="LOREAL Essentielle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  <w:t>la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 xml:space="preserve"> gestion</w:t>
            </w:r>
            <w:r w:rsidRPr="00351C1B">
              <w:rPr>
                <w:rFonts w:ascii="LOREAL Essentielle" w:eastAsia="Bodoni MT" w:hAnsi="LOREAL Essentielle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  <w:t>de</w:t>
            </w:r>
            <w:r w:rsidRPr="00351C1B">
              <w:rPr>
                <w:rFonts w:ascii="LOREAL Essentielle" w:eastAsia="Bodoni MT" w:hAnsi="LOREAL Essentielle" w:cs="Bodoni MT"/>
                <w:spacing w:val="30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l’environnement</w:t>
            </w:r>
          </w:p>
          <w:p w14:paraId="538E4E3B" w14:textId="77777777" w:rsidR="006A10D4" w:rsidRPr="00351C1B" w:rsidRDefault="006A10D4">
            <w:pPr>
              <w:pStyle w:val="TableParagraph"/>
              <w:spacing w:before="4"/>
              <w:rPr>
                <w:rFonts w:ascii="LOREAL Essentielle" w:eastAsia="Times New Roman" w:hAnsi="LOREAL Essentielle" w:cs="Times New Roman"/>
                <w:sz w:val="17"/>
                <w:szCs w:val="17"/>
                <w:lang w:val="fr-FR"/>
              </w:rPr>
            </w:pPr>
          </w:p>
          <w:p w14:paraId="538E4E3C" w14:textId="77777777" w:rsidR="006A10D4" w:rsidRPr="00351C1B" w:rsidRDefault="00F41E5C">
            <w:pPr>
              <w:pStyle w:val="Paragraphedeliste"/>
              <w:numPr>
                <w:ilvl w:val="0"/>
                <w:numId w:val="3"/>
              </w:numPr>
              <w:tabs>
                <w:tab w:val="left" w:pos="191"/>
              </w:tabs>
              <w:ind w:left="1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Biotechnologie</w:t>
            </w:r>
            <w:r w:rsidRPr="00351C1B">
              <w:rPr>
                <w:rFonts w:ascii="LOREAL Essentielle" w:hAnsi="LOREAL Essentielle"/>
                <w:spacing w:val="-3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environnementale</w:t>
            </w:r>
          </w:p>
          <w:p w14:paraId="538E4E3D" w14:textId="77777777" w:rsidR="006A10D4" w:rsidRPr="00351C1B" w:rsidRDefault="006A10D4">
            <w:pPr>
              <w:pStyle w:val="TableParagraph"/>
              <w:spacing w:before="1"/>
              <w:rPr>
                <w:rFonts w:ascii="LOREAL Essentielle" w:eastAsia="Times New Roman" w:hAnsi="LOREAL Essentielle" w:cs="Times New Roman"/>
                <w:sz w:val="20"/>
                <w:szCs w:val="20"/>
              </w:rPr>
            </w:pPr>
          </w:p>
          <w:p w14:paraId="538E4E3E" w14:textId="77777777" w:rsidR="006A10D4" w:rsidRPr="00351C1B" w:rsidRDefault="00F41E5C">
            <w:pPr>
              <w:pStyle w:val="Paragraphedeliste"/>
              <w:numPr>
                <w:ilvl w:val="0"/>
                <w:numId w:val="3"/>
              </w:numPr>
              <w:tabs>
                <w:tab w:val="left" w:pos="191"/>
              </w:tabs>
              <w:spacing w:line="276" w:lineRule="auto"/>
              <w:ind w:right="563" w:firstLine="0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Éthique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liée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à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>la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 xml:space="preserve"> biotechnologie</w:t>
            </w:r>
            <w:r w:rsidRPr="00351C1B">
              <w:rPr>
                <w:rFonts w:ascii="LOREAL Essentielle" w:hAnsi="LOREAL Essentielle"/>
                <w:spacing w:val="30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environnementale</w:t>
            </w:r>
          </w:p>
        </w:tc>
        <w:tc>
          <w:tcPr>
            <w:tcW w:w="2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3F" w14:textId="77777777" w:rsidR="006A10D4" w:rsidRPr="00351C1B" w:rsidRDefault="00F41E5C">
            <w:pPr>
              <w:pStyle w:val="Paragraphedeliste"/>
              <w:numPr>
                <w:ilvl w:val="0"/>
                <w:numId w:val="2"/>
              </w:numPr>
              <w:tabs>
                <w:tab w:val="left" w:pos="194"/>
              </w:tabs>
              <w:spacing w:line="276" w:lineRule="auto"/>
              <w:ind w:right="272" w:firstLine="0"/>
              <w:jc w:val="both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Technologies</w:t>
            </w:r>
            <w:r w:rsidRPr="00351C1B">
              <w:rPr>
                <w:rFonts w:ascii="LOREAL Essentielle" w:eastAsia="Bodoni MT" w:hAnsi="LOREAL Essentielle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  <w:t xml:space="preserve">de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biotransformation</w:t>
            </w:r>
            <w:r w:rsidRPr="00351C1B">
              <w:rPr>
                <w:rFonts w:ascii="LOREAL Essentielle" w:eastAsia="Bodoni MT" w:hAnsi="LOREAL Essentielle" w:cs="Bodoni MT"/>
                <w:spacing w:val="23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(processus</w:t>
            </w:r>
            <w:r w:rsidRPr="00351C1B">
              <w:rPr>
                <w:rFonts w:ascii="LOREAL Essentielle" w:eastAsia="Bodoni MT" w:hAnsi="LOREAL Essentielle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industriels</w:t>
            </w:r>
            <w:r w:rsidRPr="00351C1B">
              <w:rPr>
                <w:rFonts w:ascii="LOREAL Essentielle" w:eastAsia="Bodoni MT" w:hAnsi="LOREAL Essentielle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s’appuyant</w:t>
            </w:r>
            <w:r w:rsidRPr="00351C1B">
              <w:rPr>
                <w:rFonts w:ascii="LOREAL Essentielle" w:eastAsia="Bodoni MT" w:hAnsi="LOREAL Essentielle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sur</w:t>
            </w:r>
            <w:r w:rsidRPr="00351C1B">
              <w:rPr>
                <w:rFonts w:ascii="LOREAL Essentielle" w:eastAsia="Bodoni MT" w:hAnsi="LOREAL Essentielle" w:cs="Bodoni MT"/>
                <w:spacing w:val="35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  <w:t>des</w:t>
            </w:r>
            <w:r w:rsidRPr="00351C1B">
              <w:rPr>
                <w:rFonts w:ascii="LOREAL Essentielle" w:eastAsia="Bodoni MT" w:hAnsi="LOREAL Essentielle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agents</w:t>
            </w:r>
            <w:r w:rsidRPr="00351C1B">
              <w:rPr>
                <w:rFonts w:ascii="LOREAL Essentielle" w:eastAsia="Bodoni MT" w:hAnsi="LOREAL Essentielle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biologiques</w:t>
            </w:r>
            <w:r w:rsidRPr="00351C1B">
              <w:rPr>
                <w:rFonts w:ascii="LOREAL Essentielle" w:eastAsia="Bodoni MT" w:hAnsi="LOREAL Essentielle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pour</w:t>
            </w:r>
            <w:r w:rsidRPr="00351C1B">
              <w:rPr>
                <w:rFonts w:ascii="LOREAL Essentielle" w:eastAsia="Bodoni MT" w:hAnsi="LOREAL Essentielle" w:cs="Bodoni MT"/>
                <w:spacing w:val="-4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mener</w:t>
            </w:r>
            <w:r w:rsidRPr="00351C1B">
              <w:rPr>
                <w:rFonts w:ascii="LOREAL Essentielle" w:eastAsia="Bodoni MT" w:hAnsi="LOREAL Essentielle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  <w:t>le</w:t>
            </w:r>
            <w:r w:rsidRPr="00351C1B">
              <w:rPr>
                <w:rFonts w:ascii="LOREAL Essentielle" w:eastAsia="Bodoni MT" w:hAnsi="LOREAL Essentielle" w:cs="Bodoni MT"/>
                <w:spacing w:val="31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processus),</w:t>
            </w:r>
            <w:r w:rsidRPr="00351C1B">
              <w:rPr>
                <w:rFonts w:ascii="LOREAL Essentielle" w:eastAsia="Bodoni MT" w:hAnsi="LOREAL Essentielle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biocatalyse,</w:t>
            </w:r>
            <w:r w:rsidRPr="00351C1B">
              <w:rPr>
                <w:rFonts w:ascii="LOREAL Essentielle" w:eastAsia="Bodoni MT" w:hAnsi="LOREAL Essentielle" w:cs="Bodoni MT"/>
                <w:spacing w:val="-2"/>
                <w:sz w:val="16"/>
                <w:szCs w:val="16"/>
                <w:lang w:val="fr-FR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  <w:lang w:val="fr-FR"/>
              </w:rPr>
              <w:t>fermentation</w:t>
            </w:r>
          </w:p>
          <w:p w14:paraId="538E4E40" w14:textId="77777777" w:rsidR="006A10D4" w:rsidRPr="00351C1B" w:rsidRDefault="006A10D4">
            <w:pPr>
              <w:pStyle w:val="TableParagraph"/>
              <w:spacing w:before="4"/>
              <w:rPr>
                <w:rFonts w:ascii="LOREAL Essentielle" w:eastAsia="Times New Roman" w:hAnsi="LOREAL Essentielle" w:cs="Times New Roman"/>
                <w:sz w:val="17"/>
                <w:szCs w:val="17"/>
                <w:lang w:val="fr-FR"/>
              </w:rPr>
            </w:pPr>
          </w:p>
          <w:p w14:paraId="538E4E41" w14:textId="77777777" w:rsidR="006A10D4" w:rsidRPr="00351C1B" w:rsidRDefault="00F41E5C">
            <w:pPr>
              <w:pStyle w:val="Paragraphedeliste"/>
              <w:numPr>
                <w:ilvl w:val="0"/>
                <w:numId w:val="2"/>
              </w:numPr>
              <w:tabs>
                <w:tab w:val="left" w:pos="194"/>
              </w:tabs>
              <w:spacing w:line="276" w:lineRule="auto"/>
              <w:ind w:right="119" w:firstLine="0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Bioproduits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(produits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fabriqués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>à</w:t>
            </w:r>
            <w:r w:rsidRPr="00351C1B">
              <w:rPr>
                <w:rFonts w:ascii="LOREAL Essentielle" w:hAnsi="LOREAL Essentielle"/>
                <w:spacing w:val="23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partir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de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matériaux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biologiques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comme</w:t>
            </w:r>
            <w:r w:rsidRPr="00351C1B">
              <w:rPr>
                <w:rFonts w:ascii="LOREAL Essentielle" w:hAnsi="LOREAL Essentielle"/>
                <w:spacing w:val="30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matières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premières)</w:t>
            </w:r>
          </w:p>
          <w:p w14:paraId="538E4E42" w14:textId="77777777" w:rsidR="006A10D4" w:rsidRPr="00351C1B" w:rsidRDefault="006A10D4">
            <w:pPr>
              <w:pStyle w:val="TableParagraph"/>
              <w:spacing w:before="7"/>
              <w:rPr>
                <w:rFonts w:ascii="LOREAL Essentielle" w:eastAsia="Times New Roman" w:hAnsi="LOREAL Essentielle" w:cs="Times New Roman"/>
                <w:sz w:val="17"/>
                <w:szCs w:val="17"/>
                <w:lang w:val="fr-FR"/>
              </w:rPr>
            </w:pPr>
          </w:p>
          <w:p w14:paraId="538E4E43" w14:textId="77777777" w:rsidR="006A10D4" w:rsidRPr="00351C1B" w:rsidRDefault="00F41E5C">
            <w:pPr>
              <w:pStyle w:val="Paragraphedeliste"/>
              <w:numPr>
                <w:ilvl w:val="0"/>
                <w:numId w:val="2"/>
              </w:numPr>
              <w:tabs>
                <w:tab w:val="left" w:pos="194"/>
              </w:tabs>
              <w:spacing w:line="275" w:lineRule="auto"/>
              <w:ind w:right="168" w:firstLine="0"/>
              <w:rPr>
                <w:rFonts w:ascii="LOREAL Essentielle" w:eastAsia="Bodoni MT" w:hAnsi="LOREAL Essentielle" w:cs="Bodoni MT"/>
                <w:sz w:val="16"/>
                <w:szCs w:val="16"/>
                <w:lang w:val="fr-FR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Biomatériaux,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bioplastiques,</w:t>
            </w:r>
            <w:r w:rsidRPr="00351C1B">
              <w:rPr>
                <w:rFonts w:ascii="LOREAL Essentielle" w:hAnsi="LOREAL Essentielle"/>
                <w:spacing w:val="21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biocarburants,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produits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chimiques</w:t>
            </w:r>
            <w:r w:rsidRPr="00351C1B">
              <w:rPr>
                <w:rFonts w:ascii="LOREAL Essentielle" w:hAnsi="LOREAL Essentielle"/>
                <w:spacing w:val="-4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fins</w:t>
            </w:r>
            <w:r w:rsidRPr="00351C1B">
              <w:rPr>
                <w:rFonts w:ascii="LOREAL Essentielle" w:hAnsi="LOREAL Essentielle"/>
                <w:spacing w:val="37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>et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>en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vrac</w:t>
            </w:r>
            <w:r w:rsidRPr="00351C1B">
              <w:rPr>
                <w:rFonts w:ascii="LOREAL Essentielle" w:hAnsi="LOREAL Essentielle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biodérivés,</w:t>
            </w:r>
            <w:r w:rsidRPr="00351C1B">
              <w:rPr>
                <w:rFonts w:ascii="LOREAL Essentielle" w:hAnsi="LOREAL Essentielle"/>
                <w:spacing w:val="-4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matériaux</w:t>
            </w:r>
            <w:r w:rsidRPr="00351C1B">
              <w:rPr>
                <w:rFonts w:ascii="LOREAL Essentielle" w:hAnsi="LOREAL Essentielle"/>
                <w:spacing w:val="2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nouveaux</w:t>
            </w:r>
            <w:r w:rsidRPr="00351C1B">
              <w:rPr>
                <w:rFonts w:ascii="LOREAL Essentielle" w:hAnsi="LOREAL Essentielle"/>
                <w:spacing w:val="-2"/>
                <w:sz w:val="16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  <w:lang w:val="fr-FR"/>
              </w:rPr>
              <w:t>biodérivés</w:t>
            </w:r>
          </w:p>
          <w:p w14:paraId="538E4E44" w14:textId="77777777" w:rsidR="006A10D4" w:rsidRPr="00351C1B" w:rsidRDefault="006A10D4">
            <w:pPr>
              <w:pStyle w:val="TableParagraph"/>
              <w:spacing w:before="7"/>
              <w:rPr>
                <w:rFonts w:ascii="LOREAL Essentielle" w:eastAsia="Times New Roman" w:hAnsi="LOREAL Essentielle" w:cs="Times New Roman"/>
                <w:sz w:val="17"/>
                <w:szCs w:val="17"/>
                <w:lang w:val="fr-FR"/>
              </w:rPr>
            </w:pPr>
          </w:p>
          <w:p w14:paraId="538E4E45" w14:textId="77777777" w:rsidR="006A10D4" w:rsidRPr="00351C1B" w:rsidRDefault="00F41E5C">
            <w:pPr>
              <w:pStyle w:val="Paragraphedeliste"/>
              <w:numPr>
                <w:ilvl w:val="0"/>
                <w:numId w:val="2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Biotechnologie industrielle</w:t>
            </w: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46" w14:textId="77777777" w:rsidR="006A10D4" w:rsidRPr="00351C1B" w:rsidRDefault="00F41E5C">
            <w:pPr>
              <w:pStyle w:val="Paragraphedeliste"/>
              <w:numPr>
                <w:ilvl w:val="0"/>
                <w:numId w:val="1"/>
              </w:numPr>
              <w:tabs>
                <w:tab w:val="left" w:pos="194"/>
              </w:tabs>
              <w:spacing w:line="276" w:lineRule="auto"/>
              <w:ind w:right="605" w:firstLine="0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Nanomatériaux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(production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</w:rPr>
              <w:t>et</w:t>
            </w:r>
            <w:r w:rsidRPr="00351C1B">
              <w:rPr>
                <w:rFonts w:ascii="LOREAL Essentielle" w:hAnsi="LOREAL Essentielle"/>
                <w:spacing w:val="29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propriétés)</w:t>
            </w:r>
          </w:p>
          <w:p w14:paraId="538E4E47" w14:textId="77777777" w:rsidR="006A10D4" w:rsidRPr="00351C1B" w:rsidRDefault="006A10D4">
            <w:pPr>
              <w:pStyle w:val="TableParagraph"/>
              <w:spacing w:before="6"/>
              <w:rPr>
                <w:rFonts w:ascii="LOREAL Essentielle" w:eastAsia="Times New Roman" w:hAnsi="LOREAL Essentielle" w:cs="Times New Roman"/>
                <w:sz w:val="17"/>
                <w:szCs w:val="17"/>
              </w:rPr>
            </w:pPr>
          </w:p>
          <w:p w14:paraId="538E4E48" w14:textId="77777777" w:rsidR="006A10D4" w:rsidRPr="00351C1B" w:rsidRDefault="00F41E5C">
            <w:pPr>
              <w:pStyle w:val="Paragraphedeliste"/>
              <w:numPr>
                <w:ilvl w:val="0"/>
                <w:numId w:val="1"/>
              </w:numPr>
              <w:tabs>
                <w:tab w:val="left" w:pos="194"/>
              </w:tabs>
              <w:ind w:left="193" w:hanging="91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hAnsi="LOREAL Essentielle"/>
                <w:spacing w:val="-1"/>
                <w:sz w:val="16"/>
              </w:rPr>
              <w:t>Nanoprocessus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16"/>
              </w:rPr>
              <w:t>(applications</w:t>
            </w:r>
            <w:r w:rsidRPr="00351C1B">
              <w:rPr>
                <w:rFonts w:ascii="LOREAL Essentielle" w:hAnsi="LOREAL Essentielle"/>
                <w:spacing w:val="-2"/>
                <w:sz w:val="16"/>
              </w:rPr>
              <w:t xml:space="preserve"> </w:t>
            </w:r>
            <w:r w:rsidRPr="00351C1B">
              <w:rPr>
                <w:rFonts w:ascii="LOREAL Essentielle" w:hAnsi="LOREAL Essentielle"/>
                <w:sz w:val="16"/>
              </w:rPr>
              <w:t>à</w:t>
            </w:r>
          </w:p>
          <w:p w14:paraId="538E4E49" w14:textId="77777777" w:rsidR="006A10D4" w:rsidRPr="00351C1B" w:rsidRDefault="00F41E5C">
            <w:pPr>
              <w:pStyle w:val="TableParagraph"/>
              <w:spacing w:before="26"/>
              <w:ind w:left="102"/>
              <w:rPr>
                <w:rFonts w:ascii="LOREAL Essentielle" w:eastAsia="Bodoni MT" w:hAnsi="LOREAL Essentielle" w:cs="Bodoni MT"/>
                <w:sz w:val="16"/>
                <w:szCs w:val="16"/>
              </w:rPr>
            </w:pP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</w:rPr>
              <w:t>l’échelle</w:t>
            </w:r>
            <w:r w:rsidRPr="00351C1B">
              <w:rPr>
                <w:rFonts w:ascii="LOREAL Essentielle" w:eastAsia="Bodoni MT" w:hAnsi="LOREAL Essentielle" w:cs="Bodoni MT"/>
                <w:sz w:val="16"/>
                <w:szCs w:val="16"/>
              </w:rPr>
              <w:t xml:space="preserve"> </w:t>
            </w:r>
            <w:r w:rsidRPr="00351C1B">
              <w:rPr>
                <w:rFonts w:ascii="LOREAL Essentielle" w:eastAsia="Bodoni MT" w:hAnsi="LOREAL Essentielle" w:cs="Bodoni MT"/>
                <w:spacing w:val="-1"/>
                <w:sz w:val="16"/>
                <w:szCs w:val="16"/>
              </w:rPr>
              <w:t>nanométrique)</w:t>
            </w:r>
          </w:p>
        </w:tc>
      </w:tr>
    </w:tbl>
    <w:p w14:paraId="538E4E4B" w14:textId="77777777" w:rsidR="006A10D4" w:rsidRPr="00351C1B" w:rsidRDefault="006A10D4">
      <w:pPr>
        <w:rPr>
          <w:rFonts w:ascii="LOREAL Essentielle" w:eastAsia="Bodoni MT" w:hAnsi="LOREAL Essentielle" w:cs="Bodoni MT"/>
          <w:sz w:val="16"/>
          <w:szCs w:val="16"/>
        </w:rPr>
        <w:sectPr w:rsidR="006A10D4" w:rsidRPr="00351C1B">
          <w:pgSz w:w="16840" w:h="11910" w:orient="landscape"/>
          <w:pgMar w:top="1100" w:right="1020" w:bottom="1180" w:left="1300" w:header="0" w:footer="992" w:gutter="0"/>
          <w:cols w:space="720"/>
        </w:sectPr>
      </w:pPr>
    </w:p>
    <w:p w14:paraId="538E4E4C" w14:textId="77777777" w:rsidR="006A10D4" w:rsidRPr="00351C1B" w:rsidRDefault="00F41E5C">
      <w:pPr>
        <w:spacing w:before="47"/>
        <w:ind w:right="80"/>
        <w:jc w:val="center"/>
        <w:rPr>
          <w:rFonts w:ascii="LOREAL Essentielle" w:eastAsia="Calibri" w:hAnsi="LOREAL Essentielle" w:cs="Calibri"/>
          <w:sz w:val="20"/>
          <w:szCs w:val="20"/>
        </w:rPr>
      </w:pPr>
      <w:r w:rsidRPr="00351C1B">
        <w:rPr>
          <w:rFonts w:ascii="LOREAL Essentielle" w:hAnsi="LOREAL Essentielle"/>
          <w:b/>
          <w:color w:val="746B61"/>
          <w:sz w:val="20"/>
        </w:rPr>
        <w:lastRenderedPageBreak/>
        <w:t>ANNEXE</w:t>
      </w:r>
      <w:r w:rsidRPr="00351C1B">
        <w:rPr>
          <w:rFonts w:ascii="LOREAL Essentielle" w:hAnsi="LOREAL Essentielle"/>
          <w:b/>
          <w:color w:val="746B61"/>
          <w:spacing w:val="-6"/>
          <w:sz w:val="20"/>
        </w:rPr>
        <w:t xml:space="preserve"> </w:t>
      </w:r>
      <w:r w:rsidRPr="00351C1B">
        <w:rPr>
          <w:rFonts w:ascii="LOREAL Essentielle" w:hAnsi="LOREAL Essentielle"/>
          <w:b/>
          <w:color w:val="746B61"/>
          <w:sz w:val="20"/>
        </w:rPr>
        <w:t>2</w:t>
      </w:r>
    </w:p>
    <w:p w14:paraId="538E4E4D" w14:textId="77777777" w:rsidR="006A10D4" w:rsidRPr="00351C1B" w:rsidRDefault="00F41E5C">
      <w:pPr>
        <w:spacing w:before="34"/>
        <w:ind w:right="82"/>
        <w:jc w:val="center"/>
        <w:rPr>
          <w:rFonts w:ascii="LOREAL Essentielle" w:eastAsia="Calibri" w:hAnsi="LOREAL Essentielle" w:cs="Calibri"/>
          <w:sz w:val="20"/>
          <w:szCs w:val="20"/>
        </w:rPr>
      </w:pPr>
      <w:r w:rsidRPr="00351C1B">
        <w:rPr>
          <w:rFonts w:ascii="LOREAL Essentielle" w:eastAsia="Calibri" w:hAnsi="LOREAL Essentielle" w:cs="Calibri"/>
          <w:b/>
          <w:bCs/>
          <w:color w:val="746B61"/>
          <w:spacing w:val="-1"/>
          <w:sz w:val="20"/>
          <w:szCs w:val="20"/>
        </w:rPr>
        <w:t>GRILLE</w:t>
      </w:r>
      <w:r w:rsidRPr="00351C1B">
        <w:rPr>
          <w:rFonts w:ascii="LOREAL Essentielle" w:eastAsia="Calibri" w:hAnsi="LOREAL Essentielle" w:cs="Calibri"/>
          <w:b/>
          <w:bCs/>
          <w:color w:val="746B61"/>
          <w:spacing w:val="-19"/>
          <w:sz w:val="20"/>
          <w:szCs w:val="20"/>
        </w:rPr>
        <w:t xml:space="preserve"> </w:t>
      </w:r>
      <w:r w:rsidRPr="00351C1B">
        <w:rPr>
          <w:rFonts w:ascii="LOREAL Essentielle" w:eastAsia="Calibri" w:hAnsi="LOREAL Essentielle" w:cs="Calibri"/>
          <w:b/>
          <w:bCs/>
          <w:color w:val="746B61"/>
          <w:sz w:val="20"/>
          <w:szCs w:val="20"/>
        </w:rPr>
        <w:t>D’EVALUATION</w:t>
      </w:r>
    </w:p>
    <w:p w14:paraId="538E4E4E" w14:textId="77777777" w:rsidR="006A10D4" w:rsidRPr="00351C1B" w:rsidRDefault="006A10D4">
      <w:pPr>
        <w:rPr>
          <w:rFonts w:ascii="LOREAL Essentielle" w:eastAsia="Calibri" w:hAnsi="LOREAL Essentielle" w:cs="Calibri"/>
          <w:b/>
          <w:bCs/>
          <w:sz w:val="20"/>
          <w:szCs w:val="20"/>
        </w:rPr>
      </w:pPr>
    </w:p>
    <w:p w14:paraId="538E4E4F" w14:textId="77777777" w:rsidR="006A10D4" w:rsidRPr="00351C1B" w:rsidRDefault="006A10D4">
      <w:pPr>
        <w:rPr>
          <w:rFonts w:ascii="LOREAL Essentielle" w:eastAsia="Calibri" w:hAnsi="LOREAL Essentielle" w:cs="Calibri"/>
          <w:b/>
          <w:bCs/>
          <w:sz w:val="20"/>
          <w:szCs w:val="20"/>
        </w:rPr>
      </w:pPr>
    </w:p>
    <w:p w14:paraId="538E4E50" w14:textId="77777777" w:rsidR="006A10D4" w:rsidRPr="00351C1B" w:rsidRDefault="006A10D4">
      <w:pPr>
        <w:rPr>
          <w:rFonts w:ascii="LOREAL Essentielle" w:eastAsia="Calibri" w:hAnsi="LOREAL Essentielle" w:cs="Calibri"/>
          <w:b/>
          <w:bCs/>
          <w:sz w:val="20"/>
          <w:szCs w:val="20"/>
        </w:rPr>
      </w:pPr>
    </w:p>
    <w:p w14:paraId="538E4E51" w14:textId="77777777" w:rsidR="006A10D4" w:rsidRPr="00351C1B" w:rsidRDefault="006A10D4">
      <w:pPr>
        <w:spacing w:before="11"/>
        <w:rPr>
          <w:rFonts w:ascii="LOREAL Essentielle" w:eastAsia="Calibri" w:hAnsi="LOREAL Essentielle" w:cs="Calibri"/>
          <w:b/>
          <w:bCs/>
          <w:sz w:val="25"/>
          <w:szCs w:val="25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160"/>
        <w:gridCol w:w="5262"/>
        <w:gridCol w:w="2074"/>
      </w:tblGrid>
      <w:tr w:rsidR="006A10D4" w:rsidRPr="00351C1B" w14:paraId="538E4E55" w14:textId="77777777" w:rsidTr="00850B59">
        <w:trPr>
          <w:trHeight w:hRule="exact" w:val="47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52" w14:textId="77777777" w:rsidR="006A10D4" w:rsidRPr="00351C1B" w:rsidRDefault="00F41E5C">
            <w:pPr>
              <w:pStyle w:val="TableParagraph"/>
              <w:spacing w:before="113"/>
              <w:ind w:left="620"/>
              <w:rPr>
                <w:rFonts w:ascii="LOREAL Essentielle" w:eastAsia="Cambria" w:hAnsi="LOREAL Essentielle" w:cs="Cambria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b/>
                <w:sz w:val="20"/>
              </w:rPr>
              <w:t>CRITÈRE</w:t>
            </w:r>
          </w:p>
        </w:tc>
        <w:tc>
          <w:tcPr>
            <w:tcW w:w="5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53" w14:textId="77777777" w:rsidR="006A10D4" w:rsidRPr="00351C1B" w:rsidRDefault="00F41E5C">
            <w:pPr>
              <w:pStyle w:val="TableParagraph"/>
              <w:spacing w:before="113"/>
              <w:ind w:right="5"/>
              <w:jc w:val="center"/>
              <w:rPr>
                <w:rFonts w:ascii="LOREAL Essentielle" w:eastAsia="Cambria" w:hAnsi="LOREAL Essentielle" w:cs="Cambria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b/>
                <w:sz w:val="20"/>
              </w:rPr>
              <w:t>DESCRIPTION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54" w14:textId="77777777" w:rsidR="006A10D4" w:rsidRPr="00351C1B" w:rsidRDefault="00F41E5C">
            <w:pPr>
              <w:pStyle w:val="TableParagraph"/>
              <w:ind w:left="193" w:right="199" w:firstLine="225"/>
              <w:rPr>
                <w:rFonts w:ascii="LOREAL Essentielle" w:eastAsia="Cambria" w:hAnsi="LOREAL Essentielle" w:cs="Cambria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COEFFICIENT</w:t>
            </w:r>
            <w:r w:rsidRPr="00351C1B">
              <w:rPr>
                <w:rFonts w:ascii="LOREAL Essentielle" w:hAnsi="LOREAL Essentielle"/>
                <w:b/>
                <w:spacing w:val="29"/>
                <w:w w:val="99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MULTIPLICATEUR</w:t>
            </w:r>
          </w:p>
        </w:tc>
      </w:tr>
      <w:tr w:rsidR="006A10D4" w:rsidRPr="00351C1B" w14:paraId="538E4E5B" w14:textId="77777777" w:rsidTr="00850B59">
        <w:trPr>
          <w:trHeight w:hRule="exact" w:val="94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56" w14:textId="77777777" w:rsidR="006A10D4" w:rsidRPr="00351C1B" w:rsidRDefault="00F41E5C">
            <w:pPr>
              <w:pStyle w:val="TableParagraph"/>
              <w:spacing w:before="116"/>
              <w:ind w:left="536" w:right="479" w:hanging="58"/>
              <w:jc w:val="both"/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</w:pPr>
            <w:r w:rsidRPr="00351C1B">
              <w:rPr>
                <w:rFonts w:ascii="LOREAL Essentielle" w:hAnsi="LOREAL Essentielle"/>
                <w:b/>
                <w:spacing w:val="-1"/>
                <w:sz w:val="20"/>
                <w:lang w:val="fr-FR"/>
              </w:rPr>
              <w:t>Résumé</w:t>
            </w:r>
            <w:r w:rsidRPr="00351C1B">
              <w:rPr>
                <w:rFonts w:ascii="LOREAL Essentielle" w:hAnsi="LOREAL Essentielle"/>
                <w:b/>
                <w:spacing w:val="-9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pacing w:val="-1"/>
                <w:sz w:val="20"/>
                <w:lang w:val="fr-FR"/>
              </w:rPr>
              <w:t>des</w:t>
            </w:r>
            <w:r w:rsidRPr="00351C1B">
              <w:rPr>
                <w:rFonts w:ascii="LOREAL Essentielle" w:hAnsi="LOREAL Essentielle"/>
                <w:b/>
                <w:spacing w:val="24"/>
                <w:w w:val="99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pacing w:val="-1"/>
                <w:sz w:val="20"/>
                <w:lang w:val="fr-FR"/>
              </w:rPr>
              <w:t>travaux</w:t>
            </w:r>
            <w:r w:rsidRPr="00351C1B">
              <w:rPr>
                <w:rFonts w:ascii="LOREAL Essentielle" w:hAnsi="LOREAL Essentielle"/>
                <w:b/>
                <w:spacing w:val="-5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z w:val="20"/>
                <w:lang w:val="fr-FR"/>
              </w:rPr>
              <w:t>de</w:t>
            </w:r>
            <w:r w:rsidRPr="00351C1B">
              <w:rPr>
                <w:rFonts w:ascii="LOREAL Essentielle" w:hAnsi="LOREAL Essentielle"/>
                <w:b/>
                <w:spacing w:val="24"/>
                <w:w w:val="99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pacing w:val="-1"/>
                <w:sz w:val="20"/>
                <w:lang w:val="fr-FR"/>
              </w:rPr>
              <w:t>recherche</w:t>
            </w:r>
          </w:p>
        </w:tc>
        <w:tc>
          <w:tcPr>
            <w:tcW w:w="5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57" w14:textId="77777777" w:rsidR="006A10D4" w:rsidRPr="00351C1B" w:rsidRDefault="006A10D4">
            <w:pPr>
              <w:pStyle w:val="TableParagraph"/>
              <w:spacing w:before="2"/>
              <w:rPr>
                <w:rFonts w:ascii="LOREAL Essentielle" w:eastAsia="Calibri" w:hAnsi="LOREAL Essentielle" w:cs="Calibri"/>
                <w:b/>
                <w:bCs/>
                <w:sz w:val="19"/>
                <w:szCs w:val="19"/>
                <w:lang w:val="fr-FR"/>
              </w:rPr>
            </w:pPr>
          </w:p>
          <w:p w14:paraId="538E4E58" w14:textId="77777777" w:rsidR="006A10D4" w:rsidRPr="00351C1B" w:rsidRDefault="00F41E5C">
            <w:pPr>
              <w:pStyle w:val="TableParagraph"/>
              <w:ind w:left="1410" w:right="118" w:hanging="1299"/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</w:pPr>
            <w:r w:rsidRPr="00351C1B">
              <w:rPr>
                <w:rFonts w:ascii="LOREAL Essentielle" w:hAnsi="LOREAL Essentielle"/>
                <w:sz w:val="20"/>
                <w:lang w:val="fr-FR"/>
              </w:rPr>
              <w:t>Le</w:t>
            </w:r>
            <w:r w:rsidRPr="00351C1B">
              <w:rPr>
                <w:rFonts w:ascii="LOREAL Essentielle" w:hAnsi="LOREAL Essentielle"/>
                <w:spacing w:val="-5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20"/>
                <w:lang w:val="fr-FR"/>
              </w:rPr>
              <w:t>résumé</w:t>
            </w:r>
            <w:r w:rsidRPr="00351C1B">
              <w:rPr>
                <w:rFonts w:ascii="LOREAL Essentielle" w:hAnsi="LOREAL Essentielle"/>
                <w:spacing w:val="-4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de</w:t>
            </w:r>
            <w:r w:rsidRPr="00351C1B">
              <w:rPr>
                <w:rFonts w:ascii="LOREAL Essentielle" w:hAnsi="LOREAL Essentielle"/>
                <w:spacing w:val="-4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la</w:t>
            </w:r>
            <w:r w:rsidRPr="00351C1B">
              <w:rPr>
                <w:rFonts w:ascii="LOREAL Essentielle" w:hAnsi="LOREAL Essentielle"/>
                <w:spacing w:val="-5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recherche</w:t>
            </w:r>
            <w:r w:rsidRPr="00351C1B">
              <w:rPr>
                <w:rFonts w:ascii="LOREAL Essentielle" w:hAnsi="LOREAL Essentielle"/>
                <w:spacing w:val="-4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20"/>
                <w:lang w:val="fr-FR"/>
              </w:rPr>
              <w:t>est</w:t>
            </w:r>
            <w:r w:rsidRPr="00351C1B">
              <w:rPr>
                <w:rFonts w:ascii="LOREAL Essentielle" w:hAnsi="LOREAL Essentielle"/>
                <w:spacing w:val="-6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formulé</w:t>
            </w:r>
            <w:r w:rsidRPr="00351C1B">
              <w:rPr>
                <w:rFonts w:ascii="LOREAL Essentielle" w:hAnsi="LOREAL Essentielle"/>
                <w:spacing w:val="-4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en</w:t>
            </w:r>
            <w:r w:rsidRPr="00351C1B">
              <w:rPr>
                <w:rFonts w:ascii="LOREAL Essentielle" w:hAnsi="LOREAL Essentielle"/>
                <w:spacing w:val="-6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20"/>
                <w:lang w:val="fr-FR"/>
              </w:rPr>
              <w:t>termes</w:t>
            </w:r>
            <w:r w:rsidRPr="00351C1B">
              <w:rPr>
                <w:rFonts w:ascii="LOREAL Essentielle" w:hAnsi="LOREAL Essentielle"/>
                <w:spacing w:val="-6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20"/>
                <w:lang w:val="fr-FR"/>
              </w:rPr>
              <w:t>clairs</w:t>
            </w:r>
            <w:r w:rsidRPr="00351C1B">
              <w:rPr>
                <w:rFonts w:ascii="LOREAL Essentielle" w:hAnsi="LOREAL Essentielle"/>
                <w:spacing w:val="-5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1"/>
                <w:sz w:val="20"/>
                <w:lang w:val="fr-FR"/>
              </w:rPr>
              <w:t>et</w:t>
            </w:r>
            <w:r w:rsidRPr="00351C1B">
              <w:rPr>
                <w:rFonts w:ascii="LOREAL Essentielle" w:hAnsi="LOREAL Essentielle"/>
                <w:spacing w:val="-6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20"/>
                <w:lang w:val="fr-FR"/>
              </w:rPr>
              <w:t>ne</w:t>
            </w:r>
            <w:r w:rsidRPr="00351C1B">
              <w:rPr>
                <w:rFonts w:ascii="LOREAL Essentielle" w:hAnsi="LOREAL Essentielle"/>
                <w:spacing w:val="37"/>
                <w:w w:val="99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20"/>
                <w:lang w:val="fr-FR"/>
              </w:rPr>
              <w:t>compte</w:t>
            </w:r>
            <w:r w:rsidRPr="00351C1B">
              <w:rPr>
                <w:rFonts w:ascii="LOREAL Essentielle" w:hAnsi="LOREAL Essentielle"/>
                <w:spacing w:val="-5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20"/>
                <w:lang w:val="fr-FR"/>
              </w:rPr>
              <w:t>pas</w:t>
            </w:r>
            <w:r w:rsidRPr="00351C1B">
              <w:rPr>
                <w:rFonts w:ascii="LOREAL Essentielle" w:hAnsi="LOREAL Essentielle"/>
                <w:spacing w:val="-6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20"/>
                <w:lang w:val="fr-FR"/>
              </w:rPr>
              <w:t>plus</w:t>
            </w:r>
            <w:r w:rsidRPr="00351C1B">
              <w:rPr>
                <w:rFonts w:ascii="LOREAL Essentielle" w:hAnsi="LOREAL Essentielle"/>
                <w:spacing w:val="-4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de</w:t>
            </w:r>
            <w:r w:rsidRPr="00351C1B">
              <w:rPr>
                <w:rFonts w:ascii="LOREAL Essentielle" w:hAnsi="LOREAL Essentielle"/>
                <w:spacing w:val="-3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200</w:t>
            </w:r>
            <w:r w:rsidRPr="00351C1B">
              <w:rPr>
                <w:rFonts w:ascii="LOREAL Essentielle" w:hAnsi="LOREAL Essentielle"/>
                <w:spacing w:val="-3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mots.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59" w14:textId="77777777" w:rsidR="006A10D4" w:rsidRPr="00351C1B" w:rsidRDefault="006A10D4">
            <w:pPr>
              <w:pStyle w:val="TableParagraph"/>
              <w:spacing w:before="7"/>
              <w:rPr>
                <w:rFonts w:ascii="LOREAL Essentielle" w:eastAsia="Calibri" w:hAnsi="LOREAL Essentielle" w:cs="Calibri"/>
                <w:b/>
                <w:bCs/>
                <w:sz w:val="28"/>
                <w:szCs w:val="28"/>
                <w:lang w:val="fr-FR"/>
              </w:rPr>
            </w:pPr>
          </w:p>
          <w:p w14:paraId="538E4E5A" w14:textId="77777777" w:rsidR="006A10D4" w:rsidRPr="00351C1B" w:rsidRDefault="00F41E5C">
            <w:pPr>
              <w:pStyle w:val="TableParagraph"/>
              <w:ind w:right="2"/>
              <w:jc w:val="center"/>
              <w:rPr>
                <w:rFonts w:ascii="LOREAL Essentielle" w:eastAsia="Cambria" w:hAnsi="LOREAL Essentielle" w:cs="Cambria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sz w:val="20"/>
              </w:rPr>
              <w:t>2</w:t>
            </w:r>
          </w:p>
        </w:tc>
      </w:tr>
      <w:tr w:rsidR="006A10D4" w:rsidRPr="00351C1B" w14:paraId="538E4E66" w14:textId="77777777" w:rsidTr="00850B59">
        <w:trPr>
          <w:trHeight w:hRule="exact" w:val="188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5C" w14:textId="77777777" w:rsidR="006A10D4" w:rsidRPr="00351C1B" w:rsidRDefault="006A10D4">
            <w:pPr>
              <w:pStyle w:val="TableParagraph"/>
              <w:rPr>
                <w:rFonts w:ascii="LOREAL Essentielle" w:eastAsia="Calibri" w:hAnsi="LOREAL Essentielle" w:cs="Calibri"/>
                <w:b/>
                <w:bCs/>
                <w:sz w:val="20"/>
                <w:szCs w:val="20"/>
              </w:rPr>
            </w:pPr>
          </w:p>
          <w:p w14:paraId="538E4E5D" w14:textId="77777777" w:rsidR="006A10D4" w:rsidRPr="00351C1B" w:rsidRDefault="006A10D4">
            <w:pPr>
              <w:pStyle w:val="TableParagraph"/>
              <w:rPr>
                <w:rFonts w:ascii="LOREAL Essentielle" w:eastAsia="Calibri" w:hAnsi="LOREAL Essentielle" w:cs="Calibri"/>
                <w:b/>
                <w:bCs/>
                <w:sz w:val="20"/>
                <w:szCs w:val="20"/>
              </w:rPr>
            </w:pPr>
          </w:p>
          <w:p w14:paraId="538E4E5E" w14:textId="77777777" w:rsidR="006A10D4" w:rsidRPr="00351C1B" w:rsidRDefault="006A10D4">
            <w:pPr>
              <w:pStyle w:val="TableParagraph"/>
              <w:spacing w:before="7"/>
              <w:rPr>
                <w:rFonts w:ascii="LOREAL Essentielle" w:eastAsia="Calibri" w:hAnsi="LOREAL Essentielle" w:cs="Calibri"/>
                <w:b/>
                <w:bCs/>
                <w:sz w:val="17"/>
                <w:szCs w:val="17"/>
              </w:rPr>
            </w:pPr>
          </w:p>
          <w:p w14:paraId="538E4E5F" w14:textId="77777777" w:rsidR="006A10D4" w:rsidRPr="00351C1B" w:rsidRDefault="00F41E5C">
            <w:pPr>
              <w:pStyle w:val="TableParagraph"/>
              <w:ind w:left="560" w:right="509" w:hanging="51"/>
              <w:rPr>
                <w:rFonts w:ascii="LOREAL Essentielle" w:eastAsia="Cambria" w:hAnsi="LOREAL Essentielle" w:cs="Cambria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Travaux</w:t>
            </w:r>
            <w:r w:rsidRPr="00351C1B">
              <w:rPr>
                <w:rFonts w:ascii="LOREAL Essentielle" w:hAnsi="LOREAL Essentielle"/>
                <w:b/>
                <w:spacing w:val="-11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z w:val="20"/>
              </w:rPr>
              <w:t>de</w:t>
            </w:r>
            <w:r w:rsidRPr="00351C1B">
              <w:rPr>
                <w:rFonts w:ascii="LOREAL Essentielle" w:hAnsi="LOREAL Essentielle"/>
                <w:b/>
                <w:spacing w:val="24"/>
                <w:w w:val="99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recherche</w:t>
            </w:r>
          </w:p>
        </w:tc>
        <w:tc>
          <w:tcPr>
            <w:tcW w:w="5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60" w14:textId="77777777" w:rsidR="006A10D4" w:rsidRPr="00351C1B" w:rsidRDefault="006A10D4">
            <w:pPr>
              <w:pStyle w:val="TableParagraph"/>
              <w:spacing w:before="2"/>
              <w:rPr>
                <w:rFonts w:ascii="LOREAL Essentielle" w:eastAsia="Calibri" w:hAnsi="LOREAL Essentielle" w:cs="Calibri"/>
                <w:b/>
                <w:bCs/>
                <w:sz w:val="19"/>
                <w:szCs w:val="19"/>
                <w:lang w:val="fr-FR"/>
              </w:rPr>
            </w:pPr>
          </w:p>
          <w:p w14:paraId="538E4E61" w14:textId="248705AA" w:rsidR="006A10D4" w:rsidRPr="00351C1B" w:rsidRDefault="00F41E5C">
            <w:pPr>
              <w:pStyle w:val="TableParagraph"/>
              <w:ind w:left="174" w:right="180" w:hanging="1"/>
              <w:jc w:val="center"/>
              <w:rPr>
                <w:rFonts w:ascii="LOREAL Essentielle" w:eastAsia="Cambria" w:hAnsi="LOREAL Essentielle" w:cs="Cambria"/>
                <w:sz w:val="20"/>
                <w:szCs w:val="20"/>
              </w:rPr>
            </w:pP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Les</w:t>
            </w:r>
            <w:r w:rsidRPr="00351C1B">
              <w:rPr>
                <w:rFonts w:ascii="LOREAL Essentielle" w:eastAsia="Cambria" w:hAnsi="LOREAL Essentielle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travaux</w:t>
            </w:r>
            <w:r w:rsidRPr="00351C1B">
              <w:rPr>
                <w:rFonts w:ascii="LOREAL Essentielle" w:eastAsia="Cambria" w:hAnsi="LOREAL Essentielle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de</w:t>
            </w:r>
            <w:r w:rsidRPr="00351C1B">
              <w:rPr>
                <w:rFonts w:ascii="LOREAL Essentielle" w:eastAsia="Cambria" w:hAnsi="LOREAL Essentielle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recherche</w:t>
            </w:r>
            <w:r w:rsidRPr="00351C1B">
              <w:rPr>
                <w:rFonts w:ascii="LOREAL Essentielle" w:eastAsia="Cambria" w:hAnsi="LOREAL Essentielle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décrivent</w:t>
            </w:r>
            <w:r w:rsidRPr="00351C1B">
              <w:rPr>
                <w:rFonts w:ascii="LOREAL Essentielle" w:eastAsia="Cambria" w:hAnsi="LOREAL Essentielle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l’ensemble</w:t>
            </w:r>
            <w:r w:rsidRPr="00351C1B">
              <w:rPr>
                <w:rFonts w:ascii="LOREAL Essentielle" w:eastAsia="Cambria" w:hAnsi="LOREAL Essentielle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des</w:t>
            </w:r>
            <w:r w:rsidRPr="00351C1B">
              <w:rPr>
                <w:rFonts w:ascii="LOREAL Essentielle" w:eastAsia="Cambria" w:hAnsi="LOREAL Essentielle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travaux</w:t>
            </w:r>
            <w:r w:rsidRPr="00351C1B">
              <w:rPr>
                <w:rFonts w:ascii="LOREAL Essentielle" w:eastAsia="Cambria" w:hAnsi="LOREAL Essentielle" w:cs="Cambria"/>
                <w:spacing w:val="28"/>
                <w:w w:val="99"/>
                <w:sz w:val="20"/>
                <w:szCs w:val="20"/>
                <w:lang w:val="fr-FR"/>
              </w:rPr>
              <w:t xml:space="preserve"> </w:t>
            </w:r>
            <w:r w:rsidR="00C975B4" w:rsidRPr="00E76F8A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objet de la candidature</w:t>
            </w:r>
            <w:r w:rsidR="00C975B4">
              <w:rPr>
                <w:rFonts w:ascii="LOREAL Essentielle" w:eastAsia="Cambria" w:hAnsi="LOREAL Essentielle" w:cs="Cambria"/>
                <w:spacing w:val="28"/>
                <w:w w:val="99"/>
                <w:sz w:val="20"/>
                <w:szCs w:val="20"/>
                <w:lang w:val="fr-FR"/>
              </w:rPr>
              <w:t xml:space="preserve">,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en</w:t>
            </w:r>
            <w:r w:rsidRPr="00351C1B">
              <w:rPr>
                <w:rFonts w:ascii="LOREAL Essentielle" w:eastAsia="Cambria" w:hAnsi="LOREAL Essentielle" w:cs="Cambria"/>
                <w:spacing w:val="-9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cours</w:t>
            </w:r>
            <w:r w:rsidRPr="00351C1B">
              <w:rPr>
                <w:rFonts w:ascii="LOREAL Essentielle" w:eastAsia="Cambria" w:hAnsi="LOREAL Essentielle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d’accomplissement</w:t>
            </w:r>
            <w:r w:rsidRPr="00351C1B">
              <w:rPr>
                <w:rFonts w:ascii="LOREAL Essentielle" w:eastAsia="Cambria" w:hAnsi="LOREAL Essentielle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au</w:t>
            </w:r>
            <w:r w:rsidRPr="00351C1B">
              <w:rPr>
                <w:rFonts w:ascii="LOREAL Essentielle" w:eastAsia="Cambria" w:hAnsi="LOREAL Essentielle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moment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.</w:t>
            </w:r>
            <w:r w:rsidRPr="00351C1B">
              <w:rPr>
                <w:rFonts w:ascii="LOREAL Essentielle" w:eastAsia="Cambria" w:hAnsi="LOREAL Essentielle" w:cs="Cambria"/>
                <w:spacing w:val="38"/>
                <w:w w:val="99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Le</w:t>
            </w:r>
            <w:r w:rsidRPr="00351C1B">
              <w:rPr>
                <w:rFonts w:ascii="LOREAL Essentielle" w:eastAsia="Cambria" w:hAnsi="LOREAL Essentielle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plan</w:t>
            </w:r>
            <w:r w:rsidRPr="00351C1B">
              <w:rPr>
                <w:rFonts w:ascii="LOREAL Essentielle" w:eastAsia="Cambria" w:hAnsi="LOREAL Essentielle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de</w:t>
            </w:r>
            <w:r w:rsidRPr="00351C1B">
              <w:rPr>
                <w:rFonts w:ascii="LOREAL Essentielle" w:eastAsia="Cambria" w:hAnsi="LOREAL Essentielle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recherche</w:t>
            </w:r>
            <w:r w:rsidRPr="00351C1B">
              <w:rPr>
                <w:rFonts w:ascii="LOREAL Essentielle" w:eastAsia="Cambria" w:hAnsi="LOREAL Essentielle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sera</w:t>
            </w:r>
            <w:r w:rsidRPr="00351C1B">
              <w:rPr>
                <w:rFonts w:ascii="LOREAL Essentielle" w:eastAsia="Cambria" w:hAnsi="LOREAL Essentielle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décrit</w:t>
            </w:r>
            <w:r w:rsidRPr="00351C1B">
              <w:rPr>
                <w:rFonts w:ascii="LOREAL Essentielle" w:eastAsia="Cambria" w:hAnsi="LOREAL Essentielle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dans</w:t>
            </w:r>
            <w:r w:rsidRPr="00351C1B">
              <w:rPr>
                <w:rFonts w:ascii="LOREAL Essentielle" w:eastAsia="Cambria" w:hAnsi="LOREAL Essentielle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son</w:t>
            </w:r>
            <w:r w:rsidRPr="00351C1B">
              <w:rPr>
                <w:rFonts w:ascii="LOREAL Essentielle" w:eastAsia="Cambria" w:hAnsi="LOREAL Essentielle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ensemble,</w:t>
            </w:r>
            <w:r w:rsidRPr="00351C1B">
              <w:rPr>
                <w:rFonts w:ascii="LOREAL Essentielle" w:eastAsia="Cambria" w:hAnsi="LOREAL Essentielle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ainsi</w:t>
            </w:r>
            <w:r w:rsidRPr="00351C1B">
              <w:rPr>
                <w:rFonts w:ascii="LOREAL Essentielle" w:eastAsia="Cambria" w:hAnsi="LOREAL Essentielle" w:cs="Cambria"/>
                <w:spacing w:val="34"/>
                <w:w w:val="99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que</w:t>
            </w:r>
            <w:r w:rsidRPr="00351C1B">
              <w:rPr>
                <w:rFonts w:ascii="LOREAL Essentielle" w:eastAsia="Cambria" w:hAnsi="LOREAL Essentielle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la</w:t>
            </w:r>
            <w:r w:rsidRPr="00351C1B">
              <w:rPr>
                <w:rFonts w:ascii="LOREAL Essentielle" w:eastAsia="Cambria" w:hAnsi="LOREAL Essentielle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portée,</w:t>
            </w:r>
            <w:r w:rsidRPr="00351C1B">
              <w:rPr>
                <w:rFonts w:ascii="LOREAL Essentielle" w:eastAsia="Cambria" w:hAnsi="LOREAL Essentielle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la</w:t>
            </w:r>
            <w:r w:rsidRPr="00351C1B">
              <w:rPr>
                <w:rFonts w:ascii="LOREAL Essentielle" w:eastAsia="Cambria" w:hAnsi="LOREAL Essentielle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nouveauté,</w:t>
            </w:r>
            <w:r w:rsidRPr="00351C1B">
              <w:rPr>
                <w:rFonts w:ascii="LOREAL Essentielle" w:eastAsia="Cambria" w:hAnsi="LOREAL Essentielle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et</w:t>
            </w:r>
            <w:r w:rsidRPr="00351C1B">
              <w:rPr>
                <w:rFonts w:ascii="LOREAL Essentielle" w:eastAsia="Cambria" w:hAnsi="LOREAL Essentielle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les</w:t>
            </w:r>
            <w:r w:rsidRPr="00351C1B">
              <w:rPr>
                <w:rFonts w:ascii="LOREAL Essentielle" w:eastAsia="Cambria" w:hAnsi="LOREAL Essentielle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répercussions</w:t>
            </w:r>
            <w:r w:rsidRPr="00351C1B">
              <w:rPr>
                <w:rFonts w:ascii="LOREAL Essentielle" w:eastAsia="Cambria" w:hAnsi="LOREAL Essentielle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possibles</w:t>
            </w:r>
            <w:r w:rsidRPr="00351C1B">
              <w:rPr>
                <w:rFonts w:ascii="LOREAL Essentielle" w:eastAsia="Cambria" w:hAnsi="LOREAL Essentielle" w:cs="Cambria"/>
                <w:spacing w:val="69"/>
                <w:w w:val="99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de</w:t>
            </w:r>
            <w:r w:rsidRPr="00351C1B">
              <w:rPr>
                <w:rFonts w:ascii="LOREAL Essentielle" w:eastAsia="Cambria" w:hAnsi="LOREAL Essentielle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la</w:t>
            </w:r>
            <w:r w:rsidRPr="00351C1B">
              <w:rPr>
                <w:rFonts w:ascii="LOREAL Essentielle" w:eastAsia="Cambria" w:hAnsi="LOREAL Essentielle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recherche.</w:t>
            </w:r>
            <w:r w:rsidRPr="00351C1B">
              <w:rPr>
                <w:rFonts w:ascii="LOREAL Essentielle" w:eastAsia="Cambria" w:hAnsi="LOREAL Essentielle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Pertinent</w:t>
            </w:r>
            <w:r w:rsidRPr="00351C1B">
              <w:rPr>
                <w:rFonts w:ascii="LOREAL Essentielle" w:eastAsia="Cambria" w:hAnsi="LOREAL Essentielle" w:cs="Cambria"/>
                <w:spacing w:val="-3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et</w:t>
            </w:r>
            <w:r w:rsidRPr="00351C1B">
              <w:rPr>
                <w:rFonts w:ascii="LOREAL Essentielle" w:eastAsia="Cambria" w:hAnsi="LOREAL Essentielle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bien</w:t>
            </w:r>
            <w:r w:rsidRPr="00351C1B">
              <w:rPr>
                <w:rFonts w:ascii="LOREAL Essentielle" w:eastAsia="Cambria" w:hAnsi="LOREAL Essentielle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préparé,</w:t>
            </w:r>
            <w:r w:rsidRPr="00351C1B">
              <w:rPr>
                <w:rFonts w:ascii="LOREAL Essentielle" w:eastAsia="Cambria" w:hAnsi="LOREAL Essentielle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il</w:t>
            </w:r>
            <w:r w:rsidRPr="00351C1B">
              <w:rPr>
                <w:rFonts w:ascii="LOREAL Essentielle" w:eastAsia="Cambria" w:hAnsi="LOREAL Essentielle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illustre</w:t>
            </w:r>
            <w:r w:rsidRPr="00351C1B">
              <w:rPr>
                <w:rFonts w:ascii="LOREAL Essentielle" w:eastAsia="Cambria" w:hAnsi="LOREAL Essentielle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un</w:t>
            </w:r>
            <w:r w:rsidRPr="00351C1B">
              <w:rPr>
                <w:rFonts w:ascii="LOREAL Essentielle" w:eastAsia="Cambria" w:hAnsi="LOREAL Essentielle" w:cs="Cambria"/>
                <w:spacing w:val="40"/>
                <w:w w:val="99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esprit</w:t>
            </w:r>
            <w:r w:rsidRPr="00351C1B">
              <w:rPr>
                <w:rFonts w:ascii="LOREAL Essentielle" w:eastAsia="Cambria" w:hAnsi="LOREAL Essentielle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novateur</w:t>
            </w:r>
            <w:r w:rsidRPr="00351C1B">
              <w:rPr>
                <w:rFonts w:ascii="LOREAL Essentielle" w:eastAsia="Cambria" w:hAnsi="LOREAL Essentielle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et</w:t>
            </w:r>
            <w:r w:rsidRPr="00351C1B">
              <w:rPr>
                <w:rFonts w:ascii="LOREAL Essentielle" w:eastAsia="Cambria" w:hAnsi="LOREAL Essentielle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créatif.</w:t>
            </w:r>
            <w:r w:rsidRPr="00351C1B">
              <w:rPr>
                <w:rFonts w:ascii="LOREAL Essentielle" w:eastAsia="Cambria" w:hAnsi="LOREAL Essentielle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</w:rPr>
              <w:t>Il</w:t>
            </w:r>
            <w:r w:rsidRPr="00351C1B">
              <w:rPr>
                <w:rFonts w:ascii="LOREAL Essentielle" w:eastAsia="Cambria" w:hAnsi="LOREAL Essentielle" w:cs="Cambria"/>
                <w:spacing w:val="-3"/>
                <w:sz w:val="20"/>
                <w:szCs w:val="20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</w:rPr>
              <w:t>ne</w:t>
            </w:r>
            <w:r w:rsidRPr="00351C1B">
              <w:rPr>
                <w:rFonts w:ascii="LOREAL Essentielle" w:eastAsia="Cambria" w:hAnsi="LOREAL Essentielle" w:cs="Cambria"/>
                <w:spacing w:val="-4"/>
                <w:sz w:val="20"/>
                <w:szCs w:val="20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</w:rPr>
              <w:t>compte</w:t>
            </w:r>
            <w:r w:rsidRPr="00351C1B">
              <w:rPr>
                <w:rFonts w:ascii="LOREAL Essentielle" w:eastAsia="Cambria" w:hAnsi="LOREAL Essentielle" w:cs="Cambria"/>
                <w:spacing w:val="-2"/>
                <w:sz w:val="20"/>
                <w:szCs w:val="20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</w:rPr>
              <w:t>pas</w:t>
            </w:r>
            <w:r w:rsidRPr="00351C1B">
              <w:rPr>
                <w:rFonts w:ascii="LOREAL Essentielle" w:eastAsia="Cambria" w:hAnsi="LOREAL Essentielle" w:cs="Cambria"/>
                <w:spacing w:val="-5"/>
                <w:sz w:val="20"/>
                <w:szCs w:val="20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</w:rPr>
              <w:t>plus</w:t>
            </w:r>
            <w:r w:rsidRPr="00351C1B">
              <w:rPr>
                <w:rFonts w:ascii="LOREAL Essentielle" w:eastAsia="Cambria" w:hAnsi="LOREAL Essentielle" w:cs="Cambria"/>
                <w:spacing w:val="-4"/>
                <w:sz w:val="20"/>
                <w:szCs w:val="20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</w:rPr>
              <w:t>de</w:t>
            </w:r>
            <w:r w:rsidRPr="00351C1B">
              <w:rPr>
                <w:rFonts w:ascii="LOREAL Essentielle" w:eastAsia="Cambria" w:hAnsi="LOREAL Essentielle" w:cs="Cambria"/>
                <w:spacing w:val="-4"/>
                <w:sz w:val="20"/>
                <w:szCs w:val="20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</w:rPr>
              <w:t>2</w:t>
            </w:r>
            <w:r w:rsidRPr="00351C1B">
              <w:rPr>
                <w:rFonts w:ascii="LOREAL Essentielle" w:eastAsia="Cambria" w:hAnsi="LOREAL Essentielle" w:cs="Cambria"/>
                <w:spacing w:val="-4"/>
                <w:sz w:val="20"/>
                <w:szCs w:val="20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</w:rPr>
              <w:t>pages.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62" w14:textId="77777777" w:rsidR="006A10D4" w:rsidRPr="00351C1B" w:rsidRDefault="006A10D4">
            <w:pPr>
              <w:pStyle w:val="TableParagraph"/>
              <w:rPr>
                <w:rFonts w:ascii="LOREAL Essentielle" w:eastAsia="Calibri" w:hAnsi="LOREAL Essentielle" w:cs="Calibri"/>
                <w:b/>
                <w:bCs/>
                <w:sz w:val="20"/>
                <w:szCs w:val="20"/>
              </w:rPr>
            </w:pPr>
          </w:p>
          <w:p w14:paraId="538E4E63" w14:textId="77777777" w:rsidR="006A10D4" w:rsidRPr="00351C1B" w:rsidRDefault="006A10D4">
            <w:pPr>
              <w:pStyle w:val="TableParagraph"/>
              <w:rPr>
                <w:rFonts w:ascii="LOREAL Essentielle" w:eastAsia="Calibri" w:hAnsi="LOREAL Essentielle" w:cs="Calibri"/>
                <w:b/>
                <w:bCs/>
                <w:sz w:val="20"/>
                <w:szCs w:val="20"/>
              </w:rPr>
            </w:pPr>
          </w:p>
          <w:p w14:paraId="538E4E64" w14:textId="77777777" w:rsidR="006A10D4" w:rsidRPr="00351C1B" w:rsidRDefault="006A10D4">
            <w:pPr>
              <w:pStyle w:val="TableParagraph"/>
              <w:spacing w:before="2"/>
              <w:rPr>
                <w:rFonts w:ascii="LOREAL Essentielle" w:eastAsia="Calibri" w:hAnsi="LOREAL Essentielle" w:cs="Calibri"/>
                <w:b/>
                <w:bCs/>
                <w:sz w:val="27"/>
                <w:szCs w:val="27"/>
              </w:rPr>
            </w:pPr>
          </w:p>
          <w:p w14:paraId="538E4E65" w14:textId="77777777" w:rsidR="006A10D4" w:rsidRPr="00351C1B" w:rsidRDefault="00F41E5C">
            <w:pPr>
              <w:pStyle w:val="TableParagraph"/>
              <w:ind w:right="2"/>
              <w:jc w:val="center"/>
              <w:rPr>
                <w:rFonts w:ascii="LOREAL Essentielle" w:eastAsia="Cambria" w:hAnsi="LOREAL Essentielle" w:cs="Cambria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sz w:val="20"/>
              </w:rPr>
              <w:t>5</w:t>
            </w:r>
          </w:p>
        </w:tc>
      </w:tr>
      <w:tr w:rsidR="006A10D4" w:rsidRPr="00351C1B" w14:paraId="538E4E6F" w14:textId="77777777" w:rsidTr="00850B59">
        <w:trPr>
          <w:trHeight w:hRule="exact" w:val="118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67" w14:textId="77777777" w:rsidR="006A10D4" w:rsidRPr="00351C1B" w:rsidRDefault="006A10D4">
            <w:pPr>
              <w:pStyle w:val="TableParagraph"/>
              <w:rPr>
                <w:rFonts w:ascii="LOREAL Essentielle" w:eastAsia="Calibri" w:hAnsi="LOREAL Essentielle" w:cs="Calibri"/>
                <w:b/>
                <w:bCs/>
                <w:sz w:val="20"/>
                <w:szCs w:val="20"/>
              </w:rPr>
            </w:pPr>
          </w:p>
          <w:p w14:paraId="538E4E68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Calibri" w:hAnsi="LOREAL Essentielle" w:cs="Calibri"/>
                <w:b/>
                <w:bCs/>
                <w:sz w:val="18"/>
                <w:szCs w:val="18"/>
              </w:rPr>
            </w:pPr>
          </w:p>
          <w:p w14:paraId="538E4E69" w14:textId="77777777" w:rsidR="006A10D4" w:rsidRPr="00351C1B" w:rsidRDefault="00F41E5C">
            <w:pPr>
              <w:pStyle w:val="TableParagraph"/>
              <w:ind w:left="395"/>
              <w:rPr>
                <w:rFonts w:ascii="LOREAL Essentielle" w:eastAsia="Cambria" w:hAnsi="LOREAL Essentielle" w:cs="Cambria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Méthodologie</w:t>
            </w:r>
          </w:p>
        </w:tc>
        <w:tc>
          <w:tcPr>
            <w:tcW w:w="5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6A" w14:textId="77777777" w:rsidR="006A10D4" w:rsidRPr="00351C1B" w:rsidRDefault="006A10D4">
            <w:pPr>
              <w:pStyle w:val="TableParagraph"/>
              <w:spacing w:before="12"/>
              <w:rPr>
                <w:rFonts w:ascii="LOREAL Essentielle" w:eastAsia="Calibri" w:hAnsi="LOREAL Essentielle" w:cs="Calibri"/>
                <w:b/>
                <w:bCs/>
                <w:sz w:val="18"/>
                <w:szCs w:val="18"/>
                <w:lang w:val="fr-FR"/>
              </w:rPr>
            </w:pPr>
          </w:p>
          <w:p w14:paraId="538E4E6B" w14:textId="77777777" w:rsidR="006A10D4" w:rsidRPr="00351C1B" w:rsidRDefault="00F41E5C">
            <w:pPr>
              <w:pStyle w:val="TableParagraph"/>
              <w:ind w:left="126" w:right="134" w:hanging="1"/>
              <w:jc w:val="center"/>
              <w:rPr>
                <w:rFonts w:ascii="LOREAL Essentielle" w:eastAsia="Cambria" w:hAnsi="LOREAL Essentielle" w:cs="Cambria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sz w:val="20"/>
                <w:lang w:val="fr-FR"/>
              </w:rPr>
              <w:t>Le</w:t>
            </w:r>
            <w:r w:rsidRPr="00351C1B">
              <w:rPr>
                <w:rFonts w:ascii="LOREAL Essentielle" w:hAnsi="LOREAL Essentielle"/>
                <w:spacing w:val="-7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design</w:t>
            </w:r>
            <w:r w:rsidRPr="00351C1B">
              <w:rPr>
                <w:rFonts w:ascii="LOREAL Essentielle" w:hAnsi="LOREAL Essentielle"/>
                <w:spacing w:val="-9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20"/>
                <w:lang w:val="fr-FR"/>
              </w:rPr>
              <w:t>expérimental</w:t>
            </w:r>
            <w:r w:rsidRPr="00351C1B">
              <w:rPr>
                <w:rFonts w:ascii="LOREAL Essentielle" w:hAnsi="LOREAL Essentielle"/>
                <w:spacing w:val="-7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est</w:t>
            </w:r>
            <w:r w:rsidRPr="00351C1B">
              <w:rPr>
                <w:rFonts w:ascii="LOREAL Essentielle" w:hAnsi="LOREAL Essentielle"/>
                <w:spacing w:val="-8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20"/>
                <w:lang w:val="fr-FR"/>
              </w:rPr>
              <w:t>clair.</w:t>
            </w:r>
            <w:r w:rsidRPr="00351C1B">
              <w:rPr>
                <w:rFonts w:ascii="LOREAL Essentielle" w:hAnsi="LOREAL Essentielle"/>
                <w:spacing w:val="-8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Les</w:t>
            </w:r>
            <w:r w:rsidRPr="00351C1B">
              <w:rPr>
                <w:rFonts w:ascii="LOREAL Essentielle" w:hAnsi="LOREAL Essentielle"/>
                <w:spacing w:val="-7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20"/>
                <w:lang w:val="fr-FR"/>
              </w:rPr>
              <w:t>technologies</w:t>
            </w:r>
            <w:r w:rsidRPr="00351C1B">
              <w:rPr>
                <w:rFonts w:ascii="LOREAL Essentielle" w:hAnsi="LOREAL Essentielle"/>
                <w:spacing w:val="-8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utilisées</w:t>
            </w:r>
            <w:r w:rsidRPr="00351C1B">
              <w:rPr>
                <w:rFonts w:ascii="LOREAL Essentielle" w:hAnsi="LOREAL Essentielle"/>
                <w:spacing w:val="56"/>
                <w:w w:val="99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20"/>
                <w:lang w:val="fr-FR"/>
              </w:rPr>
              <w:t>sont</w:t>
            </w:r>
            <w:r w:rsidRPr="00351C1B">
              <w:rPr>
                <w:rFonts w:ascii="LOREAL Essentielle" w:hAnsi="LOREAL Essentielle"/>
                <w:spacing w:val="-7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en</w:t>
            </w:r>
            <w:r w:rsidRPr="00351C1B">
              <w:rPr>
                <w:rFonts w:ascii="LOREAL Essentielle" w:hAnsi="LOREAL Essentielle"/>
                <w:spacing w:val="-5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20"/>
                <w:lang w:val="fr-FR"/>
              </w:rPr>
              <w:t>adéquation</w:t>
            </w:r>
            <w:r w:rsidRPr="00351C1B">
              <w:rPr>
                <w:rFonts w:ascii="LOREAL Essentielle" w:hAnsi="LOREAL Essentielle"/>
                <w:spacing w:val="-6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avec</w:t>
            </w:r>
            <w:r w:rsidRPr="00351C1B">
              <w:rPr>
                <w:rFonts w:ascii="LOREAL Essentielle" w:hAnsi="LOREAL Essentielle"/>
                <w:spacing w:val="-5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les</w:t>
            </w:r>
            <w:r w:rsidRPr="00351C1B">
              <w:rPr>
                <w:rFonts w:ascii="LOREAL Essentielle" w:hAnsi="LOREAL Essentielle"/>
                <w:spacing w:val="-5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20"/>
                <w:lang w:val="fr-FR"/>
              </w:rPr>
              <w:t>objectifs</w:t>
            </w:r>
            <w:r w:rsidRPr="00351C1B">
              <w:rPr>
                <w:rFonts w:ascii="LOREAL Essentielle" w:hAnsi="LOREAL Essentielle"/>
                <w:spacing w:val="-6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du</w:t>
            </w:r>
            <w:r w:rsidRPr="00351C1B">
              <w:rPr>
                <w:rFonts w:ascii="LOREAL Essentielle" w:hAnsi="LOREAL Essentielle"/>
                <w:spacing w:val="-4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20"/>
                <w:lang w:val="fr-FR"/>
              </w:rPr>
              <w:t>projet.</w:t>
            </w:r>
            <w:r w:rsidRPr="00351C1B">
              <w:rPr>
                <w:rFonts w:ascii="LOREAL Essentielle" w:hAnsi="LOREAL Essentielle"/>
                <w:spacing w:val="-5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</w:rPr>
              <w:t>Le</w:t>
            </w:r>
            <w:r w:rsidRPr="00351C1B">
              <w:rPr>
                <w:rFonts w:ascii="LOREAL Essentielle" w:hAnsi="LOREAL Essentielle"/>
                <w:spacing w:val="-5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</w:rPr>
              <w:t>projet</w:t>
            </w:r>
            <w:r w:rsidRPr="00351C1B">
              <w:rPr>
                <w:rFonts w:ascii="LOREAL Essentielle" w:hAnsi="LOREAL Essentielle"/>
                <w:spacing w:val="-4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</w:rPr>
              <w:t>est</w:t>
            </w:r>
            <w:r w:rsidRPr="00351C1B">
              <w:rPr>
                <w:rFonts w:ascii="LOREAL Essentielle" w:hAnsi="LOREAL Essentielle"/>
                <w:spacing w:val="49"/>
                <w:w w:val="99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20"/>
              </w:rPr>
              <w:t>faisable</w:t>
            </w:r>
            <w:r w:rsidRPr="00351C1B">
              <w:rPr>
                <w:rFonts w:ascii="LOREAL Essentielle" w:hAnsi="LOREAL Essentielle"/>
                <w:spacing w:val="-7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20"/>
              </w:rPr>
              <w:t>dans</w:t>
            </w:r>
            <w:r w:rsidRPr="00351C1B">
              <w:rPr>
                <w:rFonts w:ascii="LOREAL Essentielle" w:hAnsi="LOREAL Essentielle"/>
                <w:spacing w:val="-7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</w:rPr>
              <w:t>les</w:t>
            </w:r>
            <w:r w:rsidRPr="00351C1B">
              <w:rPr>
                <w:rFonts w:ascii="LOREAL Essentielle" w:hAnsi="LOREAL Essentielle"/>
                <w:spacing w:val="-8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</w:rPr>
              <w:t>délais</w:t>
            </w:r>
            <w:r w:rsidRPr="00351C1B">
              <w:rPr>
                <w:rFonts w:ascii="LOREAL Essentielle" w:hAnsi="LOREAL Essentielle"/>
                <w:spacing w:val="-7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20"/>
              </w:rPr>
              <w:t>impartis.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6C" w14:textId="77777777" w:rsidR="006A10D4" w:rsidRPr="00351C1B" w:rsidRDefault="006A10D4">
            <w:pPr>
              <w:pStyle w:val="TableParagraph"/>
              <w:rPr>
                <w:rFonts w:ascii="LOREAL Essentielle" w:eastAsia="Calibri" w:hAnsi="LOREAL Essentielle" w:cs="Calibri"/>
                <w:b/>
                <w:bCs/>
                <w:sz w:val="20"/>
                <w:szCs w:val="20"/>
              </w:rPr>
            </w:pPr>
          </w:p>
          <w:p w14:paraId="538E4E6D" w14:textId="77777777" w:rsidR="006A10D4" w:rsidRPr="00351C1B" w:rsidRDefault="006A10D4">
            <w:pPr>
              <w:pStyle w:val="TableParagraph"/>
              <w:spacing w:before="3"/>
              <w:rPr>
                <w:rFonts w:ascii="LOREAL Essentielle" w:eastAsia="Calibri" w:hAnsi="LOREAL Essentielle" w:cs="Calibri"/>
                <w:b/>
                <w:bCs/>
                <w:sz w:val="18"/>
                <w:szCs w:val="18"/>
              </w:rPr>
            </w:pPr>
          </w:p>
          <w:p w14:paraId="538E4E6E" w14:textId="77777777" w:rsidR="006A10D4" w:rsidRPr="00351C1B" w:rsidRDefault="00F41E5C">
            <w:pPr>
              <w:pStyle w:val="TableParagraph"/>
              <w:ind w:right="2"/>
              <w:jc w:val="center"/>
              <w:rPr>
                <w:rFonts w:ascii="LOREAL Essentielle" w:eastAsia="Cambria" w:hAnsi="LOREAL Essentielle" w:cs="Cambria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sz w:val="20"/>
              </w:rPr>
              <w:t>3</w:t>
            </w:r>
          </w:p>
        </w:tc>
      </w:tr>
      <w:tr w:rsidR="006A10D4" w:rsidRPr="00351C1B" w14:paraId="538E4E75" w14:textId="77777777" w:rsidTr="00850B59">
        <w:trPr>
          <w:trHeight w:hRule="exact" w:val="71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70" w14:textId="77777777" w:rsidR="006A10D4" w:rsidRPr="00351C1B" w:rsidRDefault="00F41E5C">
            <w:pPr>
              <w:pStyle w:val="TableParagraph"/>
              <w:spacing w:before="116"/>
              <w:ind w:left="231" w:right="234" w:firstLine="333"/>
              <w:rPr>
                <w:rFonts w:ascii="LOREAL Essentielle" w:eastAsia="Cambria" w:hAnsi="LOREAL Essentielle" w:cs="Cambria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Lettres</w:t>
            </w:r>
            <w:r w:rsidRPr="00351C1B">
              <w:rPr>
                <w:rFonts w:ascii="LOREAL Essentielle" w:hAnsi="LOREAL Essentielle"/>
                <w:b/>
                <w:spacing w:val="-11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z w:val="20"/>
              </w:rPr>
              <w:t>de</w:t>
            </w:r>
            <w:r w:rsidRPr="00351C1B">
              <w:rPr>
                <w:rFonts w:ascii="LOREAL Essentielle" w:hAnsi="LOREAL Essentielle"/>
                <w:b/>
                <w:spacing w:val="26"/>
                <w:w w:val="99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recommandation</w:t>
            </w:r>
          </w:p>
        </w:tc>
        <w:tc>
          <w:tcPr>
            <w:tcW w:w="5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71" w14:textId="77777777" w:rsidR="006A10D4" w:rsidRPr="00351C1B" w:rsidRDefault="006A10D4">
            <w:pPr>
              <w:pStyle w:val="TableParagraph"/>
              <w:spacing w:before="2"/>
              <w:rPr>
                <w:rFonts w:ascii="LOREAL Essentielle" w:eastAsia="Calibri" w:hAnsi="LOREAL Essentielle" w:cs="Calibri"/>
                <w:b/>
                <w:bCs/>
                <w:sz w:val="19"/>
                <w:szCs w:val="19"/>
                <w:lang w:val="fr-FR"/>
              </w:rPr>
            </w:pPr>
          </w:p>
          <w:p w14:paraId="538E4E72" w14:textId="77777777" w:rsidR="006A10D4" w:rsidRPr="00351C1B" w:rsidRDefault="00F41E5C">
            <w:pPr>
              <w:pStyle w:val="TableParagraph"/>
              <w:ind w:left="404"/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</w:pPr>
            <w:r w:rsidRPr="00351C1B">
              <w:rPr>
                <w:rFonts w:ascii="LOREAL Essentielle" w:hAnsi="LOREAL Essentielle"/>
                <w:spacing w:val="-1"/>
                <w:sz w:val="20"/>
                <w:lang w:val="fr-FR"/>
              </w:rPr>
              <w:t>Seront</w:t>
            </w:r>
            <w:r w:rsidRPr="00351C1B">
              <w:rPr>
                <w:rFonts w:ascii="LOREAL Essentielle" w:hAnsi="LOREAL Essentielle"/>
                <w:spacing w:val="-4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évaluées</w:t>
            </w:r>
            <w:r w:rsidRPr="00351C1B">
              <w:rPr>
                <w:rFonts w:ascii="LOREAL Essentielle" w:hAnsi="LOREAL Essentielle"/>
                <w:spacing w:val="-6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la</w:t>
            </w:r>
            <w:r w:rsidRPr="00351C1B">
              <w:rPr>
                <w:rFonts w:ascii="LOREAL Essentielle" w:hAnsi="LOREAL Essentielle"/>
                <w:spacing w:val="-5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20"/>
                <w:lang w:val="fr-FR"/>
              </w:rPr>
              <w:t>qualité</w:t>
            </w:r>
            <w:r w:rsidRPr="00351C1B">
              <w:rPr>
                <w:rFonts w:ascii="LOREAL Essentielle" w:hAnsi="LOREAL Essentielle"/>
                <w:spacing w:val="-7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et</w:t>
            </w:r>
            <w:r w:rsidRPr="00351C1B">
              <w:rPr>
                <w:rFonts w:ascii="LOREAL Essentielle" w:hAnsi="LOREAL Essentielle"/>
                <w:spacing w:val="-8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la</w:t>
            </w:r>
            <w:r w:rsidRPr="00351C1B">
              <w:rPr>
                <w:rFonts w:ascii="LOREAL Essentielle" w:hAnsi="LOREAL Essentielle"/>
                <w:spacing w:val="-6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20"/>
                <w:lang w:val="fr-FR"/>
              </w:rPr>
              <w:t>pertinence</w:t>
            </w:r>
            <w:r w:rsidRPr="00351C1B">
              <w:rPr>
                <w:rFonts w:ascii="LOREAL Essentielle" w:hAnsi="LOREAL Essentielle"/>
                <w:spacing w:val="-5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des</w:t>
            </w:r>
            <w:r w:rsidRPr="00351C1B">
              <w:rPr>
                <w:rFonts w:ascii="LOREAL Essentielle" w:hAnsi="LOREAL Essentielle"/>
                <w:spacing w:val="-6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20"/>
                <w:lang w:val="fr-FR"/>
              </w:rPr>
              <w:t>lettres.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73" w14:textId="77777777" w:rsidR="006A10D4" w:rsidRPr="00351C1B" w:rsidRDefault="006A10D4">
            <w:pPr>
              <w:pStyle w:val="TableParagraph"/>
              <w:spacing w:before="2"/>
              <w:rPr>
                <w:rFonts w:ascii="LOREAL Essentielle" w:eastAsia="Calibri" w:hAnsi="LOREAL Essentielle" w:cs="Calibri"/>
                <w:b/>
                <w:bCs/>
                <w:sz w:val="19"/>
                <w:szCs w:val="19"/>
                <w:lang w:val="fr-FR"/>
              </w:rPr>
            </w:pPr>
          </w:p>
          <w:p w14:paraId="538E4E74" w14:textId="77777777" w:rsidR="006A10D4" w:rsidRPr="00351C1B" w:rsidRDefault="00F41E5C">
            <w:pPr>
              <w:pStyle w:val="TableParagraph"/>
              <w:ind w:right="2"/>
              <w:jc w:val="center"/>
              <w:rPr>
                <w:rFonts w:ascii="LOREAL Essentielle" w:eastAsia="Cambria" w:hAnsi="LOREAL Essentielle" w:cs="Cambria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sz w:val="20"/>
              </w:rPr>
              <w:t>2</w:t>
            </w:r>
          </w:p>
        </w:tc>
      </w:tr>
      <w:tr w:rsidR="006A10D4" w:rsidRPr="00351C1B" w14:paraId="538E4E84" w14:textId="77777777" w:rsidTr="00850B59">
        <w:trPr>
          <w:trHeight w:hRule="exact" w:val="212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76" w14:textId="77777777" w:rsidR="006A10D4" w:rsidRPr="00351C1B" w:rsidRDefault="006A10D4">
            <w:pPr>
              <w:pStyle w:val="TableParagraph"/>
              <w:rPr>
                <w:rFonts w:ascii="LOREAL Essentielle" w:eastAsia="Calibri" w:hAnsi="LOREAL Essentielle" w:cs="Calibri"/>
                <w:b/>
                <w:bCs/>
                <w:sz w:val="20"/>
                <w:szCs w:val="20"/>
              </w:rPr>
            </w:pPr>
          </w:p>
          <w:p w14:paraId="538E4E77" w14:textId="77777777" w:rsidR="006A10D4" w:rsidRPr="00351C1B" w:rsidRDefault="006A10D4">
            <w:pPr>
              <w:pStyle w:val="TableParagraph"/>
              <w:rPr>
                <w:rFonts w:ascii="LOREAL Essentielle" w:eastAsia="Calibri" w:hAnsi="LOREAL Essentielle" w:cs="Calibri"/>
                <w:b/>
                <w:bCs/>
                <w:sz w:val="20"/>
                <w:szCs w:val="20"/>
              </w:rPr>
            </w:pPr>
          </w:p>
          <w:p w14:paraId="538E4E78" w14:textId="77777777" w:rsidR="006A10D4" w:rsidRPr="00351C1B" w:rsidRDefault="006A10D4">
            <w:pPr>
              <w:pStyle w:val="TableParagraph"/>
              <w:spacing w:before="12"/>
              <w:rPr>
                <w:rFonts w:ascii="LOREAL Essentielle" w:eastAsia="Calibri" w:hAnsi="LOREAL Essentielle" w:cs="Calibri"/>
                <w:b/>
                <w:bCs/>
                <w:sz w:val="26"/>
                <w:szCs w:val="26"/>
              </w:rPr>
            </w:pPr>
          </w:p>
          <w:p w14:paraId="538E4E79" w14:textId="77777777" w:rsidR="006A10D4" w:rsidRPr="00351C1B" w:rsidRDefault="00F41E5C">
            <w:pPr>
              <w:pStyle w:val="TableParagraph"/>
              <w:ind w:left="483" w:right="434" w:hanging="51"/>
              <w:rPr>
                <w:rFonts w:ascii="LOREAL Essentielle" w:eastAsia="Cambria" w:hAnsi="LOREAL Essentielle" w:cs="Cambria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Contribution</w:t>
            </w:r>
            <w:r w:rsidRPr="00351C1B">
              <w:rPr>
                <w:rFonts w:ascii="LOREAL Essentielle" w:hAnsi="LOREAL Essentielle"/>
                <w:b/>
                <w:spacing w:val="26"/>
                <w:w w:val="99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scientifique</w:t>
            </w:r>
          </w:p>
        </w:tc>
        <w:tc>
          <w:tcPr>
            <w:tcW w:w="5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7A" w14:textId="77777777" w:rsidR="006A10D4" w:rsidRPr="00351C1B" w:rsidRDefault="006A10D4">
            <w:pPr>
              <w:pStyle w:val="TableParagraph"/>
              <w:spacing w:before="12"/>
              <w:rPr>
                <w:rFonts w:ascii="LOREAL Essentielle" w:eastAsia="Calibri" w:hAnsi="LOREAL Essentielle" w:cs="Calibri"/>
                <w:b/>
                <w:bCs/>
                <w:sz w:val="18"/>
                <w:szCs w:val="18"/>
                <w:lang w:val="fr-FR"/>
              </w:rPr>
            </w:pPr>
          </w:p>
          <w:p w14:paraId="538E4E7B" w14:textId="7DAE98C0" w:rsidR="006A10D4" w:rsidRPr="00351C1B" w:rsidRDefault="00F41E5C">
            <w:pPr>
              <w:pStyle w:val="TableParagraph"/>
              <w:ind w:left="123" w:right="132"/>
              <w:jc w:val="center"/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</w:pP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Les</w:t>
            </w:r>
            <w:r w:rsidRPr="00351C1B">
              <w:rPr>
                <w:rFonts w:ascii="LOREAL Essentielle" w:eastAsia="Cambria" w:hAnsi="LOREAL Essentielle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travaux</w:t>
            </w:r>
            <w:r w:rsidRPr="00351C1B">
              <w:rPr>
                <w:rFonts w:ascii="LOREAL Essentielle" w:eastAsia="Cambria" w:hAnsi="LOREAL Essentielle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de</w:t>
            </w:r>
            <w:r w:rsidRPr="00351C1B">
              <w:rPr>
                <w:rFonts w:ascii="LOREAL Essentielle" w:eastAsia="Cambria" w:hAnsi="LOREAL Essentielle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recherche</w:t>
            </w:r>
            <w:r w:rsidRPr="008D5C71">
              <w:rPr>
                <w:rFonts w:ascii="LOREAL Essentielle" w:eastAsia="Cambria" w:hAnsi="LOREAL Essentielle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="00377BBD" w:rsidRPr="008D5C71">
              <w:rPr>
                <w:rFonts w:ascii="LOREAL Essentielle" w:eastAsia="Cambria" w:hAnsi="LOREAL Essentielle" w:cs="Cambria"/>
                <w:spacing w:val="-6"/>
                <w:sz w:val="20"/>
                <w:szCs w:val="20"/>
                <w:lang w:val="fr-FR"/>
              </w:rPr>
              <w:t xml:space="preserve">réalisés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devront</w:t>
            </w:r>
            <w:r w:rsidRPr="00351C1B">
              <w:rPr>
                <w:rFonts w:ascii="LOREAL Essentielle" w:eastAsia="Cambria" w:hAnsi="LOREAL Essentielle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contribuer</w:t>
            </w:r>
            <w:r w:rsidRPr="00351C1B">
              <w:rPr>
                <w:rFonts w:ascii="LOREAL Essentielle" w:eastAsia="Cambria" w:hAnsi="LOREAL Essentielle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377BBD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au</w:t>
            </w:r>
            <w:r w:rsidRPr="00377BBD">
              <w:rPr>
                <w:rFonts w:ascii="LOREAL Essentielle" w:eastAsia="Cambria" w:hAnsi="LOREAL Essentielle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377BBD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savoir</w:t>
            </w:r>
            <w:r w:rsidRPr="00377BBD">
              <w:rPr>
                <w:rFonts w:ascii="LOREAL Essentielle" w:eastAsia="Cambria" w:hAnsi="LOREAL Essentielle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="00377BBD" w:rsidRPr="00377BBD">
              <w:rPr>
                <w:rFonts w:ascii="LOREAL Essentielle" w:eastAsia="Cambria" w:hAnsi="LOREAL Essentielle" w:cs="Cambria"/>
                <w:spacing w:val="-8"/>
                <w:sz w:val="20"/>
                <w:szCs w:val="20"/>
                <w:lang w:val="fr-FR"/>
              </w:rPr>
              <w:t>et</w:t>
            </w:r>
            <w:r w:rsidR="00377BBD">
              <w:rPr>
                <w:rFonts w:ascii="LOREAL Essentielle" w:eastAsia="Cambria" w:hAnsi="LOREAL Essentielle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="00C975B4" w:rsidRPr="008D5C71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 xml:space="preserve">au progrès scientifique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dans</w:t>
            </w:r>
            <w:r w:rsidRPr="00351C1B">
              <w:rPr>
                <w:rFonts w:ascii="LOREAL Essentielle" w:eastAsia="Cambria" w:hAnsi="LOREAL Essentielle" w:cs="Cambria"/>
                <w:spacing w:val="48"/>
                <w:w w:val="99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le</w:t>
            </w:r>
            <w:r w:rsidRPr="00351C1B">
              <w:rPr>
                <w:rFonts w:ascii="LOREAL Essentielle" w:eastAsia="Cambria" w:hAnsi="LOREAL Essentielle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domaine</w:t>
            </w:r>
            <w:r w:rsidRPr="00351C1B">
              <w:rPr>
                <w:rFonts w:ascii="LOREAL Essentielle" w:eastAsia="Cambria" w:hAnsi="LOREAL Essentielle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8D5C71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de</w:t>
            </w:r>
            <w:r w:rsidRPr="008D5C71">
              <w:rPr>
                <w:rFonts w:ascii="LOREAL Essentielle" w:eastAsia="Cambria" w:hAnsi="LOREAL Essentielle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8D5C71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recherche</w:t>
            </w:r>
            <w:r w:rsidRPr="00351C1B">
              <w:rPr>
                <w:rFonts w:ascii="LOREAL Essentielle" w:eastAsia="Cambria" w:hAnsi="LOREAL Essentielle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de</w:t>
            </w:r>
            <w:r w:rsidRPr="00351C1B">
              <w:rPr>
                <w:rFonts w:ascii="LOREAL Essentielle" w:eastAsia="Cambria" w:hAnsi="LOREAL Essentielle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1"/>
                <w:sz w:val="20"/>
                <w:szCs w:val="20"/>
                <w:lang w:val="fr-FR"/>
              </w:rPr>
              <w:t>la</w:t>
            </w:r>
            <w:r w:rsidRPr="00351C1B">
              <w:rPr>
                <w:rFonts w:ascii="LOREAL Essentielle" w:eastAsia="Cambria" w:hAnsi="LOREAL Essentielle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candidate</w:t>
            </w:r>
            <w:r w:rsidRPr="00351C1B">
              <w:rPr>
                <w:rFonts w:ascii="LOREAL Essentielle" w:eastAsia="Cambria" w:hAnsi="LOREAL Essentielle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et</w:t>
            </w:r>
            <w:r w:rsidRPr="00351C1B">
              <w:rPr>
                <w:rFonts w:ascii="LOREAL Essentielle" w:eastAsia="Cambria" w:hAnsi="LOREAL Essentielle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permettre</w:t>
            </w:r>
            <w:r w:rsidRPr="00351C1B">
              <w:rPr>
                <w:rFonts w:ascii="LOREAL Essentielle" w:eastAsia="Cambria" w:hAnsi="LOREAL Essentielle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de</w:t>
            </w:r>
            <w:r w:rsidRPr="00351C1B">
              <w:rPr>
                <w:rFonts w:ascii="LOREAL Essentielle" w:eastAsia="Cambria" w:hAnsi="LOREAL Essentielle" w:cs="Cambria"/>
                <w:spacing w:val="41"/>
                <w:w w:val="99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promouvoir</w:t>
            </w:r>
            <w:r w:rsidRPr="00351C1B">
              <w:rPr>
                <w:rFonts w:ascii="LOREAL Essentielle" w:eastAsia="Cambria" w:hAnsi="LOREAL Essentielle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="00377BBD">
              <w:rPr>
                <w:rFonts w:ascii="LOREAL Essentielle" w:eastAsia="Cambria" w:hAnsi="LOREAL Essentielle" w:cs="Cambria"/>
                <w:spacing w:val="-7"/>
                <w:sz w:val="20"/>
                <w:szCs w:val="20"/>
                <w:lang w:val="fr-FR"/>
              </w:rPr>
              <w:t xml:space="preserve">la </w:t>
            </w:r>
            <w:r w:rsidR="00377BBD" w:rsidRPr="008D5C71">
              <w:rPr>
                <w:rFonts w:ascii="LOREAL Essentielle" w:eastAsia="Cambria" w:hAnsi="LOREAL Essentielle" w:cs="Cambria"/>
                <w:spacing w:val="-7"/>
                <w:sz w:val="20"/>
                <w:szCs w:val="20"/>
                <w:lang w:val="fr-FR"/>
              </w:rPr>
              <w:t xml:space="preserve">recherche </w:t>
            </w:r>
            <w:r w:rsidRPr="008D5C71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scientifique</w:t>
            </w:r>
            <w:r w:rsidRPr="008D5C71">
              <w:rPr>
                <w:rFonts w:ascii="LOREAL Essentielle" w:eastAsia="Cambria" w:hAnsi="LOREAL Essentielle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8D5C71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à</w:t>
            </w:r>
            <w:r w:rsidRPr="008D5C71">
              <w:rPr>
                <w:rFonts w:ascii="LOREAL Essentielle" w:eastAsia="Cambria" w:hAnsi="LOREAL Essentielle" w:cs="Cambria"/>
                <w:spacing w:val="60"/>
                <w:w w:val="99"/>
                <w:sz w:val="20"/>
                <w:szCs w:val="20"/>
                <w:lang w:val="fr-FR"/>
              </w:rPr>
              <w:t xml:space="preserve"> </w:t>
            </w:r>
            <w:r w:rsidR="00C975B4" w:rsidRPr="008D5C71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l’international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.</w:t>
            </w:r>
          </w:p>
          <w:p w14:paraId="538E4E7C" w14:textId="77777777" w:rsidR="006A10D4" w:rsidRPr="00351C1B" w:rsidRDefault="006A10D4">
            <w:pPr>
              <w:pStyle w:val="TableParagraph"/>
              <w:spacing w:before="4"/>
              <w:rPr>
                <w:rFonts w:ascii="LOREAL Essentielle" w:eastAsia="Calibri" w:hAnsi="LOREAL Essentielle" w:cs="Calibri"/>
                <w:b/>
                <w:bCs/>
                <w:sz w:val="19"/>
                <w:szCs w:val="19"/>
                <w:lang w:val="fr-FR"/>
              </w:rPr>
            </w:pPr>
          </w:p>
          <w:p w14:paraId="538E4E7D" w14:textId="77777777" w:rsidR="006A10D4" w:rsidRPr="00351C1B" w:rsidRDefault="00F41E5C">
            <w:pPr>
              <w:pStyle w:val="TableParagraph"/>
              <w:spacing w:line="234" w:lineRule="exact"/>
              <w:ind w:right="9"/>
              <w:jc w:val="center"/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</w:pPr>
            <w:r w:rsidRPr="00351C1B">
              <w:rPr>
                <w:rFonts w:ascii="LOREAL Essentielle" w:hAnsi="LOREAL Essentielle"/>
                <w:spacing w:val="-1"/>
                <w:sz w:val="20"/>
                <w:lang w:val="fr-FR"/>
              </w:rPr>
              <w:t>Capacité</w:t>
            </w:r>
            <w:r w:rsidRPr="00351C1B">
              <w:rPr>
                <w:rFonts w:ascii="LOREAL Essentielle" w:hAnsi="LOREAL Essentielle"/>
                <w:spacing w:val="-7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à</w:t>
            </w:r>
            <w:r w:rsidRPr="00351C1B">
              <w:rPr>
                <w:rFonts w:ascii="LOREAL Essentielle" w:hAnsi="LOREAL Essentielle"/>
                <w:spacing w:val="-6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20"/>
                <w:lang w:val="fr-FR"/>
              </w:rPr>
              <w:t>proposer</w:t>
            </w:r>
            <w:r w:rsidRPr="00351C1B">
              <w:rPr>
                <w:rFonts w:ascii="LOREAL Essentielle" w:hAnsi="LOREAL Essentielle"/>
                <w:spacing w:val="-6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des</w:t>
            </w:r>
            <w:r w:rsidRPr="00351C1B">
              <w:rPr>
                <w:rFonts w:ascii="LOREAL Essentielle" w:hAnsi="LOREAL Essentielle"/>
                <w:spacing w:val="-7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20"/>
                <w:lang w:val="fr-FR"/>
              </w:rPr>
              <w:t>solutions</w:t>
            </w:r>
            <w:r w:rsidRPr="00351C1B">
              <w:rPr>
                <w:rFonts w:ascii="LOREAL Essentielle" w:hAnsi="LOREAL Essentielle"/>
                <w:spacing w:val="-7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20"/>
                <w:lang w:val="fr-FR"/>
              </w:rPr>
              <w:t>scientifiques</w:t>
            </w:r>
            <w:r w:rsidRPr="00351C1B">
              <w:rPr>
                <w:rFonts w:ascii="LOREAL Essentielle" w:hAnsi="LOREAL Essentielle"/>
                <w:spacing w:val="-7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à</w:t>
            </w:r>
            <w:r w:rsidRPr="00351C1B">
              <w:rPr>
                <w:rFonts w:ascii="LOREAL Essentielle" w:hAnsi="LOREAL Essentielle"/>
                <w:spacing w:val="-4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des</w:t>
            </w:r>
            <w:r w:rsidRPr="00351C1B">
              <w:rPr>
                <w:rFonts w:ascii="LOREAL Essentielle" w:hAnsi="LOREAL Essentielle"/>
                <w:spacing w:val="-7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20"/>
                <w:lang w:val="fr-FR"/>
              </w:rPr>
              <w:t>enjeux</w:t>
            </w:r>
          </w:p>
          <w:p w14:paraId="538E4E7E" w14:textId="77777777" w:rsidR="006A10D4" w:rsidRPr="00351C1B" w:rsidRDefault="00F41E5C">
            <w:pPr>
              <w:pStyle w:val="TableParagraph"/>
              <w:spacing w:line="234" w:lineRule="exact"/>
              <w:ind w:right="6"/>
              <w:jc w:val="center"/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</w:pP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de</w:t>
            </w:r>
            <w:r w:rsidRPr="00351C1B">
              <w:rPr>
                <w:rFonts w:ascii="LOREAL Essentielle" w:eastAsia="Cambria" w:hAnsi="LOREAL Essentielle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société</w:t>
            </w:r>
            <w:r w:rsidRPr="00351C1B">
              <w:rPr>
                <w:rFonts w:ascii="LOREAL Essentielle" w:eastAsia="Cambria" w:hAnsi="LOREAL Essentielle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auxquels</w:t>
            </w:r>
            <w:r w:rsidRPr="00351C1B">
              <w:rPr>
                <w:rFonts w:ascii="LOREAL Essentielle" w:eastAsia="Cambria" w:hAnsi="LOREAL Essentielle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l’Humanité</w:t>
            </w:r>
            <w:r w:rsidRPr="00351C1B">
              <w:rPr>
                <w:rFonts w:ascii="LOREAL Essentielle" w:eastAsia="Cambria" w:hAnsi="LOREAL Essentielle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fait</w:t>
            </w:r>
            <w:r w:rsidRPr="00351C1B">
              <w:rPr>
                <w:rFonts w:ascii="LOREAL Essentielle" w:eastAsia="Cambria" w:hAnsi="LOREAL Essentielle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face.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7F" w14:textId="77777777" w:rsidR="006A10D4" w:rsidRPr="00351C1B" w:rsidRDefault="006A10D4">
            <w:pPr>
              <w:pStyle w:val="TableParagraph"/>
              <w:rPr>
                <w:rFonts w:ascii="LOREAL Essentielle" w:eastAsia="Calibri" w:hAnsi="LOREAL Essentielle" w:cs="Calibri"/>
                <w:b/>
                <w:bCs/>
                <w:sz w:val="20"/>
                <w:szCs w:val="20"/>
                <w:lang w:val="fr-FR"/>
              </w:rPr>
            </w:pPr>
          </w:p>
          <w:p w14:paraId="538E4E80" w14:textId="77777777" w:rsidR="006A10D4" w:rsidRPr="00351C1B" w:rsidRDefault="006A10D4">
            <w:pPr>
              <w:pStyle w:val="TableParagraph"/>
              <w:rPr>
                <w:rFonts w:ascii="LOREAL Essentielle" w:eastAsia="Calibri" w:hAnsi="LOREAL Essentielle" w:cs="Calibri"/>
                <w:b/>
                <w:bCs/>
                <w:sz w:val="20"/>
                <w:szCs w:val="20"/>
                <w:lang w:val="fr-FR"/>
              </w:rPr>
            </w:pPr>
          </w:p>
          <w:p w14:paraId="538E4E81" w14:textId="77777777" w:rsidR="006A10D4" w:rsidRPr="00351C1B" w:rsidRDefault="006A10D4">
            <w:pPr>
              <w:pStyle w:val="TableParagraph"/>
              <w:rPr>
                <w:rFonts w:ascii="LOREAL Essentielle" w:eastAsia="Calibri" w:hAnsi="LOREAL Essentielle" w:cs="Calibri"/>
                <w:b/>
                <w:bCs/>
                <w:sz w:val="20"/>
                <w:szCs w:val="20"/>
                <w:lang w:val="fr-FR"/>
              </w:rPr>
            </w:pPr>
          </w:p>
          <w:p w14:paraId="538E4E82" w14:textId="77777777" w:rsidR="006A10D4" w:rsidRPr="00351C1B" w:rsidRDefault="006A10D4">
            <w:pPr>
              <w:pStyle w:val="TableParagraph"/>
              <w:spacing w:before="7"/>
              <w:rPr>
                <w:rFonts w:ascii="LOREAL Essentielle" w:eastAsia="Calibri" w:hAnsi="LOREAL Essentielle" w:cs="Calibri"/>
                <w:b/>
                <w:bCs/>
                <w:sz w:val="16"/>
                <w:szCs w:val="16"/>
                <w:lang w:val="fr-FR"/>
              </w:rPr>
            </w:pPr>
          </w:p>
          <w:p w14:paraId="538E4E83" w14:textId="77777777" w:rsidR="006A10D4" w:rsidRPr="00351C1B" w:rsidRDefault="00F41E5C">
            <w:pPr>
              <w:pStyle w:val="TableParagraph"/>
              <w:ind w:right="2"/>
              <w:jc w:val="center"/>
              <w:rPr>
                <w:rFonts w:ascii="LOREAL Essentielle" w:eastAsia="Cambria" w:hAnsi="LOREAL Essentielle" w:cs="Cambria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sz w:val="20"/>
              </w:rPr>
              <w:t>2</w:t>
            </w:r>
          </w:p>
        </w:tc>
      </w:tr>
      <w:tr w:rsidR="006A10D4" w:rsidRPr="00351C1B" w14:paraId="538E4E8C" w14:textId="77777777" w:rsidTr="00850B59">
        <w:trPr>
          <w:trHeight w:hRule="exact" w:val="94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85" w14:textId="77777777" w:rsidR="006A10D4" w:rsidRPr="00351C1B" w:rsidRDefault="006A10D4">
            <w:pPr>
              <w:pStyle w:val="TableParagraph"/>
              <w:spacing w:before="2"/>
              <w:rPr>
                <w:rFonts w:ascii="LOREAL Essentielle" w:eastAsia="Calibri" w:hAnsi="LOREAL Essentielle" w:cs="Calibri"/>
                <w:b/>
                <w:bCs/>
                <w:sz w:val="19"/>
                <w:szCs w:val="19"/>
              </w:rPr>
            </w:pPr>
          </w:p>
          <w:p w14:paraId="538E4E86" w14:textId="77777777" w:rsidR="006A10D4" w:rsidRPr="00351C1B" w:rsidRDefault="00F41E5C">
            <w:pPr>
              <w:pStyle w:val="TableParagraph"/>
              <w:ind w:left="467" w:right="467" w:firstLine="208"/>
              <w:rPr>
                <w:rFonts w:ascii="LOREAL Essentielle" w:eastAsia="Cambria" w:hAnsi="LOREAL Essentielle" w:cs="Cambria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b/>
                <w:sz w:val="20"/>
              </w:rPr>
              <w:t>Dossier</w:t>
            </w:r>
            <w:r w:rsidRPr="00351C1B">
              <w:rPr>
                <w:rFonts w:ascii="LOREAL Essentielle" w:hAnsi="LOREAL Essentielle"/>
                <w:b/>
                <w:w w:val="99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académique</w:t>
            </w:r>
          </w:p>
        </w:tc>
        <w:tc>
          <w:tcPr>
            <w:tcW w:w="5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87" w14:textId="77777777" w:rsidR="006A10D4" w:rsidRPr="00351C1B" w:rsidRDefault="006A10D4">
            <w:pPr>
              <w:pStyle w:val="TableParagraph"/>
              <w:spacing w:before="2"/>
              <w:rPr>
                <w:rFonts w:ascii="LOREAL Essentielle" w:eastAsia="Calibri" w:hAnsi="LOREAL Essentielle" w:cs="Calibri"/>
                <w:b/>
                <w:bCs/>
                <w:sz w:val="19"/>
                <w:szCs w:val="19"/>
                <w:lang w:val="fr-FR"/>
              </w:rPr>
            </w:pPr>
          </w:p>
          <w:p w14:paraId="538E4E88" w14:textId="77777777" w:rsidR="006A10D4" w:rsidRPr="00351C1B" w:rsidRDefault="00F41E5C">
            <w:pPr>
              <w:pStyle w:val="TableParagraph"/>
              <w:spacing w:line="234" w:lineRule="exact"/>
              <w:ind w:right="6"/>
              <w:jc w:val="center"/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</w:pPr>
            <w:r w:rsidRPr="00351C1B">
              <w:rPr>
                <w:rFonts w:ascii="LOREAL Essentielle" w:hAnsi="LOREAL Essentielle"/>
                <w:spacing w:val="-1"/>
                <w:sz w:val="20"/>
                <w:lang w:val="fr-FR"/>
              </w:rPr>
              <w:t>Excellence</w:t>
            </w:r>
            <w:r w:rsidRPr="00351C1B">
              <w:rPr>
                <w:rFonts w:ascii="LOREAL Essentielle" w:hAnsi="LOREAL Essentielle"/>
                <w:spacing w:val="-6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du</w:t>
            </w:r>
            <w:r w:rsidRPr="00351C1B">
              <w:rPr>
                <w:rFonts w:ascii="LOREAL Essentielle" w:hAnsi="LOREAL Essentielle"/>
                <w:spacing w:val="-6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20"/>
                <w:lang w:val="fr-FR"/>
              </w:rPr>
              <w:t>dossier</w:t>
            </w:r>
            <w:r w:rsidRPr="00351C1B">
              <w:rPr>
                <w:rFonts w:ascii="LOREAL Essentielle" w:hAnsi="LOREAL Essentielle"/>
                <w:spacing w:val="-5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:</w:t>
            </w:r>
            <w:r w:rsidRPr="00351C1B">
              <w:rPr>
                <w:rFonts w:ascii="LOREAL Essentielle" w:hAnsi="LOREAL Essentielle"/>
                <w:spacing w:val="-4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nombre,</w:t>
            </w:r>
            <w:r w:rsidRPr="00351C1B">
              <w:rPr>
                <w:rFonts w:ascii="LOREAL Essentielle" w:hAnsi="LOREAL Essentielle"/>
                <w:spacing w:val="-5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20"/>
                <w:lang w:val="fr-FR"/>
              </w:rPr>
              <w:t>qualité</w:t>
            </w:r>
            <w:r w:rsidRPr="00351C1B">
              <w:rPr>
                <w:rFonts w:ascii="LOREAL Essentielle" w:hAnsi="LOREAL Essentielle"/>
                <w:spacing w:val="-6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et</w:t>
            </w:r>
            <w:r w:rsidRPr="00351C1B">
              <w:rPr>
                <w:rFonts w:ascii="LOREAL Essentielle" w:hAnsi="LOREAL Essentielle"/>
                <w:spacing w:val="-7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impact</w:t>
            </w:r>
            <w:r w:rsidRPr="00351C1B">
              <w:rPr>
                <w:rFonts w:ascii="LOREAL Essentielle" w:hAnsi="LOREAL Essentielle"/>
                <w:spacing w:val="-7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des</w:t>
            </w:r>
          </w:p>
          <w:p w14:paraId="538E4E89" w14:textId="77777777" w:rsidR="006A10D4" w:rsidRPr="00351C1B" w:rsidRDefault="00F41E5C">
            <w:pPr>
              <w:pStyle w:val="TableParagraph"/>
              <w:spacing w:line="234" w:lineRule="exact"/>
              <w:ind w:right="9"/>
              <w:jc w:val="center"/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</w:pP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publications,</w:t>
            </w:r>
            <w:r w:rsidRPr="00351C1B">
              <w:rPr>
                <w:rFonts w:ascii="LOREAL Essentielle" w:eastAsia="Cambria" w:hAnsi="LOREAL Essentielle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présentations</w:t>
            </w:r>
            <w:r w:rsidRPr="00351C1B">
              <w:rPr>
                <w:rFonts w:ascii="LOREAL Essentielle" w:eastAsia="Cambria" w:hAnsi="LOREAL Essentielle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à</w:t>
            </w:r>
            <w:r w:rsidRPr="00351C1B">
              <w:rPr>
                <w:rFonts w:ascii="LOREAL Essentielle" w:eastAsia="Cambria" w:hAnsi="LOREAL Essentielle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des</w:t>
            </w:r>
            <w:r w:rsidRPr="00351C1B">
              <w:rPr>
                <w:rFonts w:ascii="LOREAL Essentielle" w:eastAsia="Cambria" w:hAnsi="LOREAL Essentielle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congrès,</w:t>
            </w:r>
            <w:r w:rsidRPr="00351C1B">
              <w:rPr>
                <w:rFonts w:ascii="LOREAL Essentielle" w:eastAsia="Cambria" w:hAnsi="LOREAL Essentielle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brevets,</w:t>
            </w:r>
            <w:r w:rsidRPr="00351C1B">
              <w:rPr>
                <w:rFonts w:ascii="LOREAL Essentielle" w:eastAsia="Cambria" w:hAnsi="LOREAL Essentielle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etc…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8A" w14:textId="77777777" w:rsidR="006A10D4" w:rsidRPr="00351C1B" w:rsidRDefault="006A10D4">
            <w:pPr>
              <w:pStyle w:val="TableParagraph"/>
              <w:spacing w:before="10"/>
              <w:rPr>
                <w:rFonts w:ascii="LOREAL Essentielle" w:eastAsia="Calibri" w:hAnsi="LOREAL Essentielle" w:cs="Calibri"/>
                <w:b/>
                <w:bCs/>
                <w:sz w:val="28"/>
                <w:szCs w:val="28"/>
                <w:lang w:val="fr-FR"/>
              </w:rPr>
            </w:pPr>
          </w:p>
          <w:p w14:paraId="538E4E8B" w14:textId="77777777" w:rsidR="006A10D4" w:rsidRPr="00351C1B" w:rsidRDefault="00F41E5C">
            <w:pPr>
              <w:pStyle w:val="TableParagraph"/>
              <w:ind w:right="2"/>
              <w:jc w:val="center"/>
              <w:rPr>
                <w:rFonts w:ascii="LOREAL Essentielle" w:eastAsia="Cambria" w:hAnsi="LOREAL Essentielle" w:cs="Cambria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sz w:val="20"/>
              </w:rPr>
              <w:t>3</w:t>
            </w:r>
          </w:p>
        </w:tc>
      </w:tr>
      <w:tr w:rsidR="006A10D4" w:rsidRPr="00351C1B" w14:paraId="538E4E94" w14:textId="77777777" w:rsidTr="00850B59">
        <w:trPr>
          <w:trHeight w:hRule="exact" w:val="77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8D" w14:textId="77777777" w:rsidR="006A10D4" w:rsidRPr="00351C1B" w:rsidRDefault="006A10D4">
            <w:pPr>
              <w:pStyle w:val="TableParagraph"/>
              <w:spacing w:before="2"/>
              <w:rPr>
                <w:rFonts w:ascii="LOREAL Essentielle" w:eastAsia="Calibri" w:hAnsi="LOREAL Essentielle" w:cs="Calibri"/>
                <w:b/>
                <w:bCs/>
                <w:sz w:val="19"/>
                <w:szCs w:val="19"/>
              </w:rPr>
            </w:pPr>
          </w:p>
          <w:p w14:paraId="538E4E8E" w14:textId="77777777" w:rsidR="006A10D4" w:rsidRPr="00351C1B" w:rsidRDefault="00F41E5C">
            <w:pPr>
              <w:pStyle w:val="TableParagraph"/>
              <w:ind w:left="632" w:right="302" w:hanging="329"/>
              <w:rPr>
                <w:rFonts w:ascii="LOREAL Essentielle" w:eastAsia="Cambria" w:hAnsi="LOREAL Essentielle" w:cs="Cambria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Utilisation</w:t>
            </w:r>
            <w:r w:rsidRPr="00351C1B">
              <w:rPr>
                <w:rFonts w:ascii="LOREAL Essentielle" w:hAnsi="LOREAL Essentielle"/>
                <w:b/>
                <w:spacing w:val="-9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z w:val="20"/>
              </w:rPr>
              <w:t>de</w:t>
            </w:r>
            <w:r w:rsidRPr="00351C1B">
              <w:rPr>
                <w:rFonts w:ascii="LOREAL Essentielle" w:hAnsi="LOREAL Essentielle"/>
                <w:b/>
                <w:spacing w:val="-6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z w:val="20"/>
              </w:rPr>
              <w:t>la</w:t>
            </w:r>
            <w:r w:rsidRPr="00351C1B">
              <w:rPr>
                <w:rFonts w:ascii="LOREAL Essentielle" w:hAnsi="LOREAL Essentielle"/>
                <w:b/>
                <w:spacing w:val="25"/>
                <w:w w:val="99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dotation</w:t>
            </w:r>
          </w:p>
        </w:tc>
        <w:tc>
          <w:tcPr>
            <w:tcW w:w="5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8F" w14:textId="77777777" w:rsidR="006A10D4" w:rsidRPr="00351C1B" w:rsidRDefault="006A10D4">
            <w:pPr>
              <w:pStyle w:val="TableParagraph"/>
              <w:spacing w:before="2"/>
              <w:rPr>
                <w:rFonts w:ascii="LOREAL Essentielle" w:eastAsia="Calibri" w:hAnsi="LOREAL Essentielle" w:cs="Calibri"/>
                <w:b/>
                <w:bCs/>
                <w:sz w:val="19"/>
                <w:szCs w:val="19"/>
                <w:lang w:val="fr-FR"/>
              </w:rPr>
            </w:pPr>
          </w:p>
          <w:p w14:paraId="538E4E90" w14:textId="35F09178" w:rsidR="00153E05" w:rsidRPr="00351C1B" w:rsidRDefault="00F41E5C" w:rsidP="00153E05">
            <w:pPr>
              <w:pStyle w:val="TableParagraph"/>
              <w:spacing w:line="234" w:lineRule="exact"/>
              <w:ind w:right="1"/>
              <w:jc w:val="center"/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</w:pP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Un</w:t>
            </w:r>
            <w:r w:rsidRPr="00351C1B">
              <w:rPr>
                <w:rFonts w:ascii="LOREAL Essentielle" w:eastAsia="Cambria" w:hAnsi="LOREAL Essentielle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budget</w:t>
            </w:r>
            <w:r w:rsidRPr="00351C1B">
              <w:rPr>
                <w:rFonts w:ascii="LOREAL Essentielle" w:eastAsia="Cambria" w:hAnsi="LOREAL Essentielle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estimatif</w:t>
            </w:r>
            <w:r w:rsidRPr="00351C1B">
              <w:rPr>
                <w:rFonts w:ascii="LOREAL Essentielle" w:eastAsia="Cambria" w:hAnsi="LOREAL Essentielle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qui</w:t>
            </w:r>
            <w:r w:rsidRPr="00351C1B">
              <w:rPr>
                <w:rFonts w:ascii="LOREAL Essentielle" w:eastAsia="Cambria" w:hAnsi="LOREAL Essentielle" w:cs="Cambria"/>
                <w:spacing w:val="-3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n’excède</w:t>
            </w:r>
            <w:r w:rsidRPr="00351C1B">
              <w:rPr>
                <w:rFonts w:ascii="LOREAL Essentielle" w:eastAsia="Cambria" w:hAnsi="LOREAL Essentielle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pas</w:t>
            </w:r>
            <w:r w:rsidRPr="00351C1B">
              <w:rPr>
                <w:rFonts w:ascii="LOREAL Essentielle" w:eastAsia="Cambria" w:hAnsi="LOREAL Essentielle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1</w:t>
            </w:r>
            <w:r w:rsidR="0088792E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0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000</w:t>
            </w:r>
            <w:r w:rsidRPr="00351C1B">
              <w:rPr>
                <w:rFonts w:ascii="LOREAL Essentielle" w:eastAsia="Cambria" w:hAnsi="LOREAL Essentielle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€</w:t>
            </w:r>
          </w:p>
          <w:p w14:paraId="538E4E91" w14:textId="21581CB5" w:rsidR="006A10D4" w:rsidRPr="00351C1B" w:rsidRDefault="00F41E5C">
            <w:pPr>
              <w:pStyle w:val="TableParagraph"/>
              <w:spacing w:line="234" w:lineRule="exact"/>
              <w:ind w:right="5"/>
              <w:jc w:val="center"/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</w:pP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.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92" w14:textId="77777777" w:rsidR="006A10D4" w:rsidRPr="00351C1B" w:rsidRDefault="006A10D4">
            <w:pPr>
              <w:pStyle w:val="TableParagraph"/>
              <w:spacing w:before="8"/>
              <w:rPr>
                <w:rFonts w:ascii="LOREAL Essentielle" w:eastAsia="Calibri" w:hAnsi="LOREAL Essentielle" w:cs="Calibri"/>
                <w:b/>
                <w:bCs/>
                <w:sz w:val="28"/>
                <w:szCs w:val="28"/>
                <w:lang w:val="fr-FR"/>
              </w:rPr>
            </w:pPr>
          </w:p>
          <w:p w14:paraId="538E4E93" w14:textId="77777777" w:rsidR="006A10D4" w:rsidRPr="00351C1B" w:rsidRDefault="00F41E5C">
            <w:pPr>
              <w:pStyle w:val="TableParagraph"/>
              <w:ind w:right="2"/>
              <w:jc w:val="center"/>
              <w:rPr>
                <w:rFonts w:ascii="LOREAL Essentielle" w:eastAsia="Cambria" w:hAnsi="LOREAL Essentielle" w:cs="Cambria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sz w:val="20"/>
              </w:rPr>
              <w:t>1</w:t>
            </w:r>
          </w:p>
        </w:tc>
      </w:tr>
      <w:tr w:rsidR="006A10D4" w:rsidRPr="00351C1B" w14:paraId="538E4EA2" w14:textId="77777777" w:rsidTr="00850B59">
        <w:trPr>
          <w:trHeight w:hRule="exact" w:val="188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95" w14:textId="77777777" w:rsidR="006A10D4" w:rsidRPr="00351C1B" w:rsidRDefault="006A10D4">
            <w:pPr>
              <w:pStyle w:val="TableParagraph"/>
              <w:rPr>
                <w:rFonts w:ascii="LOREAL Essentielle" w:eastAsia="Calibri" w:hAnsi="LOREAL Essentielle" w:cs="Calibri"/>
                <w:b/>
                <w:bCs/>
                <w:sz w:val="20"/>
                <w:szCs w:val="20"/>
              </w:rPr>
            </w:pPr>
          </w:p>
          <w:p w14:paraId="538E4E96" w14:textId="77777777" w:rsidR="006A10D4" w:rsidRPr="00351C1B" w:rsidRDefault="006A10D4">
            <w:pPr>
              <w:pStyle w:val="TableParagraph"/>
              <w:rPr>
                <w:rFonts w:ascii="LOREAL Essentielle" w:eastAsia="Calibri" w:hAnsi="LOREAL Essentielle" w:cs="Calibri"/>
                <w:b/>
                <w:bCs/>
                <w:sz w:val="20"/>
                <w:szCs w:val="20"/>
              </w:rPr>
            </w:pPr>
          </w:p>
          <w:p w14:paraId="538E4E97" w14:textId="77777777" w:rsidR="006A10D4" w:rsidRPr="00351C1B" w:rsidRDefault="006A10D4">
            <w:pPr>
              <w:pStyle w:val="TableParagraph"/>
              <w:spacing w:before="6"/>
              <w:rPr>
                <w:rFonts w:ascii="LOREAL Essentielle" w:eastAsia="Calibri" w:hAnsi="LOREAL Essentielle" w:cs="Calibri"/>
                <w:b/>
                <w:bCs/>
                <w:sz w:val="17"/>
                <w:szCs w:val="17"/>
              </w:rPr>
            </w:pPr>
          </w:p>
          <w:p w14:paraId="538E4E98" w14:textId="77777777" w:rsidR="006A10D4" w:rsidRPr="00351C1B" w:rsidRDefault="00F41E5C">
            <w:pPr>
              <w:pStyle w:val="TableParagraph"/>
              <w:ind w:left="462" w:right="347" w:hanging="116"/>
              <w:rPr>
                <w:rFonts w:ascii="LOREAL Essentielle" w:eastAsia="Cambria" w:hAnsi="LOREAL Essentielle" w:cs="Cambria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b/>
                <w:spacing w:val="-1"/>
                <w:sz w:val="20"/>
              </w:rPr>
              <w:t>Valorisation</w:t>
            </w:r>
            <w:r w:rsidRPr="00351C1B">
              <w:rPr>
                <w:rFonts w:ascii="LOREAL Essentielle" w:hAnsi="LOREAL Essentielle"/>
                <w:b/>
                <w:spacing w:val="-13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pacing w:val="1"/>
                <w:sz w:val="20"/>
              </w:rPr>
              <w:t>et</w:t>
            </w:r>
            <w:r w:rsidRPr="00351C1B">
              <w:rPr>
                <w:rFonts w:ascii="LOREAL Essentielle" w:hAnsi="LOREAL Essentielle"/>
                <w:b/>
                <w:spacing w:val="25"/>
                <w:w w:val="99"/>
                <w:sz w:val="20"/>
              </w:rPr>
              <w:t xml:space="preserve"> </w:t>
            </w:r>
            <w:r w:rsidRPr="00351C1B">
              <w:rPr>
                <w:rFonts w:ascii="LOREAL Essentielle" w:hAnsi="LOREAL Essentielle"/>
                <w:b/>
                <w:sz w:val="20"/>
              </w:rPr>
              <w:t>engagement</w:t>
            </w:r>
          </w:p>
        </w:tc>
        <w:tc>
          <w:tcPr>
            <w:tcW w:w="5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99" w14:textId="77777777" w:rsidR="006A10D4" w:rsidRPr="00351C1B" w:rsidRDefault="006A10D4">
            <w:pPr>
              <w:pStyle w:val="TableParagraph"/>
              <w:spacing w:before="2"/>
              <w:rPr>
                <w:rFonts w:ascii="LOREAL Essentielle" w:eastAsia="Calibri" w:hAnsi="LOREAL Essentielle" w:cs="Calibri"/>
                <w:b/>
                <w:bCs/>
                <w:sz w:val="19"/>
                <w:szCs w:val="19"/>
                <w:lang w:val="fr-FR"/>
              </w:rPr>
            </w:pPr>
          </w:p>
          <w:p w14:paraId="538E4E9A" w14:textId="77777777" w:rsidR="006A10D4" w:rsidRPr="00351C1B" w:rsidRDefault="00F41E5C">
            <w:pPr>
              <w:pStyle w:val="TableParagraph"/>
              <w:ind w:left="140" w:right="144"/>
              <w:jc w:val="center"/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</w:pP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Appréciation</w:t>
            </w:r>
            <w:r w:rsidRPr="00351C1B">
              <w:rPr>
                <w:rFonts w:ascii="LOREAL Essentielle" w:eastAsia="Cambria" w:hAnsi="LOREAL Essentielle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globale</w:t>
            </w:r>
            <w:r w:rsidRPr="00351C1B">
              <w:rPr>
                <w:rFonts w:ascii="LOREAL Essentielle" w:eastAsia="Cambria" w:hAnsi="LOREAL Essentielle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incluant</w:t>
            </w:r>
            <w:r w:rsidRPr="00351C1B">
              <w:rPr>
                <w:rFonts w:ascii="LOREAL Essentielle" w:eastAsia="Cambria" w:hAnsi="LOREAL Essentielle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:</w:t>
            </w:r>
            <w:r w:rsidRPr="00351C1B">
              <w:rPr>
                <w:rFonts w:ascii="LOREAL Essentielle" w:eastAsia="Cambria" w:hAnsi="LOREAL Essentielle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l’excellence</w:t>
            </w:r>
            <w:r w:rsidRPr="00351C1B">
              <w:rPr>
                <w:rFonts w:ascii="LOREAL Essentielle" w:eastAsia="Cambria" w:hAnsi="LOREAL Essentielle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du</w:t>
            </w:r>
            <w:r w:rsidRPr="00351C1B">
              <w:rPr>
                <w:rFonts w:ascii="LOREAL Essentielle" w:eastAsia="Cambria" w:hAnsi="LOREAL Essentielle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dossier,</w:t>
            </w:r>
            <w:r w:rsidRPr="00351C1B">
              <w:rPr>
                <w:rFonts w:ascii="LOREAL Essentielle" w:eastAsia="Cambria" w:hAnsi="LOREAL Essentielle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mais</w:t>
            </w:r>
            <w:r w:rsidRPr="00351C1B">
              <w:rPr>
                <w:rFonts w:ascii="LOREAL Essentielle" w:eastAsia="Cambria" w:hAnsi="LOREAL Essentielle" w:cs="Cambria"/>
                <w:spacing w:val="47"/>
                <w:w w:val="99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aussi</w:t>
            </w:r>
            <w:r w:rsidRPr="00351C1B">
              <w:rPr>
                <w:rFonts w:ascii="LOREAL Essentielle" w:eastAsia="Cambria" w:hAnsi="LOREAL Essentielle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la</w:t>
            </w:r>
            <w:r w:rsidRPr="00351C1B">
              <w:rPr>
                <w:rFonts w:ascii="LOREAL Essentielle" w:eastAsia="Cambria" w:hAnsi="LOREAL Essentielle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capacité</w:t>
            </w:r>
            <w:r w:rsidRPr="00351C1B">
              <w:rPr>
                <w:rFonts w:ascii="LOREAL Essentielle" w:eastAsia="Cambria" w:hAnsi="LOREAL Essentielle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de</w:t>
            </w:r>
            <w:r w:rsidRPr="00351C1B">
              <w:rPr>
                <w:rFonts w:ascii="LOREAL Essentielle" w:eastAsia="Cambria" w:hAnsi="LOREAL Essentielle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la</w:t>
            </w:r>
            <w:r w:rsidRPr="00351C1B">
              <w:rPr>
                <w:rFonts w:ascii="LOREAL Essentielle" w:eastAsia="Cambria" w:hAnsi="LOREAL Essentielle" w:cs="Cambria"/>
                <w:spacing w:val="-3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candidate</w:t>
            </w:r>
            <w:r w:rsidRPr="00351C1B">
              <w:rPr>
                <w:rFonts w:ascii="LOREAL Essentielle" w:eastAsia="Cambria" w:hAnsi="LOREAL Essentielle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à</w:t>
            </w:r>
            <w:r w:rsidRPr="00351C1B">
              <w:rPr>
                <w:rFonts w:ascii="LOREAL Essentielle" w:eastAsia="Cambria" w:hAnsi="LOREAL Essentielle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communiquer</w:t>
            </w:r>
            <w:r w:rsidRPr="00351C1B">
              <w:rPr>
                <w:rFonts w:ascii="LOREAL Essentielle" w:eastAsia="Cambria" w:hAnsi="LOREAL Essentielle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et</w:t>
            </w:r>
            <w:r w:rsidRPr="00351C1B">
              <w:rPr>
                <w:rFonts w:ascii="LOREAL Essentielle" w:eastAsia="Cambria" w:hAnsi="LOREAL Essentielle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à</w:t>
            </w:r>
            <w:r w:rsidRPr="00351C1B">
              <w:rPr>
                <w:rFonts w:ascii="LOREAL Essentielle" w:eastAsia="Cambria" w:hAnsi="LOREAL Essentielle" w:cs="Cambria"/>
                <w:spacing w:val="49"/>
                <w:w w:val="99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promouvoir</w:t>
            </w:r>
            <w:r w:rsidRPr="00351C1B">
              <w:rPr>
                <w:rFonts w:ascii="LOREAL Essentielle" w:eastAsia="Cambria" w:hAnsi="LOREAL Essentielle" w:cs="Cambria"/>
                <w:spacing w:val="-9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les</w:t>
            </w:r>
            <w:r w:rsidRPr="00351C1B">
              <w:rPr>
                <w:rFonts w:ascii="LOREAL Essentielle" w:eastAsia="Cambria" w:hAnsi="LOREAL Essentielle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sciences</w:t>
            </w:r>
            <w:r w:rsidRPr="00351C1B">
              <w:rPr>
                <w:rFonts w:ascii="LOREAL Essentielle" w:eastAsia="Cambria" w:hAnsi="LOREAL Essentielle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auprès</w:t>
            </w:r>
            <w:r w:rsidRPr="00351C1B">
              <w:rPr>
                <w:rFonts w:ascii="LOREAL Essentielle" w:eastAsia="Cambria" w:hAnsi="LOREAL Essentielle" w:cs="Cambria"/>
                <w:spacing w:val="-8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des</w:t>
            </w:r>
            <w:r w:rsidRPr="00351C1B">
              <w:rPr>
                <w:rFonts w:ascii="LOREAL Essentielle" w:eastAsia="Cambria" w:hAnsi="LOREAL Essentielle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plus</w:t>
            </w:r>
            <w:r w:rsidRPr="00351C1B">
              <w:rPr>
                <w:rFonts w:ascii="LOREAL Essentielle" w:eastAsia="Cambria" w:hAnsi="LOREAL Essentielle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pacing w:val="-1"/>
                <w:sz w:val="20"/>
                <w:szCs w:val="20"/>
                <w:lang w:val="fr-FR"/>
              </w:rPr>
              <w:t>jeunes.</w:t>
            </w:r>
          </w:p>
          <w:p w14:paraId="538E4E9B" w14:textId="77777777" w:rsidR="006A10D4" w:rsidRPr="00351C1B" w:rsidRDefault="006A10D4">
            <w:pPr>
              <w:pStyle w:val="TableParagraph"/>
              <w:spacing w:before="2"/>
              <w:rPr>
                <w:rFonts w:ascii="LOREAL Essentielle" w:eastAsia="Calibri" w:hAnsi="LOREAL Essentielle" w:cs="Calibri"/>
                <w:b/>
                <w:bCs/>
                <w:sz w:val="19"/>
                <w:szCs w:val="19"/>
                <w:lang w:val="fr-FR"/>
              </w:rPr>
            </w:pPr>
          </w:p>
          <w:p w14:paraId="538E4E9D" w14:textId="055EBBE4" w:rsidR="006A10D4" w:rsidRPr="00153E05" w:rsidRDefault="00F41E5C" w:rsidP="00153E05">
            <w:pPr>
              <w:pStyle w:val="TableParagraph"/>
              <w:ind w:right="6"/>
              <w:jc w:val="center"/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</w:pP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NB</w:t>
            </w:r>
            <w:r w:rsidRPr="00351C1B">
              <w:rPr>
                <w:rFonts w:ascii="LOREAL Essentielle" w:eastAsia="Cambria" w:hAnsi="LOREAL Essentielle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:</w:t>
            </w:r>
            <w:r w:rsidRPr="00351C1B">
              <w:rPr>
                <w:rFonts w:ascii="LOREAL Essentielle" w:eastAsia="Cambria" w:hAnsi="LOREAL Essentielle" w:cs="Cambria"/>
                <w:spacing w:val="-6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la</w:t>
            </w:r>
            <w:r w:rsidRPr="00351C1B">
              <w:rPr>
                <w:rFonts w:ascii="LOREAL Essentielle" w:eastAsia="Cambria" w:hAnsi="LOREAL Essentielle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valorisation</w:t>
            </w:r>
            <w:r w:rsidRPr="00351C1B">
              <w:rPr>
                <w:rFonts w:ascii="LOREAL Essentielle" w:eastAsia="Cambria" w:hAnsi="LOREAL Essentielle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sera</w:t>
            </w:r>
            <w:r w:rsidRPr="00351C1B">
              <w:rPr>
                <w:rFonts w:ascii="LOREAL Essentielle" w:eastAsia="Cambria" w:hAnsi="LOREAL Essentielle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pondérée</w:t>
            </w:r>
            <w:r w:rsidRPr="00351C1B">
              <w:rPr>
                <w:rFonts w:ascii="LOREAL Essentielle" w:eastAsia="Cambria" w:hAnsi="LOREAL Essentielle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en</w:t>
            </w:r>
            <w:r w:rsidRPr="00351C1B">
              <w:rPr>
                <w:rFonts w:ascii="LOREAL Essentielle" w:eastAsia="Cambria" w:hAnsi="LOREAL Essentielle" w:cs="Cambria"/>
                <w:spacing w:val="-7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fonction</w:t>
            </w:r>
            <w:r w:rsidRPr="00351C1B">
              <w:rPr>
                <w:rFonts w:ascii="LOREAL Essentielle" w:eastAsia="Cambria" w:hAnsi="LOREAL Essentielle" w:cs="Cambria"/>
                <w:spacing w:val="-4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de</w:t>
            </w:r>
            <w:r w:rsidRPr="00351C1B">
              <w:rPr>
                <w:rFonts w:ascii="LOREAL Essentielle" w:eastAsia="Cambria" w:hAnsi="LOREAL Essentielle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l’année</w:t>
            </w:r>
            <w:r w:rsidR="00153E05">
              <w:rPr>
                <w:rFonts w:ascii="LOREAL Essentielle" w:eastAsia="Cambria" w:hAnsi="LOREAL Essentielle" w:cs="Cambria"/>
                <w:spacing w:val="-5"/>
                <w:sz w:val="20"/>
                <w:szCs w:val="20"/>
                <w:lang w:val="fr-FR"/>
              </w:rPr>
              <w:t xml:space="preserve"> </w:t>
            </w:r>
            <w:r w:rsidRPr="00351C1B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>de</w:t>
            </w:r>
            <w:r w:rsidR="00153E05"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  <w:t xml:space="preserve"> </w:t>
            </w:r>
            <w:r w:rsidRPr="00153E05">
              <w:rPr>
                <w:rFonts w:ascii="LOREAL Essentielle" w:hAnsi="LOREAL Essentielle"/>
                <w:spacing w:val="-1"/>
                <w:sz w:val="20"/>
                <w:lang w:val="fr-FR"/>
              </w:rPr>
              <w:t>thèse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9E" w14:textId="77777777" w:rsidR="006A10D4" w:rsidRPr="00153E05" w:rsidRDefault="006A10D4">
            <w:pPr>
              <w:pStyle w:val="TableParagraph"/>
              <w:rPr>
                <w:rFonts w:ascii="LOREAL Essentielle" w:eastAsia="Calibri" w:hAnsi="LOREAL Essentielle" w:cs="Calibri"/>
                <w:b/>
                <w:bCs/>
                <w:sz w:val="20"/>
                <w:szCs w:val="20"/>
                <w:lang w:val="fr-FR"/>
              </w:rPr>
            </w:pPr>
          </w:p>
          <w:p w14:paraId="538E4E9F" w14:textId="77777777" w:rsidR="006A10D4" w:rsidRPr="00153E05" w:rsidRDefault="006A10D4">
            <w:pPr>
              <w:pStyle w:val="TableParagraph"/>
              <w:rPr>
                <w:rFonts w:ascii="LOREAL Essentielle" w:eastAsia="Calibri" w:hAnsi="LOREAL Essentielle" w:cs="Calibri"/>
                <w:b/>
                <w:bCs/>
                <w:sz w:val="20"/>
                <w:szCs w:val="20"/>
                <w:lang w:val="fr-FR"/>
              </w:rPr>
            </w:pPr>
          </w:p>
          <w:p w14:paraId="538E4EA0" w14:textId="77777777" w:rsidR="006A10D4" w:rsidRPr="00153E05" w:rsidRDefault="006A10D4">
            <w:pPr>
              <w:pStyle w:val="TableParagraph"/>
              <w:spacing w:before="1"/>
              <w:rPr>
                <w:rFonts w:ascii="LOREAL Essentielle" w:eastAsia="Calibri" w:hAnsi="LOREAL Essentielle" w:cs="Calibri"/>
                <w:b/>
                <w:bCs/>
                <w:sz w:val="27"/>
                <w:szCs w:val="27"/>
                <w:lang w:val="fr-FR"/>
              </w:rPr>
            </w:pPr>
          </w:p>
          <w:p w14:paraId="538E4EA1" w14:textId="77777777" w:rsidR="006A10D4" w:rsidRPr="00351C1B" w:rsidRDefault="00F41E5C">
            <w:pPr>
              <w:pStyle w:val="TableParagraph"/>
              <w:ind w:right="2"/>
              <w:jc w:val="center"/>
              <w:rPr>
                <w:rFonts w:ascii="LOREAL Essentielle" w:eastAsia="Cambria" w:hAnsi="LOREAL Essentielle" w:cs="Cambria"/>
                <w:sz w:val="20"/>
                <w:szCs w:val="20"/>
              </w:rPr>
            </w:pPr>
            <w:r w:rsidRPr="00351C1B">
              <w:rPr>
                <w:rFonts w:ascii="LOREAL Essentielle" w:hAnsi="LOREAL Essentielle"/>
                <w:sz w:val="20"/>
              </w:rPr>
              <w:t>2</w:t>
            </w:r>
          </w:p>
        </w:tc>
      </w:tr>
      <w:tr w:rsidR="006A10D4" w:rsidRPr="001A2EF3" w14:paraId="538E4EA7" w14:textId="77777777" w:rsidTr="00850B59">
        <w:trPr>
          <w:trHeight w:hRule="exact" w:val="1178"/>
        </w:trPr>
        <w:tc>
          <w:tcPr>
            <w:tcW w:w="216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38E4EA3" w14:textId="77777777" w:rsidR="006A10D4" w:rsidRPr="00351C1B" w:rsidRDefault="006A10D4">
            <w:pPr>
              <w:rPr>
                <w:rFonts w:ascii="LOREAL Essentielle" w:hAnsi="LOREAL Essentielle"/>
              </w:rPr>
            </w:pPr>
          </w:p>
        </w:tc>
        <w:tc>
          <w:tcPr>
            <w:tcW w:w="526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538E4EA4" w14:textId="77777777" w:rsidR="006A10D4" w:rsidRPr="00351C1B" w:rsidRDefault="006A10D4">
            <w:pPr>
              <w:rPr>
                <w:rFonts w:ascii="LOREAL Essentielle" w:hAnsi="LOREAL Essentielle"/>
              </w:rPr>
            </w:pP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4EA5" w14:textId="77777777" w:rsidR="006A10D4" w:rsidRPr="00351C1B" w:rsidRDefault="006A10D4">
            <w:pPr>
              <w:pStyle w:val="TableParagraph"/>
              <w:spacing w:before="12"/>
              <w:rPr>
                <w:rFonts w:ascii="LOREAL Essentielle" w:eastAsia="Calibri" w:hAnsi="LOREAL Essentielle" w:cs="Calibri"/>
                <w:b/>
                <w:bCs/>
                <w:sz w:val="18"/>
                <w:szCs w:val="18"/>
                <w:lang w:val="fr-FR"/>
              </w:rPr>
            </w:pPr>
          </w:p>
          <w:p w14:paraId="538E4EA6" w14:textId="77777777" w:rsidR="006A10D4" w:rsidRPr="00351C1B" w:rsidRDefault="00F41E5C">
            <w:pPr>
              <w:pStyle w:val="TableParagraph"/>
              <w:spacing w:line="481" w:lineRule="auto"/>
              <w:ind w:left="294" w:right="178" w:hanging="123"/>
              <w:rPr>
                <w:rFonts w:ascii="LOREAL Essentielle" w:eastAsia="Cambria" w:hAnsi="LOREAL Essentielle" w:cs="Cambria"/>
                <w:sz w:val="20"/>
                <w:szCs w:val="20"/>
                <w:lang w:val="fr-FR"/>
              </w:rPr>
            </w:pPr>
            <w:r w:rsidRPr="00351C1B">
              <w:rPr>
                <w:rFonts w:ascii="LOREAL Essentielle" w:hAnsi="LOREAL Essentielle"/>
                <w:spacing w:val="-1"/>
                <w:sz w:val="20"/>
                <w:lang w:val="fr-FR"/>
              </w:rPr>
              <w:t>TOTAL</w:t>
            </w:r>
            <w:r w:rsidRPr="00351C1B">
              <w:rPr>
                <w:rFonts w:ascii="LOREAL Essentielle" w:hAnsi="LOREAL Essentielle"/>
                <w:spacing w:val="-6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=</w:t>
            </w:r>
            <w:r w:rsidRPr="00351C1B">
              <w:rPr>
                <w:rFonts w:ascii="LOREAL Essentielle" w:hAnsi="LOREAL Essentielle"/>
                <w:spacing w:val="-4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100</w:t>
            </w:r>
            <w:r w:rsidRPr="00351C1B">
              <w:rPr>
                <w:rFonts w:ascii="LOREAL Essentielle" w:hAnsi="LOREAL Essentielle"/>
                <w:spacing w:val="-4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20"/>
                <w:lang w:val="fr-FR"/>
              </w:rPr>
              <w:t>points</w:t>
            </w:r>
            <w:r w:rsidRPr="00351C1B">
              <w:rPr>
                <w:rFonts w:ascii="LOREAL Essentielle" w:hAnsi="LOREAL Essentielle"/>
                <w:spacing w:val="25"/>
                <w:w w:val="99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20"/>
                <w:lang w:val="fr-FR"/>
              </w:rPr>
              <w:t>MOY</w:t>
            </w:r>
            <w:r w:rsidRPr="00351C1B">
              <w:rPr>
                <w:rFonts w:ascii="LOREAL Essentielle" w:hAnsi="LOREAL Essentielle"/>
                <w:spacing w:val="-8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sur</w:t>
            </w:r>
            <w:r w:rsidRPr="00351C1B">
              <w:rPr>
                <w:rFonts w:ascii="LOREAL Essentielle" w:hAnsi="LOREAL Essentielle"/>
                <w:spacing w:val="-6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z w:val="20"/>
                <w:lang w:val="fr-FR"/>
              </w:rPr>
              <w:t>5</w:t>
            </w:r>
            <w:r w:rsidRPr="00351C1B">
              <w:rPr>
                <w:rFonts w:ascii="LOREAL Essentielle" w:hAnsi="LOREAL Essentielle"/>
                <w:spacing w:val="-4"/>
                <w:sz w:val="20"/>
                <w:lang w:val="fr-FR"/>
              </w:rPr>
              <w:t xml:space="preserve"> </w:t>
            </w:r>
            <w:r w:rsidRPr="00351C1B">
              <w:rPr>
                <w:rFonts w:ascii="LOREAL Essentielle" w:hAnsi="LOREAL Essentielle"/>
                <w:spacing w:val="-1"/>
                <w:sz w:val="20"/>
                <w:lang w:val="fr-FR"/>
              </w:rPr>
              <w:t>points</w:t>
            </w:r>
          </w:p>
        </w:tc>
      </w:tr>
    </w:tbl>
    <w:p w14:paraId="538E4EA8" w14:textId="77777777" w:rsidR="006A10D4" w:rsidRPr="00351C1B" w:rsidRDefault="006A10D4">
      <w:pPr>
        <w:spacing w:before="1"/>
        <w:rPr>
          <w:rFonts w:ascii="LOREAL Essentielle" w:eastAsia="Calibri" w:hAnsi="LOREAL Essentielle" w:cs="Calibri"/>
          <w:b/>
          <w:bCs/>
          <w:sz w:val="13"/>
          <w:szCs w:val="13"/>
          <w:lang w:val="fr-FR"/>
        </w:rPr>
      </w:pPr>
    </w:p>
    <w:p w14:paraId="538E4EA9" w14:textId="77777777" w:rsidR="006A10D4" w:rsidRPr="00351C1B" w:rsidRDefault="00F41E5C" w:rsidP="00B02C05">
      <w:pPr>
        <w:spacing w:before="71"/>
        <w:ind w:left="1025"/>
        <w:jc w:val="both"/>
        <w:rPr>
          <w:rFonts w:ascii="LOREAL Essentielle" w:eastAsia="Cambria" w:hAnsi="LOREAL Essentielle" w:cs="Cambria"/>
          <w:sz w:val="20"/>
          <w:szCs w:val="20"/>
          <w:lang w:val="fr-FR"/>
        </w:rPr>
      </w:pPr>
      <w:r w:rsidRPr="00351C1B">
        <w:rPr>
          <w:rFonts w:ascii="LOREAL Essentielle" w:hAnsi="LOREAL Essentielle"/>
          <w:sz w:val="20"/>
          <w:lang w:val="fr-FR"/>
        </w:rPr>
        <w:t>Les</w:t>
      </w:r>
      <w:r w:rsidRPr="00351C1B">
        <w:rPr>
          <w:rFonts w:ascii="LOREAL Essentielle" w:hAnsi="LOREAL Essentielle"/>
          <w:spacing w:val="-6"/>
          <w:sz w:val="20"/>
          <w:lang w:val="fr-FR"/>
        </w:rPr>
        <w:t xml:space="preserve"> </w:t>
      </w:r>
      <w:r w:rsidRPr="00351C1B">
        <w:rPr>
          <w:rFonts w:ascii="LOREAL Essentielle" w:hAnsi="LOREAL Essentielle"/>
          <w:sz w:val="20"/>
          <w:lang w:val="fr-FR"/>
        </w:rPr>
        <w:t>dossiers</w:t>
      </w:r>
      <w:r w:rsidRPr="00351C1B">
        <w:rPr>
          <w:rFonts w:ascii="LOREAL Essentielle" w:hAnsi="LOREAL Essentielle"/>
          <w:spacing w:val="-3"/>
          <w:sz w:val="20"/>
          <w:lang w:val="fr-FR"/>
        </w:rPr>
        <w:t xml:space="preserve"> </w:t>
      </w:r>
      <w:r w:rsidRPr="00351C1B">
        <w:rPr>
          <w:rFonts w:ascii="LOREAL Essentielle" w:hAnsi="LOREAL Essentielle"/>
          <w:sz w:val="20"/>
          <w:lang w:val="fr-FR"/>
        </w:rPr>
        <w:t>des</w:t>
      </w:r>
      <w:r w:rsidRPr="00351C1B">
        <w:rPr>
          <w:rFonts w:ascii="LOREAL Essentielle" w:hAnsi="LOREAL Essentielle"/>
          <w:spacing w:val="-6"/>
          <w:sz w:val="20"/>
          <w:lang w:val="fr-FR"/>
        </w:rPr>
        <w:t xml:space="preserve"> </w:t>
      </w:r>
      <w:r w:rsidRPr="00351C1B">
        <w:rPr>
          <w:rFonts w:ascii="LOREAL Essentielle" w:hAnsi="LOREAL Essentielle"/>
          <w:spacing w:val="-1"/>
          <w:sz w:val="20"/>
          <w:lang w:val="fr-FR"/>
        </w:rPr>
        <w:t>candidates</w:t>
      </w:r>
      <w:r w:rsidRPr="00351C1B">
        <w:rPr>
          <w:rFonts w:ascii="LOREAL Essentielle" w:hAnsi="LOREAL Essentielle"/>
          <w:spacing w:val="-6"/>
          <w:sz w:val="20"/>
          <w:lang w:val="fr-FR"/>
        </w:rPr>
        <w:t xml:space="preserve"> </w:t>
      </w:r>
      <w:r w:rsidRPr="00351C1B">
        <w:rPr>
          <w:rFonts w:ascii="LOREAL Essentielle" w:hAnsi="LOREAL Essentielle"/>
          <w:spacing w:val="-1"/>
          <w:sz w:val="20"/>
          <w:lang w:val="fr-FR"/>
        </w:rPr>
        <w:t xml:space="preserve">sont </w:t>
      </w:r>
      <w:r w:rsidRPr="00351C1B">
        <w:rPr>
          <w:rFonts w:ascii="LOREAL Essentielle" w:hAnsi="LOREAL Essentielle"/>
          <w:sz w:val="20"/>
          <w:lang w:val="fr-FR"/>
        </w:rPr>
        <w:t>évalués</w:t>
      </w:r>
      <w:r w:rsidRPr="00351C1B">
        <w:rPr>
          <w:rFonts w:ascii="LOREAL Essentielle" w:hAnsi="LOREAL Essentielle"/>
          <w:spacing w:val="-6"/>
          <w:sz w:val="20"/>
          <w:lang w:val="fr-FR"/>
        </w:rPr>
        <w:t xml:space="preserve"> </w:t>
      </w:r>
      <w:r w:rsidRPr="00351C1B">
        <w:rPr>
          <w:rFonts w:ascii="LOREAL Essentielle" w:hAnsi="LOREAL Essentielle"/>
          <w:sz w:val="20"/>
          <w:lang w:val="fr-FR"/>
        </w:rPr>
        <w:t>selon</w:t>
      </w:r>
      <w:r w:rsidRPr="00351C1B">
        <w:rPr>
          <w:rFonts w:ascii="LOREAL Essentielle" w:hAnsi="LOREAL Essentielle"/>
          <w:spacing w:val="-9"/>
          <w:sz w:val="20"/>
          <w:lang w:val="fr-FR"/>
        </w:rPr>
        <w:t xml:space="preserve"> </w:t>
      </w:r>
      <w:r w:rsidRPr="00351C1B">
        <w:rPr>
          <w:rFonts w:ascii="LOREAL Essentielle" w:hAnsi="LOREAL Essentielle"/>
          <w:sz w:val="20"/>
          <w:lang w:val="fr-FR"/>
        </w:rPr>
        <w:t>8</w:t>
      </w:r>
      <w:r w:rsidRPr="00351C1B">
        <w:rPr>
          <w:rFonts w:ascii="LOREAL Essentielle" w:hAnsi="LOREAL Essentielle"/>
          <w:spacing w:val="-6"/>
          <w:sz w:val="20"/>
          <w:lang w:val="fr-FR"/>
        </w:rPr>
        <w:t xml:space="preserve"> </w:t>
      </w:r>
      <w:r w:rsidRPr="00351C1B">
        <w:rPr>
          <w:rFonts w:ascii="LOREAL Essentielle" w:hAnsi="LOREAL Essentielle"/>
          <w:sz w:val="20"/>
          <w:lang w:val="fr-FR"/>
        </w:rPr>
        <w:t>critères</w:t>
      </w:r>
      <w:r w:rsidRPr="00351C1B">
        <w:rPr>
          <w:rFonts w:ascii="LOREAL Essentielle" w:hAnsi="LOREAL Essentielle"/>
          <w:spacing w:val="-6"/>
          <w:sz w:val="20"/>
          <w:lang w:val="fr-FR"/>
        </w:rPr>
        <w:t xml:space="preserve"> </w:t>
      </w:r>
      <w:r w:rsidRPr="00351C1B">
        <w:rPr>
          <w:rFonts w:ascii="LOREAL Essentielle" w:hAnsi="LOREAL Essentielle"/>
          <w:spacing w:val="-1"/>
          <w:sz w:val="20"/>
          <w:lang w:val="fr-FR"/>
        </w:rPr>
        <w:t>grâce</w:t>
      </w:r>
      <w:r w:rsidRPr="00351C1B">
        <w:rPr>
          <w:rFonts w:ascii="LOREAL Essentielle" w:hAnsi="LOREAL Essentielle"/>
          <w:spacing w:val="-4"/>
          <w:sz w:val="20"/>
          <w:lang w:val="fr-FR"/>
        </w:rPr>
        <w:t xml:space="preserve"> </w:t>
      </w:r>
      <w:r w:rsidRPr="00351C1B">
        <w:rPr>
          <w:rFonts w:ascii="LOREAL Essentielle" w:hAnsi="LOREAL Essentielle"/>
          <w:sz w:val="20"/>
          <w:lang w:val="fr-FR"/>
        </w:rPr>
        <w:t>à</w:t>
      </w:r>
      <w:r w:rsidRPr="00351C1B">
        <w:rPr>
          <w:rFonts w:ascii="LOREAL Essentielle" w:hAnsi="LOREAL Essentielle"/>
          <w:spacing w:val="-5"/>
          <w:sz w:val="20"/>
          <w:lang w:val="fr-FR"/>
        </w:rPr>
        <w:t xml:space="preserve"> </w:t>
      </w:r>
      <w:r w:rsidRPr="00351C1B">
        <w:rPr>
          <w:rFonts w:ascii="LOREAL Essentielle" w:hAnsi="LOREAL Essentielle"/>
          <w:spacing w:val="-1"/>
          <w:sz w:val="20"/>
          <w:lang w:val="fr-FR"/>
        </w:rPr>
        <w:t>une</w:t>
      </w:r>
      <w:r w:rsidRPr="00351C1B">
        <w:rPr>
          <w:rFonts w:ascii="LOREAL Essentielle" w:hAnsi="LOREAL Essentielle"/>
          <w:spacing w:val="-6"/>
          <w:sz w:val="20"/>
          <w:lang w:val="fr-FR"/>
        </w:rPr>
        <w:t xml:space="preserve"> </w:t>
      </w:r>
      <w:r w:rsidRPr="00351C1B">
        <w:rPr>
          <w:rFonts w:ascii="LOREAL Essentielle" w:hAnsi="LOREAL Essentielle"/>
          <w:sz w:val="20"/>
          <w:lang w:val="fr-FR"/>
        </w:rPr>
        <w:t>échelle</w:t>
      </w:r>
      <w:r w:rsidRPr="00351C1B">
        <w:rPr>
          <w:rFonts w:ascii="LOREAL Essentielle" w:hAnsi="LOREAL Essentielle"/>
          <w:spacing w:val="-5"/>
          <w:sz w:val="20"/>
          <w:lang w:val="fr-FR"/>
        </w:rPr>
        <w:t xml:space="preserve"> </w:t>
      </w:r>
      <w:r w:rsidRPr="00351C1B">
        <w:rPr>
          <w:rFonts w:ascii="LOREAL Essentielle" w:hAnsi="LOREAL Essentielle"/>
          <w:spacing w:val="-1"/>
          <w:sz w:val="20"/>
          <w:lang w:val="fr-FR"/>
        </w:rPr>
        <w:t>analogique</w:t>
      </w:r>
      <w:r w:rsidRPr="00351C1B">
        <w:rPr>
          <w:rFonts w:ascii="LOREAL Essentielle" w:hAnsi="LOREAL Essentielle"/>
          <w:spacing w:val="-5"/>
          <w:sz w:val="20"/>
          <w:lang w:val="fr-FR"/>
        </w:rPr>
        <w:t xml:space="preserve"> </w:t>
      </w:r>
      <w:r w:rsidRPr="00351C1B">
        <w:rPr>
          <w:rFonts w:ascii="LOREAL Essentielle" w:hAnsi="LOREAL Essentielle"/>
          <w:sz w:val="20"/>
          <w:lang w:val="fr-FR"/>
        </w:rPr>
        <w:t>à</w:t>
      </w:r>
      <w:r w:rsidRPr="00351C1B">
        <w:rPr>
          <w:rFonts w:ascii="LOREAL Essentielle" w:hAnsi="LOREAL Essentielle"/>
          <w:spacing w:val="-5"/>
          <w:sz w:val="20"/>
          <w:lang w:val="fr-FR"/>
        </w:rPr>
        <w:t xml:space="preserve"> </w:t>
      </w:r>
      <w:r w:rsidRPr="00351C1B">
        <w:rPr>
          <w:rFonts w:ascii="LOREAL Essentielle" w:hAnsi="LOREAL Essentielle"/>
          <w:sz w:val="20"/>
          <w:lang w:val="fr-FR"/>
        </w:rPr>
        <w:t>5</w:t>
      </w:r>
      <w:r w:rsidRPr="00351C1B">
        <w:rPr>
          <w:rFonts w:ascii="LOREAL Essentielle" w:hAnsi="LOREAL Essentielle"/>
          <w:spacing w:val="-5"/>
          <w:sz w:val="20"/>
          <w:lang w:val="fr-FR"/>
        </w:rPr>
        <w:t xml:space="preserve"> </w:t>
      </w:r>
      <w:r w:rsidRPr="00351C1B">
        <w:rPr>
          <w:rFonts w:ascii="LOREAL Essentielle" w:hAnsi="LOREAL Essentielle"/>
          <w:sz w:val="20"/>
          <w:lang w:val="fr-FR"/>
        </w:rPr>
        <w:t>scores.</w:t>
      </w:r>
    </w:p>
    <w:sectPr w:rsidR="006A10D4" w:rsidRPr="00351C1B">
      <w:footerReference w:type="default" r:id="rId20"/>
      <w:pgSz w:w="11910" w:h="16840"/>
      <w:pgMar w:top="920" w:right="1060" w:bottom="1180" w:left="114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4396B" w14:textId="77777777" w:rsidR="00275E9C" w:rsidRDefault="00275E9C">
      <w:r>
        <w:separator/>
      </w:r>
    </w:p>
  </w:endnote>
  <w:endnote w:type="continuationSeparator" w:id="0">
    <w:p w14:paraId="6396DAD2" w14:textId="77777777" w:rsidR="00275E9C" w:rsidRDefault="0027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REAL Essentielle">
    <w:panose1 w:val="00000000000000000000"/>
    <w:charset w:val="00"/>
    <w:family w:val="auto"/>
    <w:pitch w:val="variable"/>
    <w:sig w:usb0="A000002F" w:usb1="00004043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1EDF" w14:textId="77777777" w:rsidR="00E80080" w:rsidRDefault="00E8008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4EB5" w14:textId="6A8699E6" w:rsidR="004D47EA" w:rsidRDefault="003323A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8480" behindDoc="1" locked="0" layoutInCell="1" allowOverlap="1" wp14:anchorId="538E4EBB" wp14:editId="20B0F769">
              <wp:simplePos x="0" y="0"/>
              <wp:positionH relativeFrom="page">
                <wp:posOffset>660400</wp:posOffset>
              </wp:positionH>
              <wp:positionV relativeFrom="page">
                <wp:posOffset>9909810</wp:posOffset>
              </wp:positionV>
              <wp:extent cx="121920" cy="165735"/>
              <wp:effectExtent l="3175" t="3810" r="0" b="1905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E4EE6" w14:textId="77777777" w:rsidR="004D47EA" w:rsidRDefault="004D47EA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E4EB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1" type="#_x0000_t202" style="position:absolute;margin-left:52pt;margin-top:780.3pt;width:9.6pt;height:13.05pt;z-index:-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BDBqDC4AAAAA0BAAAPAAAAZHJzL2Rvd25yZXYueG1sTI/BTsMwEETvSPyDtUjcqE2A0KZxqgrB&#10;CQk1DQeOTrxNrMbrELtt+HucE9x2dkezb/LNZHt2xtEbRxLuFwIYUuO0oVbCZ/V2twTmgyKtekco&#10;4Qc9bIrrq1xl2l2oxPM+tCyGkM+UhC6EIePcNx1a5RduQIq3gxutClGOLdejusRw2/NEiJRbZSh+&#10;6NSALx02x/3JSth+Uflqvj/qXXkoTVWtBL2nRylvb6btGljAKfyZYcaP6FBEptqdSHvWRy0eY5cQ&#10;h6dUpMBmS/KQAKvn1TJ9Bl7k/H+L4hcAAP//AwBQSwECLQAUAAYACAAAACEAtoM4kv4AAADhAQAA&#10;EwAAAAAAAAAAAAAAAAAAAAAAW0NvbnRlbnRfVHlwZXNdLnhtbFBLAQItABQABgAIAAAAIQA4/SH/&#10;1gAAAJQBAAALAAAAAAAAAAAAAAAAAC8BAABfcmVscy8ucmVsc1BLAQItABQABgAIAAAAIQBik4iD&#10;1QEAAJADAAAOAAAAAAAAAAAAAAAAAC4CAABkcnMvZTJvRG9jLnhtbFBLAQItABQABgAIAAAAIQBD&#10;BqDC4AAAAA0BAAAPAAAAAAAAAAAAAAAAAC8EAABkcnMvZG93bnJldi54bWxQSwUGAAAAAAQABADz&#10;AAAAPAUAAAAA&#10;" filled="f" stroked="f">
              <v:textbox inset="0,0,0,0">
                <w:txbxContent>
                  <w:p w14:paraId="538E4EE6" w14:textId="77777777" w:rsidR="004D47EA" w:rsidRDefault="004D47EA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1A0C" w14:textId="77777777" w:rsidR="00E80080" w:rsidRDefault="00E8008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4EB6" w14:textId="7890EAA4" w:rsidR="004D47EA" w:rsidRDefault="003323A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8504" behindDoc="1" locked="0" layoutInCell="1" allowOverlap="1" wp14:anchorId="538E4EBC" wp14:editId="49F1DF66">
              <wp:simplePos x="0" y="0"/>
              <wp:positionH relativeFrom="page">
                <wp:posOffset>887730</wp:posOffset>
              </wp:positionH>
              <wp:positionV relativeFrom="page">
                <wp:posOffset>6777990</wp:posOffset>
              </wp:positionV>
              <wp:extent cx="96520" cy="165735"/>
              <wp:effectExtent l="1905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E4EE7" w14:textId="77777777" w:rsidR="004D47EA" w:rsidRDefault="004D47E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E4EB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2" type="#_x0000_t202" style="position:absolute;margin-left:69.9pt;margin-top:533.7pt;width:7.6pt;height:13.05pt;z-index:-27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GB1wEAAJYDAAAOAAAAZHJzL2Uyb0RvYy54bWysU9uO0zAQfUfiHyy/07RFLRA1XS27WoS0&#10;XKSFD3Acp7FIPGbGbVK+nrGTdIF9W/FiTWbsM+ecmeyuhq4VJ4NkwRVytVhKYZyGyrpDIb9/u3v1&#10;VgoKylWqBWcKeTYkr/YvX+x6n5s1NNBWBgWDOMp7X8gmBJ9nGenGdIoW4I3jYg3YqcCfeMgqVD2j&#10;d222Xi63WQ9YeQRtiDh7OxblPuHXtdHhS12TCaItJHML6cR0lvHM9juVH1D5xuqJhnoGi05Zx00v&#10;ULcqKHFE+wSqsxqBoA4LDV0GdW21SRpYzWr5j5qHRnmTtLA55C820f+D1Z9PD/4rijC8h4EHmESQ&#10;vwf9g4SDm0a5g7lGhL4xquLGq2hZ1nvKp6fRasopgpT9J6h4yOoYIAENNXbRFdYpGJ0HcL6YboYg&#10;NCffbTdrLmiurLabN683qYHK57ceKXww0IkYFBJ5pAlbne4pRC4qn6/EVg7ubNumsbburwRfjJnE&#10;PdIdiYehHIStJmFRSgnVmcUgjMvCy81BA/hLip4XpZD086jQSNF+dGxI3Ko5wDko50A5zU8LGaQY&#10;w5swbt/Roz00jDxa7uCaTattUvTIYqLLw09Cp0WN2/Xnd7r1+DvtfwMAAP//AwBQSwMEFAAGAAgA&#10;AAAhAPFpoj3gAAAADQEAAA8AAABkcnMvZG93bnJldi54bWxMj8FOwzAQRO9I/IO1SNyoDSWBhDhV&#10;heCEhEjDgaMTu4nVeB1itw1/z+YEt53d0eybYjO7gZ3MFKxHCbcrAcxg67XFTsJn/XrzCCxEhVoN&#10;Ho2EHxNgU15eFCrX/oyVOe1ixygEQ64k9DGOOeeh7Y1TYeVHg3Tb+8mpSHLquJ7UmcLdwO+ESLlT&#10;FulDr0bz3Jv2sDs6CdsvrF7s93vzUe0rW9eZwLf0IOX11bx9AhbNHP/MsOATOpTE1Pgj6sAG0uuM&#10;0CMNIn24B7ZYkoTqNcsqWyfAy4L/b1H+AgAA//8DAFBLAQItABQABgAIAAAAIQC2gziS/gAAAOEB&#10;AAATAAAAAAAAAAAAAAAAAAAAAABbQ29udGVudF9UeXBlc10ueG1sUEsBAi0AFAAGAAgAAAAhADj9&#10;If/WAAAAlAEAAAsAAAAAAAAAAAAAAAAALwEAAF9yZWxzLy5yZWxzUEsBAi0AFAAGAAgAAAAhACTw&#10;AYHXAQAAlgMAAA4AAAAAAAAAAAAAAAAALgIAAGRycy9lMm9Eb2MueG1sUEsBAi0AFAAGAAgAAAAh&#10;APFpoj3gAAAADQEAAA8AAAAAAAAAAAAAAAAAMQQAAGRycy9kb3ducmV2LnhtbFBLBQYAAAAABAAE&#10;APMAAAA+BQAAAAA=&#10;" filled="f" stroked="f">
              <v:textbox inset="0,0,0,0">
                <w:txbxContent>
                  <w:p w14:paraId="538E4EE7" w14:textId="77777777" w:rsidR="004D47EA" w:rsidRDefault="004D47E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4EB7" w14:textId="17D2443F" w:rsidR="004D47EA" w:rsidRDefault="003323A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8528" behindDoc="1" locked="0" layoutInCell="1" allowOverlap="1" wp14:anchorId="538E4EBD" wp14:editId="4B4530F1">
              <wp:simplePos x="0" y="0"/>
              <wp:positionH relativeFrom="page">
                <wp:posOffset>887730</wp:posOffset>
              </wp:positionH>
              <wp:positionV relativeFrom="page">
                <wp:posOffset>6777990</wp:posOffset>
              </wp:positionV>
              <wp:extent cx="168910" cy="165735"/>
              <wp:effectExtent l="1905" t="0" r="635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E4EE8" w14:textId="77777777" w:rsidR="004D47EA" w:rsidRDefault="004D47E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E4E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3" type="#_x0000_t202" style="position:absolute;margin-left:69.9pt;margin-top:533.7pt;width:13.3pt;height:13.05pt;z-index:-2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ln62QEAAJcDAAAOAAAAZHJzL2Uyb0RvYy54bWysU1Fv0zAQfkfiP1h+p2mKVkbUdBqbhpAG&#10;Qxr7ARfHaSwSnzm7Tcqv5+w0HbA3xIt19tnffd93583V2HfioMkbtKXMF0sptFVYG7sr5dO3uzeX&#10;UvgAtoYOrS7lUXt5tX39ajO4Qq+wxa7WJBjE+mJwpWxDcEWWedXqHvwCnbacbJB6CLylXVYTDIze&#10;d9lquVxnA1LtCJX2nk9vp6TcJvym0So8NI3XQXSlZG4hrZTWKq7ZdgPFjsC1Rp1owD+w6MFYLnqG&#10;uoUAYk/mBVRvFKHHJiwU9hk2jVE6aWA1+fIvNY8tOJ20sDnenW3y/w9WfTk8uq8kwvgBR25gEuHd&#10;ParvXli8acHu9DURDq2Gmgvn0bJscL44PY1W+8JHkGr4jDU3GfYBE9DYUB9dYZ2C0bkBx7PpegxC&#10;xZLry/c5ZxSn8vXFu7cXqQIU82NHPnzU2IsYlJK4pwkcDvc+RDJQzFdiLYt3putSXzv7xwFfjCeJ&#10;fOQ7MQ9jNQpTl3IV60YtFdZHVkM4TQtPNwct0k8pBp6UUvofeyAtRffJsiNxrOaA5qCaA7CKn5Yy&#10;SDGFN2Eav70js2sZefLc4jW71pik6JnFiS53Pwk9TWocr9/36dbzf9r+AgAA//8DAFBLAwQUAAYA&#10;CAAAACEASxdFPeAAAAANAQAADwAAAGRycy9kb3ducmV2LnhtbEyPwU7DMBBE70j8g7VI3KgNhdCk&#10;caoKwQkJNQ0Hjk7sJlbjdYjdNvw9mxPcZnZHs2/zzeR6djZjsB4l3C8EMION1xZbCZ/V290KWIgK&#10;teo9Ggk/JsCmuL7KVab9BUtz3seWUQmGTEnoYhwyzkPTGafCwg8GaXfwo1OR7NhyPaoLlbuePwiR&#10;cKcs0oVODealM81xf3IStl9Yvtrvj3pXHkpbVanA9+Qo5e3NtF0Di2aKf2GY8QkdCmKq/Ql1YD35&#10;ZUrokYRInh+BzZEkIVHPo3T5BLzI+f8vil8AAAD//wMAUEsBAi0AFAAGAAgAAAAhALaDOJL+AAAA&#10;4QEAABMAAAAAAAAAAAAAAAAAAAAAAFtDb250ZW50X1R5cGVzXS54bWxQSwECLQAUAAYACAAAACEA&#10;OP0h/9YAAACUAQAACwAAAAAAAAAAAAAAAAAvAQAAX3JlbHMvLnJlbHNQSwECLQAUAAYACAAAACEA&#10;dNJZ+tkBAACXAwAADgAAAAAAAAAAAAAAAAAuAgAAZHJzL2Uyb0RvYy54bWxQSwECLQAUAAYACAAA&#10;ACEASxdFPeAAAAANAQAADwAAAAAAAAAAAAAAAAAzBAAAZHJzL2Rvd25yZXYueG1sUEsFBgAAAAAE&#10;AAQA8wAAAEAFAAAAAA==&#10;" filled="f" stroked="f">
              <v:textbox inset="0,0,0,0">
                <w:txbxContent>
                  <w:p w14:paraId="538E4EE8" w14:textId="77777777" w:rsidR="004D47EA" w:rsidRDefault="004D47E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4EB8" w14:textId="3C25F91B" w:rsidR="004D47EA" w:rsidRDefault="003323A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8552" behindDoc="1" locked="0" layoutInCell="1" allowOverlap="1" wp14:anchorId="538E4EBE" wp14:editId="3E2FBA8D">
              <wp:simplePos x="0" y="0"/>
              <wp:positionH relativeFrom="page">
                <wp:posOffset>875030</wp:posOffset>
              </wp:positionH>
              <wp:positionV relativeFrom="page">
                <wp:posOffset>6777990</wp:posOffset>
              </wp:positionV>
              <wp:extent cx="194310" cy="1657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E4EE9" w14:textId="77777777" w:rsidR="004D47EA" w:rsidRDefault="004D47EA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E4E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4" type="#_x0000_t202" style="position:absolute;margin-left:68.9pt;margin-top:533.7pt;width:15.3pt;height:13.05pt;z-index:-27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7bY2gEAAJcDAAAOAAAAZHJzL2Uyb0RvYy54bWysU9tu1DAQfUfiHyy/s9l0aYFos1VpVYRU&#10;LlLhAxzHSSwSj5nxbrJ8PWNns+Xyhnixxh77zDlnxtvraejFwSBZcKXMV2spjNNQW9eW8uuX+xev&#10;paCgXK16cKaUR0Pyevf82Xb0hbmADvraoGAQR8XoS9mF4IssI92ZQdEKvHGcbAAHFXiLbVajGhl9&#10;6LOL9foqGwFrj6ANEZ/ezUm5S/hNY3T41DRkguhLydxCWjGtVVyz3VYVLSrfWX2iof6BxaCs46Jn&#10;qDsVlNij/QtqsBqBoAkrDUMGTWO1SRpYTb7+Q81jp7xJWtgc8meb6P/B6o+HR/8ZRZjewsQNTCLI&#10;P4D+RsLBbadca24QYeyMqrlwHi3LRk/F6Wm0mgqKINX4AWpustoHSEBTg0N0hXUKRucGHM+mmykI&#10;HUu+ebnJOaM5lV9dvtpcpgqqWB57pPDOwCBiUErkniZwdXigEMmoYrkSazm4t32f+tq73w74YjxJ&#10;5CPfmXmYqknYupSbWDdqqaA+shqEeVp4ujnoAH9IMfKklJK+7xUaKfr3jh2JY7UEuATVEiin+Wkp&#10;gxRzeBvm8dt7tG3HyLPnDm7YtcYmRU8sTnS5+0noaVLjeP26T7ee/tPuJwAAAP//AwBQSwMEFAAG&#10;AAgAAAAhAIzApLjgAAAADQEAAA8AAABkcnMvZG93bnJldi54bWxMj8FOwzAQRO9I/IO1SNyoXQpp&#10;m8apKgQnJEQaDhyd2E2sxusQu234ezancpvZHc2+zbaj69jZDMF6lDCfCWAGa68tNhK+yreHFbAQ&#10;FWrVeTQSfk2AbX57k6lU+wsW5ryPDaMSDKmS0MbYp5yHujVOhZnvDdLu4AenItmh4XpQFyp3HX8U&#10;IuFOWaQLrerNS2vq4/7kJOy+sXi1Px/VZ3EobFmuBb4nRynv78bdBlg0Y7yGYcIndMiJqfIn1IF1&#10;5BdLQo8kRLJ8AjZFkhWJahqtF8/A84z//yL/AwAA//8DAFBLAQItABQABgAIAAAAIQC2gziS/gAA&#10;AOEBAAATAAAAAAAAAAAAAAAAAAAAAABbQ29udGVudF9UeXBlc10ueG1sUEsBAi0AFAAGAAgAAAAh&#10;ADj9If/WAAAAlAEAAAsAAAAAAAAAAAAAAAAALwEAAF9yZWxzLy5yZWxzUEsBAi0AFAAGAAgAAAAh&#10;AG/DttjaAQAAlwMAAA4AAAAAAAAAAAAAAAAALgIAAGRycy9lMm9Eb2MueG1sUEsBAi0AFAAGAAgA&#10;AAAhAIzApLjgAAAADQEAAA8AAAAAAAAAAAAAAAAANAQAAGRycy9kb3ducmV2LnhtbFBLBQYAAAAA&#10;BAAEAPMAAABBBQAAAAA=&#10;" filled="f" stroked="f">
              <v:textbox inset="0,0,0,0">
                <w:txbxContent>
                  <w:p w14:paraId="538E4EE9" w14:textId="77777777" w:rsidR="004D47EA" w:rsidRDefault="004D47EA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4EB9" w14:textId="4AABCEB6" w:rsidR="004D47EA" w:rsidRDefault="003323A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8576" behindDoc="1" locked="0" layoutInCell="1" allowOverlap="1" wp14:anchorId="538E4EBF" wp14:editId="1F81970D">
              <wp:simplePos x="0" y="0"/>
              <wp:positionH relativeFrom="page">
                <wp:posOffset>777240</wp:posOffset>
              </wp:positionH>
              <wp:positionV relativeFrom="page">
                <wp:posOffset>9909810</wp:posOffset>
              </wp:positionV>
              <wp:extent cx="168910" cy="165735"/>
              <wp:effectExtent l="0" t="381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E4EEA" w14:textId="77777777" w:rsidR="004D47EA" w:rsidRDefault="004D47EA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E4E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5" type="#_x0000_t202" style="position:absolute;margin-left:61.2pt;margin-top:780.3pt;width:13.3pt;height:13.05pt;z-index:-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9bc2gEAAJcDAAAOAAAAZHJzL2Uyb0RvYy54bWysU9tu1DAQfUfiHyy/s9kUupRos1VpVYRU&#10;LlLhAyaOk1gkHjP2brJ8PWNns+Xyhnixxh77zDlnxtvraejFQZM3aEuZr9ZSaKuwNrYt5dcv9y+u&#10;pPABbA09Wl3Ko/byevf82XZ0hb7ADvtak2AQ64vRlbILwRVZ5lWnB/ArdNpyskEaIPCW2qwmGBl9&#10;6LOL9XqTjUi1I1Taez69m5Nyl/CbRqvwqWm8DqIvJXMLaaW0VnHNdlsoWgLXGXWiAf/AYgBjuegZ&#10;6g4CiD2Zv6AGowg9NmGlcMiwaYzSSQOrydd/qHnswOmkhc3x7myT/3+w6uPh0X0mEaa3OHEDkwjv&#10;HlB988LibQe21TdEOHYaai6cR8uy0fni9DRa7QsfQarxA9bcZNgHTEBTQ0N0hXUKRucGHM+m6ykI&#10;FUturt7knFGcyjeXr19epgpQLI8d+fBO4yBiUEriniZwODz4EMlAsVyJtSzem75Pfe3tbwd8MZ4k&#10;8pHvzDxM1SRMXcpXsW7UUmF9ZDWE87TwdHPQIf2QYuRJKaX/vgfSUvTvLTsSx2oJaAmqJQCr+Gkp&#10;gxRzeBvm8ds7Mm3HyLPnFm/YtcYkRU8sTnS5+0noaVLjeP26T7ee/tPuJwAAAP//AwBQSwMEFAAG&#10;AAgAAAAhAMd2rtLgAAAADQEAAA8AAABkcnMvZG93bnJldi54bWxMj8FOwzAQRO9I/IO1SNyo3aiE&#10;No1TVQhOSIg0HDg6sZtYjdchdtvw92xOcNvZHc2+yXeT69nFjMF6lLBcCGAGG68tthI+q9eHNbAQ&#10;FWrVezQSfkyAXXF7k6tM+yuW5nKILaMQDJmS0MU4ZJyHpjNOhYUfDNLt6EenIsmx5XpUVwp3PU+E&#10;SLlTFulDpwbz3JnmdDg7CfsvLF/s93v9UR5LW1UbgW/pScr7u2m/BRbNFP/MMOMTOhTEVPsz6sB6&#10;0kmyIisNj6lIgc2W1Ybq1fNqnT4BL3L+v0XxCwAA//8DAFBLAQItABQABgAIAAAAIQC2gziS/gAA&#10;AOEBAAATAAAAAAAAAAAAAAAAAAAAAABbQ29udGVudF9UeXBlc10ueG1sUEsBAi0AFAAGAAgAAAAh&#10;ADj9If/WAAAAlAEAAAsAAAAAAAAAAAAAAAAALwEAAF9yZWxzLy5yZWxzUEsBAi0AFAAGAAgAAAAh&#10;AJ/71tzaAQAAlwMAAA4AAAAAAAAAAAAAAAAALgIAAGRycy9lMm9Eb2MueG1sUEsBAi0AFAAGAAgA&#10;AAAhAMd2rtLgAAAADQEAAA8AAAAAAAAAAAAAAAAANAQAAGRycy9kb3ducmV2LnhtbFBLBQYAAAAA&#10;BAAEAPMAAABBBQAAAAA=&#10;" filled="f" stroked="f">
              <v:textbox inset="0,0,0,0">
                <w:txbxContent>
                  <w:p w14:paraId="538E4EEA" w14:textId="77777777" w:rsidR="004D47EA" w:rsidRDefault="004D47EA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BC3A" w14:textId="77777777" w:rsidR="00275E9C" w:rsidRDefault="00275E9C">
      <w:r>
        <w:separator/>
      </w:r>
    </w:p>
  </w:footnote>
  <w:footnote w:type="continuationSeparator" w:id="0">
    <w:p w14:paraId="09A28E09" w14:textId="77777777" w:rsidR="00275E9C" w:rsidRDefault="00275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1B4E" w14:textId="77777777" w:rsidR="00E80080" w:rsidRDefault="00E8008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043E" w14:textId="77777777" w:rsidR="00E80080" w:rsidRDefault="00E8008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E05A" w14:textId="77777777" w:rsidR="00E80080" w:rsidRDefault="00E8008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EB4"/>
    <w:multiLevelType w:val="hybridMultilevel"/>
    <w:tmpl w:val="F52E8BF2"/>
    <w:lvl w:ilvl="0" w:tplc="7D7C9468">
      <w:start w:val="1"/>
      <w:numFmt w:val="bullet"/>
      <w:lvlText w:val=""/>
      <w:lvlJc w:val="left"/>
      <w:pPr>
        <w:ind w:left="460" w:hanging="361"/>
      </w:pPr>
      <w:rPr>
        <w:rFonts w:ascii="Symbol" w:eastAsia="Symbol" w:hAnsi="Symbol" w:hint="default"/>
        <w:color w:val="746B61"/>
        <w:sz w:val="24"/>
        <w:szCs w:val="24"/>
      </w:rPr>
    </w:lvl>
    <w:lvl w:ilvl="1" w:tplc="D400B43E">
      <w:start w:val="1"/>
      <w:numFmt w:val="bullet"/>
      <w:lvlText w:val=""/>
      <w:lvlJc w:val="left"/>
      <w:pPr>
        <w:ind w:left="820" w:hanging="360"/>
      </w:pPr>
      <w:rPr>
        <w:rFonts w:ascii="Symbol" w:eastAsia="Symbol" w:hAnsi="Symbol" w:hint="default"/>
        <w:color w:val="746B61"/>
        <w:sz w:val="24"/>
        <w:szCs w:val="24"/>
      </w:rPr>
    </w:lvl>
    <w:lvl w:ilvl="2" w:tplc="342E40F8">
      <w:start w:val="1"/>
      <w:numFmt w:val="bullet"/>
      <w:lvlText w:val="➢"/>
      <w:lvlJc w:val="left"/>
      <w:pPr>
        <w:ind w:left="1540" w:hanging="360"/>
      </w:pPr>
      <w:rPr>
        <w:rFonts w:ascii="MS Gothic" w:eastAsia="MS Gothic" w:hAnsi="MS Gothic" w:hint="default"/>
        <w:color w:val="746B61"/>
        <w:w w:val="79"/>
        <w:sz w:val="24"/>
        <w:szCs w:val="24"/>
      </w:rPr>
    </w:lvl>
    <w:lvl w:ilvl="3" w:tplc="FB6C20E6">
      <w:start w:val="1"/>
      <w:numFmt w:val="bullet"/>
      <w:lvlText w:val="•"/>
      <w:lvlJc w:val="left"/>
      <w:pPr>
        <w:ind w:left="2593" w:hanging="360"/>
      </w:pPr>
      <w:rPr>
        <w:rFonts w:hint="default"/>
      </w:rPr>
    </w:lvl>
    <w:lvl w:ilvl="4" w:tplc="7DDE3D92">
      <w:start w:val="1"/>
      <w:numFmt w:val="bullet"/>
      <w:lvlText w:val="•"/>
      <w:lvlJc w:val="left"/>
      <w:pPr>
        <w:ind w:left="3646" w:hanging="360"/>
      </w:pPr>
      <w:rPr>
        <w:rFonts w:hint="default"/>
      </w:rPr>
    </w:lvl>
    <w:lvl w:ilvl="5" w:tplc="77C640F2">
      <w:start w:val="1"/>
      <w:numFmt w:val="bullet"/>
      <w:lvlText w:val="•"/>
      <w:lvlJc w:val="left"/>
      <w:pPr>
        <w:ind w:left="4700" w:hanging="360"/>
      </w:pPr>
      <w:rPr>
        <w:rFonts w:hint="default"/>
      </w:rPr>
    </w:lvl>
    <w:lvl w:ilvl="6" w:tplc="0624D2C2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7" w:tplc="E30CCE68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8" w:tplc="18061DCE">
      <w:start w:val="1"/>
      <w:numFmt w:val="bullet"/>
      <w:lvlText w:val="•"/>
      <w:lvlJc w:val="left"/>
      <w:pPr>
        <w:ind w:left="7859" w:hanging="360"/>
      </w:pPr>
      <w:rPr>
        <w:rFonts w:hint="default"/>
      </w:rPr>
    </w:lvl>
  </w:abstractNum>
  <w:abstractNum w:abstractNumId="1" w15:restartNumberingAfterBreak="0">
    <w:nsid w:val="017A637F"/>
    <w:multiLevelType w:val="hybridMultilevel"/>
    <w:tmpl w:val="934C7026"/>
    <w:lvl w:ilvl="0" w:tplc="C2B04DA8">
      <w:start w:val="1"/>
      <w:numFmt w:val="bullet"/>
      <w:lvlText w:val="-"/>
      <w:lvlJc w:val="left"/>
      <w:pPr>
        <w:ind w:left="191" w:hanging="92"/>
      </w:pPr>
      <w:rPr>
        <w:rFonts w:ascii="Bodoni MT" w:eastAsia="Bodoni MT" w:hAnsi="Bodoni MT" w:hint="default"/>
        <w:sz w:val="16"/>
        <w:szCs w:val="16"/>
      </w:rPr>
    </w:lvl>
    <w:lvl w:ilvl="1" w:tplc="ACC81420">
      <w:start w:val="1"/>
      <w:numFmt w:val="bullet"/>
      <w:lvlText w:val="•"/>
      <w:lvlJc w:val="left"/>
      <w:pPr>
        <w:ind w:left="884" w:hanging="92"/>
      </w:pPr>
      <w:rPr>
        <w:rFonts w:hint="default"/>
      </w:rPr>
    </w:lvl>
    <w:lvl w:ilvl="2" w:tplc="8C24B304">
      <w:start w:val="1"/>
      <w:numFmt w:val="bullet"/>
      <w:lvlText w:val="•"/>
      <w:lvlJc w:val="left"/>
      <w:pPr>
        <w:ind w:left="1578" w:hanging="92"/>
      </w:pPr>
      <w:rPr>
        <w:rFonts w:hint="default"/>
      </w:rPr>
    </w:lvl>
    <w:lvl w:ilvl="3" w:tplc="0FC8E8E4">
      <w:start w:val="1"/>
      <w:numFmt w:val="bullet"/>
      <w:lvlText w:val="•"/>
      <w:lvlJc w:val="left"/>
      <w:pPr>
        <w:ind w:left="2271" w:hanging="92"/>
      </w:pPr>
      <w:rPr>
        <w:rFonts w:hint="default"/>
      </w:rPr>
    </w:lvl>
    <w:lvl w:ilvl="4" w:tplc="2D08D1A2">
      <w:start w:val="1"/>
      <w:numFmt w:val="bullet"/>
      <w:lvlText w:val="•"/>
      <w:lvlJc w:val="left"/>
      <w:pPr>
        <w:ind w:left="2965" w:hanging="92"/>
      </w:pPr>
      <w:rPr>
        <w:rFonts w:hint="default"/>
      </w:rPr>
    </w:lvl>
    <w:lvl w:ilvl="5" w:tplc="F29E1DE2">
      <w:start w:val="1"/>
      <w:numFmt w:val="bullet"/>
      <w:lvlText w:val="•"/>
      <w:lvlJc w:val="left"/>
      <w:pPr>
        <w:ind w:left="3659" w:hanging="92"/>
      </w:pPr>
      <w:rPr>
        <w:rFonts w:hint="default"/>
      </w:rPr>
    </w:lvl>
    <w:lvl w:ilvl="6" w:tplc="F1166BF0">
      <w:start w:val="1"/>
      <w:numFmt w:val="bullet"/>
      <w:lvlText w:val="•"/>
      <w:lvlJc w:val="left"/>
      <w:pPr>
        <w:ind w:left="4352" w:hanging="92"/>
      </w:pPr>
      <w:rPr>
        <w:rFonts w:hint="default"/>
      </w:rPr>
    </w:lvl>
    <w:lvl w:ilvl="7" w:tplc="6D248716">
      <w:start w:val="1"/>
      <w:numFmt w:val="bullet"/>
      <w:lvlText w:val="•"/>
      <w:lvlJc w:val="left"/>
      <w:pPr>
        <w:ind w:left="5046" w:hanging="92"/>
      </w:pPr>
      <w:rPr>
        <w:rFonts w:hint="default"/>
      </w:rPr>
    </w:lvl>
    <w:lvl w:ilvl="8" w:tplc="E03C0F0A">
      <w:start w:val="1"/>
      <w:numFmt w:val="bullet"/>
      <w:lvlText w:val="•"/>
      <w:lvlJc w:val="left"/>
      <w:pPr>
        <w:ind w:left="5739" w:hanging="92"/>
      </w:pPr>
      <w:rPr>
        <w:rFonts w:hint="default"/>
      </w:rPr>
    </w:lvl>
  </w:abstractNum>
  <w:abstractNum w:abstractNumId="2" w15:restartNumberingAfterBreak="0">
    <w:nsid w:val="0BFD0BB3"/>
    <w:multiLevelType w:val="hybridMultilevel"/>
    <w:tmpl w:val="F32C7350"/>
    <w:lvl w:ilvl="0" w:tplc="6232A7EA">
      <w:start w:val="2"/>
      <w:numFmt w:val="lowerLetter"/>
      <w:lvlText w:val="%1."/>
      <w:lvlJc w:val="left"/>
      <w:pPr>
        <w:ind w:left="1422" w:hanging="243"/>
      </w:pPr>
      <w:rPr>
        <w:rFonts w:ascii="Bodoni MT" w:eastAsia="Bodoni MT" w:hAnsi="Bodoni MT" w:hint="default"/>
        <w:b/>
        <w:bCs/>
        <w:color w:val="746B61"/>
        <w:sz w:val="24"/>
        <w:szCs w:val="24"/>
      </w:rPr>
    </w:lvl>
    <w:lvl w:ilvl="1" w:tplc="516C35DE">
      <w:start w:val="1"/>
      <w:numFmt w:val="lowerLetter"/>
      <w:lvlText w:val="%2."/>
      <w:lvlJc w:val="left"/>
      <w:pPr>
        <w:ind w:left="1900" w:hanging="360"/>
      </w:pPr>
      <w:rPr>
        <w:rFonts w:ascii="Bodoni MT" w:eastAsia="Bodoni MT" w:hAnsi="Bodoni MT" w:hint="default"/>
        <w:b/>
        <w:bCs/>
        <w:color w:val="746B61"/>
        <w:spacing w:val="-1"/>
        <w:sz w:val="24"/>
        <w:szCs w:val="24"/>
      </w:rPr>
    </w:lvl>
    <w:lvl w:ilvl="2" w:tplc="0702169E">
      <w:start w:val="1"/>
      <w:numFmt w:val="bullet"/>
      <w:lvlText w:val="•"/>
      <w:lvlJc w:val="left"/>
      <w:pPr>
        <w:ind w:left="2796" w:hanging="360"/>
      </w:pPr>
      <w:rPr>
        <w:rFonts w:hint="default"/>
      </w:rPr>
    </w:lvl>
    <w:lvl w:ilvl="3" w:tplc="005C1674">
      <w:start w:val="1"/>
      <w:numFmt w:val="bullet"/>
      <w:lvlText w:val="•"/>
      <w:lvlJc w:val="left"/>
      <w:pPr>
        <w:ind w:left="3692" w:hanging="360"/>
      </w:pPr>
      <w:rPr>
        <w:rFonts w:hint="default"/>
      </w:rPr>
    </w:lvl>
    <w:lvl w:ilvl="4" w:tplc="C94AC85E">
      <w:start w:val="1"/>
      <w:numFmt w:val="bullet"/>
      <w:lvlText w:val="•"/>
      <w:lvlJc w:val="left"/>
      <w:pPr>
        <w:ind w:left="4589" w:hanging="360"/>
      </w:pPr>
      <w:rPr>
        <w:rFonts w:hint="default"/>
      </w:rPr>
    </w:lvl>
    <w:lvl w:ilvl="5" w:tplc="5C02180A">
      <w:start w:val="1"/>
      <w:numFmt w:val="bullet"/>
      <w:lvlText w:val="•"/>
      <w:lvlJc w:val="left"/>
      <w:pPr>
        <w:ind w:left="5485" w:hanging="360"/>
      </w:pPr>
      <w:rPr>
        <w:rFonts w:hint="default"/>
      </w:rPr>
    </w:lvl>
    <w:lvl w:ilvl="6" w:tplc="B9D48864">
      <w:start w:val="1"/>
      <w:numFmt w:val="bullet"/>
      <w:lvlText w:val="•"/>
      <w:lvlJc w:val="left"/>
      <w:pPr>
        <w:ind w:left="6381" w:hanging="360"/>
      </w:pPr>
      <w:rPr>
        <w:rFonts w:hint="default"/>
      </w:rPr>
    </w:lvl>
    <w:lvl w:ilvl="7" w:tplc="08563A72">
      <w:start w:val="1"/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990E4BA6">
      <w:start w:val="1"/>
      <w:numFmt w:val="bullet"/>
      <w:lvlText w:val="•"/>
      <w:lvlJc w:val="left"/>
      <w:pPr>
        <w:ind w:left="8173" w:hanging="360"/>
      </w:pPr>
      <w:rPr>
        <w:rFonts w:hint="default"/>
      </w:rPr>
    </w:lvl>
  </w:abstractNum>
  <w:abstractNum w:abstractNumId="3" w15:restartNumberingAfterBreak="0">
    <w:nsid w:val="147A49AE"/>
    <w:multiLevelType w:val="hybridMultilevel"/>
    <w:tmpl w:val="B94AC1F8"/>
    <w:lvl w:ilvl="0" w:tplc="D400B43E">
      <w:start w:val="1"/>
      <w:numFmt w:val="bullet"/>
      <w:lvlText w:val=""/>
      <w:lvlJc w:val="left"/>
      <w:pPr>
        <w:ind w:left="2000" w:hanging="360"/>
      </w:pPr>
      <w:rPr>
        <w:rFonts w:ascii="Symbol" w:eastAsia="Symbol" w:hAnsi="Symbol" w:hint="default"/>
        <w:color w:val="746B6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4" w15:restartNumberingAfterBreak="0">
    <w:nsid w:val="14FD704D"/>
    <w:multiLevelType w:val="hybridMultilevel"/>
    <w:tmpl w:val="11A675EA"/>
    <w:lvl w:ilvl="0" w:tplc="18E45162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869690BA">
      <w:start w:val="1"/>
      <w:numFmt w:val="bullet"/>
      <w:lvlText w:val="•"/>
      <w:lvlJc w:val="left"/>
      <w:pPr>
        <w:ind w:left="377" w:hanging="92"/>
      </w:pPr>
      <w:rPr>
        <w:rFonts w:hint="default"/>
      </w:rPr>
    </w:lvl>
    <w:lvl w:ilvl="2" w:tplc="B450EDFC">
      <w:start w:val="1"/>
      <w:numFmt w:val="bullet"/>
      <w:lvlText w:val="•"/>
      <w:lvlJc w:val="left"/>
      <w:pPr>
        <w:ind w:left="652" w:hanging="92"/>
      </w:pPr>
      <w:rPr>
        <w:rFonts w:hint="default"/>
      </w:rPr>
    </w:lvl>
    <w:lvl w:ilvl="3" w:tplc="7F44D16A">
      <w:start w:val="1"/>
      <w:numFmt w:val="bullet"/>
      <w:lvlText w:val="•"/>
      <w:lvlJc w:val="left"/>
      <w:pPr>
        <w:ind w:left="927" w:hanging="92"/>
      </w:pPr>
      <w:rPr>
        <w:rFonts w:hint="default"/>
      </w:rPr>
    </w:lvl>
    <w:lvl w:ilvl="4" w:tplc="47E4840C">
      <w:start w:val="1"/>
      <w:numFmt w:val="bullet"/>
      <w:lvlText w:val="•"/>
      <w:lvlJc w:val="left"/>
      <w:pPr>
        <w:ind w:left="1202" w:hanging="92"/>
      </w:pPr>
      <w:rPr>
        <w:rFonts w:hint="default"/>
      </w:rPr>
    </w:lvl>
    <w:lvl w:ilvl="5" w:tplc="62BAF6B8">
      <w:start w:val="1"/>
      <w:numFmt w:val="bullet"/>
      <w:lvlText w:val="•"/>
      <w:lvlJc w:val="left"/>
      <w:pPr>
        <w:ind w:left="1477" w:hanging="92"/>
      </w:pPr>
      <w:rPr>
        <w:rFonts w:hint="default"/>
      </w:rPr>
    </w:lvl>
    <w:lvl w:ilvl="6" w:tplc="773A509E">
      <w:start w:val="1"/>
      <w:numFmt w:val="bullet"/>
      <w:lvlText w:val="•"/>
      <w:lvlJc w:val="left"/>
      <w:pPr>
        <w:ind w:left="1752" w:hanging="92"/>
      </w:pPr>
      <w:rPr>
        <w:rFonts w:hint="default"/>
      </w:rPr>
    </w:lvl>
    <w:lvl w:ilvl="7" w:tplc="35EAB458">
      <w:start w:val="1"/>
      <w:numFmt w:val="bullet"/>
      <w:lvlText w:val="•"/>
      <w:lvlJc w:val="left"/>
      <w:pPr>
        <w:ind w:left="2027" w:hanging="92"/>
      </w:pPr>
      <w:rPr>
        <w:rFonts w:hint="default"/>
      </w:rPr>
    </w:lvl>
    <w:lvl w:ilvl="8" w:tplc="1B20F38C">
      <w:start w:val="1"/>
      <w:numFmt w:val="bullet"/>
      <w:lvlText w:val="•"/>
      <w:lvlJc w:val="left"/>
      <w:pPr>
        <w:ind w:left="2302" w:hanging="92"/>
      </w:pPr>
      <w:rPr>
        <w:rFonts w:hint="default"/>
      </w:rPr>
    </w:lvl>
  </w:abstractNum>
  <w:abstractNum w:abstractNumId="5" w15:restartNumberingAfterBreak="0">
    <w:nsid w:val="180664F9"/>
    <w:multiLevelType w:val="hybridMultilevel"/>
    <w:tmpl w:val="CDFCE6EE"/>
    <w:lvl w:ilvl="0" w:tplc="C5BC44EA">
      <w:start w:val="1"/>
      <w:numFmt w:val="bullet"/>
      <w:lvlText w:val="-"/>
      <w:lvlJc w:val="left"/>
      <w:pPr>
        <w:ind w:left="99" w:hanging="92"/>
      </w:pPr>
      <w:rPr>
        <w:rFonts w:ascii="Bodoni MT" w:eastAsia="Bodoni MT" w:hAnsi="Bodoni MT" w:hint="default"/>
        <w:sz w:val="16"/>
        <w:szCs w:val="16"/>
      </w:rPr>
    </w:lvl>
    <w:lvl w:ilvl="1" w:tplc="17C6716A">
      <w:start w:val="1"/>
      <w:numFmt w:val="bullet"/>
      <w:lvlText w:val="•"/>
      <w:lvlJc w:val="left"/>
      <w:pPr>
        <w:ind w:left="375" w:hanging="92"/>
      </w:pPr>
      <w:rPr>
        <w:rFonts w:hint="default"/>
      </w:rPr>
    </w:lvl>
    <w:lvl w:ilvl="2" w:tplc="7C7E8C30">
      <w:start w:val="1"/>
      <w:numFmt w:val="bullet"/>
      <w:lvlText w:val="•"/>
      <w:lvlJc w:val="left"/>
      <w:pPr>
        <w:ind w:left="650" w:hanging="92"/>
      </w:pPr>
      <w:rPr>
        <w:rFonts w:hint="default"/>
      </w:rPr>
    </w:lvl>
    <w:lvl w:ilvl="3" w:tplc="715C7384">
      <w:start w:val="1"/>
      <w:numFmt w:val="bullet"/>
      <w:lvlText w:val="•"/>
      <w:lvlJc w:val="left"/>
      <w:pPr>
        <w:ind w:left="925" w:hanging="92"/>
      </w:pPr>
      <w:rPr>
        <w:rFonts w:hint="default"/>
      </w:rPr>
    </w:lvl>
    <w:lvl w:ilvl="4" w:tplc="21C27DAA">
      <w:start w:val="1"/>
      <w:numFmt w:val="bullet"/>
      <w:lvlText w:val="•"/>
      <w:lvlJc w:val="left"/>
      <w:pPr>
        <w:ind w:left="1200" w:hanging="92"/>
      </w:pPr>
      <w:rPr>
        <w:rFonts w:hint="default"/>
      </w:rPr>
    </w:lvl>
    <w:lvl w:ilvl="5" w:tplc="7DCA3E64">
      <w:start w:val="1"/>
      <w:numFmt w:val="bullet"/>
      <w:lvlText w:val="•"/>
      <w:lvlJc w:val="left"/>
      <w:pPr>
        <w:ind w:left="1475" w:hanging="92"/>
      </w:pPr>
      <w:rPr>
        <w:rFonts w:hint="default"/>
      </w:rPr>
    </w:lvl>
    <w:lvl w:ilvl="6" w:tplc="F83CDF72">
      <w:start w:val="1"/>
      <w:numFmt w:val="bullet"/>
      <w:lvlText w:val="•"/>
      <w:lvlJc w:val="left"/>
      <w:pPr>
        <w:ind w:left="1751" w:hanging="92"/>
      </w:pPr>
      <w:rPr>
        <w:rFonts w:hint="default"/>
      </w:rPr>
    </w:lvl>
    <w:lvl w:ilvl="7" w:tplc="ABB6176E">
      <w:start w:val="1"/>
      <w:numFmt w:val="bullet"/>
      <w:lvlText w:val="•"/>
      <w:lvlJc w:val="left"/>
      <w:pPr>
        <w:ind w:left="2026" w:hanging="92"/>
      </w:pPr>
      <w:rPr>
        <w:rFonts w:hint="default"/>
      </w:rPr>
    </w:lvl>
    <w:lvl w:ilvl="8" w:tplc="1A2A3DAA">
      <w:start w:val="1"/>
      <w:numFmt w:val="bullet"/>
      <w:lvlText w:val="•"/>
      <w:lvlJc w:val="left"/>
      <w:pPr>
        <w:ind w:left="2301" w:hanging="92"/>
      </w:pPr>
      <w:rPr>
        <w:rFonts w:hint="default"/>
      </w:rPr>
    </w:lvl>
  </w:abstractNum>
  <w:abstractNum w:abstractNumId="6" w15:restartNumberingAfterBreak="0">
    <w:nsid w:val="18397DB3"/>
    <w:multiLevelType w:val="hybridMultilevel"/>
    <w:tmpl w:val="15CEE178"/>
    <w:lvl w:ilvl="0" w:tplc="D400B43E">
      <w:start w:val="1"/>
      <w:numFmt w:val="bullet"/>
      <w:lvlText w:val=""/>
      <w:lvlJc w:val="left"/>
      <w:pPr>
        <w:ind w:left="1080" w:hanging="360"/>
      </w:pPr>
      <w:rPr>
        <w:rFonts w:ascii="Symbol" w:eastAsia="Symbol" w:hAnsi="Symbol" w:hint="default"/>
        <w:color w:val="746B6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7" w15:restartNumberingAfterBreak="0">
    <w:nsid w:val="1EA67EB1"/>
    <w:multiLevelType w:val="hybridMultilevel"/>
    <w:tmpl w:val="499075B6"/>
    <w:lvl w:ilvl="0" w:tplc="36B2CCC6">
      <w:start w:val="1"/>
      <w:numFmt w:val="bullet"/>
      <w:lvlText w:val="-"/>
      <w:lvlJc w:val="left"/>
      <w:pPr>
        <w:ind w:left="1540" w:hanging="360"/>
      </w:pPr>
      <w:rPr>
        <w:rFonts w:ascii="Bodoni MT" w:eastAsia="Bodoni MT" w:hAnsi="Bodoni MT" w:hint="default"/>
        <w:color w:val="746B61"/>
        <w:sz w:val="24"/>
        <w:szCs w:val="24"/>
      </w:rPr>
    </w:lvl>
    <w:lvl w:ilvl="1" w:tplc="41920B38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2" w:tplc="B06A6102">
      <w:start w:val="1"/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FEF6BDA0">
      <w:start w:val="1"/>
      <w:numFmt w:val="bullet"/>
      <w:lvlText w:val="•"/>
      <w:lvlJc w:val="left"/>
      <w:pPr>
        <w:ind w:left="4068" w:hanging="360"/>
      </w:pPr>
      <w:rPr>
        <w:rFonts w:hint="default"/>
      </w:rPr>
    </w:lvl>
    <w:lvl w:ilvl="4" w:tplc="2362AAE4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5" w:tplc="7ADA74B2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303843DE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7" w:tplc="06AE9C40">
      <w:start w:val="1"/>
      <w:numFmt w:val="bullet"/>
      <w:lvlText w:val="•"/>
      <w:lvlJc w:val="left"/>
      <w:pPr>
        <w:ind w:left="7438" w:hanging="360"/>
      </w:pPr>
      <w:rPr>
        <w:rFonts w:hint="default"/>
      </w:rPr>
    </w:lvl>
    <w:lvl w:ilvl="8" w:tplc="E5CA22D2">
      <w:start w:val="1"/>
      <w:numFmt w:val="bullet"/>
      <w:lvlText w:val="•"/>
      <w:lvlJc w:val="left"/>
      <w:pPr>
        <w:ind w:left="8281" w:hanging="360"/>
      </w:pPr>
      <w:rPr>
        <w:rFonts w:hint="default"/>
      </w:rPr>
    </w:lvl>
  </w:abstractNum>
  <w:abstractNum w:abstractNumId="8" w15:restartNumberingAfterBreak="0">
    <w:nsid w:val="20FA4C7F"/>
    <w:multiLevelType w:val="hybridMultilevel"/>
    <w:tmpl w:val="B33EFDB8"/>
    <w:lvl w:ilvl="0" w:tplc="13725ABC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6D805878">
      <w:start w:val="1"/>
      <w:numFmt w:val="bullet"/>
      <w:lvlText w:val="•"/>
      <w:lvlJc w:val="left"/>
      <w:pPr>
        <w:ind w:left="804" w:hanging="92"/>
      </w:pPr>
      <w:rPr>
        <w:rFonts w:hint="default"/>
      </w:rPr>
    </w:lvl>
    <w:lvl w:ilvl="2" w:tplc="871003D0">
      <w:start w:val="1"/>
      <w:numFmt w:val="bullet"/>
      <w:lvlText w:val="•"/>
      <w:lvlJc w:val="left"/>
      <w:pPr>
        <w:ind w:left="1507" w:hanging="92"/>
      </w:pPr>
      <w:rPr>
        <w:rFonts w:hint="default"/>
      </w:rPr>
    </w:lvl>
    <w:lvl w:ilvl="3" w:tplc="A12A691A">
      <w:start w:val="1"/>
      <w:numFmt w:val="bullet"/>
      <w:lvlText w:val="•"/>
      <w:lvlJc w:val="left"/>
      <w:pPr>
        <w:ind w:left="2210" w:hanging="92"/>
      </w:pPr>
      <w:rPr>
        <w:rFonts w:hint="default"/>
      </w:rPr>
    </w:lvl>
    <w:lvl w:ilvl="4" w:tplc="7C240DD4">
      <w:start w:val="1"/>
      <w:numFmt w:val="bullet"/>
      <w:lvlText w:val="•"/>
      <w:lvlJc w:val="left"/>
      <w:pPr>
        <w:ind w:left="2913" w:hanging="92"/>
      </w:pPr>
      <w:rPr>
        <w:rFonts w:hint="default"/>
      </w:rPr>
    </w:lvl>
    <w:lvl w:ilvl="5" w:tplc="FA089FB4">
      <w:start w:val="1"/>
      <w:numFmt w:val="bullet"/>
      <w:lvlText w:val="•"/>
      <w:lvlJc w:val="left"/>
      <w:pPr>
        <w:ind w:left="3615" w:hanging="92"/>
      </w:pPr>
      <w:rPr>
        <w:rFonts w:hint="default"/>
      </w:rPr>
    </w:lvl>
    <w:lvl w:ilvl="6" w:tplc="258CED92">
      <w:start w:val="1"/>
      <w:numFmt w:val="bullet"/>
      <w:lvlText w:val="•"/>
      <w:lvlJc w:val="left"/>
      <w:pPr>
        <w:ind w:left="4318" w:hanging="92"/>
      </w:pPr>
      <w:rPr>
        <w:rFonts w:hint="default"/>
      </w:rPr>
    </w:lvl>
    <w:lvl w:ilvl="7" w:tplc="A5B48CB2">
      <w:start w:val="1"/>
      <w:numFmt w:val="bullet"/>
      <w:lvlText w:val="•"/>
      <w:lvlJc w:val="left"/>
      <w:pPr>
        <w:ind w:left="5021" w:hanging="92"/>
      </w:pPr>
      <w:rPr>
        <w:rFonts w:hint="default"/>
      </w:rPr>
    </w:lvl>
    <w:lvl w:ilvl="8" w:tplc="171AB706">
      <w:start w:val="1"/>
      <w:numFmt w:val="bullet"/>
      <w:lvlText w:val="•"/>
      <w:lvlJc w:val="left"/>
      <w:pPr>
        <w:ind w:left="5723" w:hanging="92"/>
      </w:pPr>
      <w:rPr>
        <w:rFonts w:hint="default"/>
      </w:rPr>
    </w:lvl>
  </w:abstractNum>
  <w:abstractNum w:abstractNumId="9" w15:restartNumberingAfterBreak="0">
    <w:nsid w:val="2210082D"/>
    <w:multiLevelType w:val="hybridMultilevel"/>
    <w:tmpl w:val="A308D702"/>
    <w:lvl w:ilvl="0" w:tplc="0AAE00F6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19DEB504">
      <w:start w:val="1"/>
      <w:numFmt w:val="bullet"/>
      <w:lvlText w:val="•"/>
      <w:lvlJc w:val="left"/>
      <w:pPr>
        <w:ind w:left="375" w:hanging="92"/>
      </w:pPr>
      <w:rPr>
        <w:rFonts w:hint="default"/>
      </w:rPr>
    </w:lvl>
    <w:lvl w:ilvl="2" w:tplc="082E26CC">
      <w:start w:val="1"/>
      <w:numFmt w:val="bullet"/>
      <w:lvlText w:val="•"/>
      <w:lvlJc w:val="left"/>
      <w:pPr>
        <w:ind w:left="648" w:hanging="92"/>
      </w:pPr>
      <w:rPr>
        <w:rFonts w:hint="default"/>
      </w:rPr>
    </w:lvl>
    <w:lvl w:ilvl="3" w:tplc="D39C97B2">
      <w:start w:val="1"/>
      <w:numFmt w:val="bullet"/>
      <w:lvlText w:val="•"/>
      <w:lvlJc w:val="left"/>
      <w:pPr>
        <w:ind w:left="921" w:hanging="92"/>
      </w:pPr>
      <w:rPr>
        <w:rFonts w:hint="default"/>
      </w:rPr>
    </w:lvl>
    <w:lvl w:ilvl="4" w:tplc="09EE3DFC">
      <w:start w:val="1"/>
      <w:numFmt w:val="bullet"/>
      <w:lvlText w:val="•"/>
      <w:lvlJc w:val="left"/>
      <w:pPr>
        <w:ind w:left="1194" w:hanging="92"/>
      </w:pPr>
      <w:rPr>
        <w:rFonts w:hint="default"/>
      </w:rPr>
    </w:lvl>
    <w:lvl w:ilvl="5" w:tplc="75E41418">
      <w:start w:val="1"/>
      <w:numFmt w:val="bullet"/>
      <w:lvlText w:val="•"/>
      <w:lvlJc w:val="left"/>
      <w:pPr>
        <w:ind w:left="1467" w:hanging="92"/>
      </w:pPr>
      <w:rPr>
        <w:rFonts w:hint="default"/>
      </w:rPr>
    </w:lvl>
    <w:lvl w:ilvl="6" w:tplc="398279A0">
      <w:start w:val="1"/>
      <w:numFmt w:val="bullet"/>
      <w:lvlText w:val="•"/>
      <w:lvlJc w:val="left"/>
      <w:pPr>
        <w:ind w:left="1740" w:hanging="92"/>
      </w:pPr>
      <w:rPr>
        <w:rFonts w:hint="default"/>
      </w:rPr>
    </w:lvl>
    <w:lvl w:ilvl="7" w:tplc="88F23182">
      <w:start w:val="1"/>
      <w:numFmt w:val="bullet"/>
      <w:lvlText w:val="•"/>
      <w:lvlJc w:val="left"/>
      <w:pPr>
        <w:ind w:left="2013" w:hanging="92"/>
      </w:pPr>
      <w:rPr>
        <w:rFonts w:hint="default"/>
      </w:rPr>
    </w:lvl>
    <w:lvl w:ilvl="8" w:tplc="8F3C6880">
      <w:start w:val="1"/>
      <w:numFmt w:val="bullet"/>
      <w:lvlText w:val="•"/>
      <w:lvlJc w:val="left"/>
      <w:pPr>
        <w:ind w:left="2286" w:hanging="92"/>
      </w:pPr>
      <w:rPr>
        <w:rFonts w:hint="default"/>
      </w:rPr>
    </w:lvl>
  </w:abstractNum>
  <w:abstractNum w:abstractNumId="10" w15:restartNumberingAfterBreak="0">
    <w:nsid w:val="269F5283"/>
    <w:multiLevelType w:val="hybridMultilevel"/>
    <w:tmpl w:val="7D0A4A72"/>
    <w:lvl w:ilvl="0" w:tplc="68526C0A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16C85120">
      <w:start w:val="1"/>
      <w:numFmt w:val="bullet"/>
      <w:lvlText w:val="•"/>
      <w:lvlJc w:val="left"/>
      <w:pPr>
        <w:ind w:left="285" w:hanging="92"/>
      </w:pPr>
      <w:rPr>
        <w:rFonts w:hint="default"/>
      </w:rPr>
    </w:lvl>
    <w:lvl w:ilvl="2" w:tplc="C506E9C0">
      <w:start w:val="1"/>
      <w:numFmt w:val="bullet"/>
      <w:lvlText w:val="•"/>
      <w:lvlJc w:val="left"/>
      <w:pPr>
        <w:ind w:left="467" w:hanging="92"/>
      </w:pPr>
      <w:rPr>
        <w:rFonts w:hint="default"/>
      </w:rPr>
    </w:lvl>
    <w:lvl w:ilvl="3" w:tplc="201082AC">
      <w:start w:val="1"/>
      <w:numFmt w:val="bullet"/>
      <w:lvlText w:val="•"/>
      <w:lvlJc w:val="left"/>
      <w:pPr>
        <w:ind w:left="650" w:hanging="92"/>
      </w:pPr>
      <w:rPr>
        <w:rFonts w:hint="default"/>
      </w:rPr>
    </w:lvl>
    <w:lvl w:ilvl="4" w:tplc="8E027D10">
      <w:start w:val="1"/>
      <w:numFmt w:val="bullet"/>
      <w:lvlText w:val="•"/>
      <w:lvlJc w:val="left"/>
      <w:pPr>
        <w:ind w:left="832" w:hanging="92"/>
      </w:pPr>
      <w:rPr>
        <w:rFonts w:hint="default"/>
      </w:rPr>
    </w:lvl>
    <w:lvl w:ilvl="5" w:tplc="58F2BB16">
      <w:start w:val="1"/>
      <w:numFmt w:val="bullet"/>
      <w:lvlText w:val="•"/>
      <w:lvlJc w:val="left"/>
      <w:pPr>
        <w:ind w:left="1015" w:hanging="92"/>
      </w:pPr>
      <w:rPr>
        <w:rFonts w:hint="default"/>
      </w:rPr>
    </w:lvl>
    <w:lvl w:ilvl="6" w:tplc="E71CB128">
      <w:start w:val="1"/>
      <w:numFmt w:val="bullet"/>
      <w:lvlText w:val="•"/>
      <w:lvlJc w:val="left"/>
      <w:pPr>
        <w:ind w:left="1197" w:hanging="92"/>
      </w:pPr>
      <w:rPr>
        <w:rFonts w:hint="default"/>
      </w:rPr>
    </w:lvl>
    <w:lvl w:ilvl="7" w:tplc="BA724132">
      <w:start w:val="1"/>
      <w:numFmt w:val="bullet"/>
      <w:lvlText w:val="•"/>
      <w:lvlJc w:val="left"/>
      <w:pPr>
        <w:ind w:left="1380" w:hanging="92"/>
      </w:pPr>
      <w:rPr>
        <w:rFonts w:hint="default"/>
      </w:rPr>
    </w:lvl>
    <w:lvl w:ilvl="8" w:tplc="85A0C156">
      <w:start w:val="1"/>
      <w:numFmt w:val="bullet"/>
      <w:lvlText w:val="•"/>
      <w:lvlJc w:val="left"/>
      <w:pPr>
        <w:ind w:left="1562" w:hanging="92"/>
      </w:pPr>
      <w:rPr>
        <w:rFonts w:hint="default"/>
      </w:rPr>
    </w:lvl>
  </w:abstractNum>
  <w:abstractNum w:abstractNumId="11" w15:restartNumberingAfterBreak="0">
    <w:nsid w:val="29641E43"/>
    <w:multiLevelType w:val="hybridMultilevel"/>
    <w:tmpl w:val="695A358A"/>
    <w:lvl w:ilvl="0" w:tplc="6542EDF6">
      <w:start w:val="1"/>
      <w:numFmt w:val="bullet"/>
      <w:lvlText w:val="-"/>
      <w:lvlJc w:val="left"/>
      <w:pPr>
        <w:ind w:left="1540" w:hanging="360"/>
      </w:pPr>
      <w:rPr>
        <w:rFonts w:ascii="Bodoni MT" w:eastAsia="Bodoni MT" w:hAnsi="Bodoni MT" w:hint="default"/>
        <w:sz w:val="24"/>
        <w:szCs w:val="24"/>
      </w:rPr>
    </w:lvl>
    <w:lvl w:ilvl="1" w:tplc="9984D38A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2" w:tplc="0590C16E">
      <w:start w:val="1"/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552847BC">
      <w:start w:val="1"/>
      <w:numFmt w:val="bullet"/>
      <w:lvlText w:val="•"/>
      <w:lvlJc w:val="left"/>
      <w:pPr>
        <w:ind w:left="4068" w:hanging="360"/>
      </w:pPr>
      <w:rPr>
        <w:rFonts w:hint="default"/>
      </w:rPr>
    </w:lvl>
    <w:lvl w:ilvl="4" w:tplc="7794FF9C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5" w:tplc="A22E4C34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BF3032DE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7" w:tplc="DB2A9290">
      <w:start w:val="1"/>
      <w:numFmt w:val="bullet"/>
      <w:lvlText w:val="•"/>
      <w:lvlJc w:val="left"/>
      <w:pPr>
        <w:ind w:left="7438" w:hanging="360"/>
      </w:pPr>
      <w:rPr>
        <w:rFonts w:hint="default"/>
      </w:rPr>
    </w:lvl>
    <w:lvl w:ilvl="8" w:tplc="213E9FE8">
      <w:start w:val="1"/>
      <w:numFmt w:val="bullet"/>
      <w:lvlText w:val="•"/>
      <w:lvlJc w:val="left"/>
      <w:pPr>
        <w:ind w:left="8281" w:hanging="360"/>
      </w:pPr>
      <w:rPr>
        <w:rFonts w:hint="default"/>
      </w:rPr>
    </w:lvl>
  </w:abstractNum>
  <w:abstractNum w:abstractNumId="12" w15:restartNumberingAfterBreak="0">
    <w:nsid w:val="2ADC06DF"/>
    <w:multiLevelType w:val="hybridMultilevel"/>
    <w:tmpl w:val="791ECFB2"/>
    <w:lvl w:ilvl="0" w:tplc="6090EDC0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81B22DE8">
      <w:start w:val="1"/>
      <w:numFmt w:val="bullet"/>
      <w:lvlText w:val="•"/>
      <w:lvlJc w:val="left"/>
      <w:pPr>
        <w:ind w:left="285" w:hanging="92"/>
      </w:pPr>
      <w:rPr>
        <w:rFonts w:hint="default"/>
      </w:rPr>
    </w:lvl>
    <w:lvl w:ilvl="2" w:tplc="6BD4388C">
      <w:start w:val="1"/>
      <w:numFmt w:val="bullet"/>
      <w:lvlText w:val="•"/>
      <w:lvlJc w:val="left"/>
      <w:pPr>
        <w:ind w:left="467" w:hanging="92"/>
      </w:pPr>
      <w:rPr>
        <w:rFonts w:hint="default"/>
      </w:rPr>
    </w:lvl>
    <w:lvl w:ilvl="3" w:tplc="C0841E8A">
      <w:start w:val="1"/>
      <w:numFmt w:val="bullet"/>
      <w:lvlText w:val="•"/>
      <w:lvlJc w:val="left"/>
      <w:pPr>
        <w:ind w:left="650" w:hanging="92"/>
      </w:pPr>
      <w:rPr>
        <w:rFonts w:hint="default"/>
      </w:rPr>
    </w:lvl>
    <w:lvl w:ilvl="4" w:tplc="F1B6771E">
      <w:start w:val="1"/>
      <w:numFmt w:val="bullet"/>
      <w:lvlText w:val="•"/>
      <w:lvlJc w:val="left"/>
      <w:pPr>
        <w:ind w:left="832" w:hanging="92"/>
      </w:pPr>
      <w:rPr>
        <w:rFonts w:hint="default"/>
      </w:rPr>
    </w:lvl>
    <w:lvl w:ilvl="5" w:tplc="416AEBBA">
      <w:start w:val="1"/>
      <w:numFmt w:val="bullet"/>
      <w:lvlText w:val="•"/>
      <w:lvlJc w:val="left"/>
      <w:pPr>
        <w:ind w:left="1015" w:hanging="92"/>
      </w:pPr>
      <w:rPr>
        <w:rFonts w:hint="default"/>
      </w:rPr>
    </w:lvl>
    <w:lvl w:ilvl="6" w:tplc="FE9E82E0">
      <w:start w:val="1"/>
      <w:numFmt w:val="bullet"/>
      <w:lvlText w:val="•"/>
      <w:lvlJc w:val="left"/>
      <w:pPr>
        <w:ind w:left="1197" w:hanging="92"/>
      </w:pPr>
      <w:rPr>
        <w:rFonts w:hint="default"/>
      </w:rPr>
    </w:lvl>
    <w:lvl w:ilvl="7" w:tplc="70F60DCA">
      <w:start w:val="1"/>
      <w:numFmt w:val="bullet"/>
      <w:lvlText w:val="•"/>
      <w:lvlJc w:val="left"/>
      <w:pPr>
        <w:ind w:left="1380" w:hanging="92"/>
      </w:pPr>
      <w:rPr>
        <w:rFonts w:hint="default"/>
      </w:rPr>
    </w:lvl>
    <w:lvl w:ilvl="8" w:tplc="6D1433BA">
      <w:start w:val="1"/>
      <w:numFmt w:val="bullet"/>
      <w:lvlText w:val="•"/>
      <w:lvlJc w:val="left"/>
      <w:pPr>
        <w:ind w:left="1562" w:hanging="92"/>
      </w:pPr>
      <w:rPr>
        <w:rFonts w:hint="default"/>
      </w:rPr>
    </w:lvl>
  </w:abstractNum>
  <w:abstractNum w:abstractNumId="13" w15:restartNumberingAfterBreak="0">
    <w:nsid w:val="2FC37EF3"/>
    <w:multiLevelType w:val="hybridMultilevel"/>
    <w:tmpl w:val="E3B8BA9E"/>
    <w:lvl w:ilvl="0" w:tplc="B972E0E0">
      <w:start w:val="1"/>
      <w:numFmt w:val="bullet"/>
      <w:lvlText w:val=""/>
      <w:lvlJc w:val="left"/>
      <w:pPr>
        <w:ind w:left="480" w:hanging="361"/>
      </w:pPr>
      <w:rPr>
        <w:rFonts w:ascii="Symbol" w:eastAsia="Symbol" w:hAnsi="Symbol" w:hint="default"/>
        <w:color w:val="746B61"/>
        <w:sz w:val="24"/>
        <w:szCs w:val="24"/>
      </w:rPr>
    </w:lvl>
    <w:lvl w:ilvl="1" w:tplc="AAF4DD6E">
      <w:start w:val="1"/>
      <w:numFmt w:val="bullet"/>
      <w:lvlText w:val="•"/>
      <w:lvlJc w:val="left"/>
      <w:pPr>
        <w:ind w:left="1431" w:hanging="361"/>
      </w:pPr>
      <w:rPr>
        <w:rFonts w:hint="default"/>
      </w:rPr>
    </w:lvl>
    <w:lvl w:ilvl="2" w:tplc="42A060FC">
      <w:start w:val="1"/>
      <w:numFmt w:val="bullet"/>
      <w:lvlText w:val="•"/>
      <w:lvlJc w:val="left"/>
      <w:pPr>
        <w:ind w:left="2381" w:hanging="361"/>
      </w:pPr>
      <w:rPr>
        <w:rFonts w:hint="default"/>
      </w:rPr>
    </w:lvl>
    <w:lvl w:ilvl="3" w:tplc="F7867438">
      <w:start w:val="1"/>
      <w:numFmt w:val="bullet"/>
      <w:lvlText w:val="•"/>
      <w:lvlJc w:val="left"/>
      <w:pPr>
        <w:ind w:left="3332" w:hanging="361"/>
      </w:pPr>
      <w:rPr>
        <w:rFonts w:hint="default"/>
      </w:rPr>
    </w:lvl>
    <w:lvl w:ilvl="4" w:tplc="E86E8038">
      <w:start w:val="1"/>
      <w:numFmt w:val="bullet"/>
      <w:lvlText w:val="•"/>
      <w:lvlJc w:val="left"/>
      <w:pPr>
        <w:ind w:left="4282" w:hanging="361"/>
      </w:pPr>
      <w:rPr>
        <w:rFonts w:hint="default"/>
      </w:rPr>
    </w:lvl>
    <w:lvl w:ilvl="5" w:tplc="81B475DA">
      <w:start w:val="1"/>
      <w:numFmt w:val="bullet"/>
      <w:lvlText w:val="•"/>
      <w:lvlJc w:val="left"/>
      <w:pPr>
        <w:ind w:left="5233" w:hanging="361"/>
      </w:pPr>
      <w:rPr>
        <w:rFonts w:hint="default"/>
      </w:rPr>
    </w:lvl>
    <w:lvl w:ilvl="6" w:tplc="9CCCCC5A">
      <w:start w:val="1"/>
      <w:numFmt w:val="bullet"/>
      <w:lvlText w:val="•"/>
      <w:lvlJc w:val="left"/>
      <w:pPr>
        <w:ind w:left="6184" w:hanging="361"/>
      </w:pPr>
      <w:rPr>
        <w:rFonts w:hint="default"/>
      </w:rPr>
    </w:lvl>
    <w:lvl w:ilvl="7" w:tplc="2544F3B0">
      <w:start w:val="1"/>
      <w:numFmt w:val="bullet"/>
      <w:lvlText w:val="•"/>
      <w:lvlJc w:val="left"/>
      <w:pPr>
        <w:ind w:left="7134" w:hanging="361"/>
      </w:pPr>
      <w:rPr>
        <w:rFonts w:hint="default"/>
      </w:rPr>
    </w:lvl>
    <w:lvl w:ilvl="8" w:tplc="36C0CB22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</w:abstractNum>
  <w:abstractNum w:abstractNumId="14" w15:restartNumberingAfterBreak="0">
    <w:nsid w:val="31857D51"/>
    <w:multiLevelType w:val="hybridMultilevel"/>
    <w:tmpl w:val="AF025D00"/>
    <w:lvl w:ilvl="0" w:tplc="D400B43E">
      <w:start w:val="1"/>
      <w:numFmt w:val="bullet"/>
      <w:lvlText w:val=""/>
      <w:lvlJc w:val="left"/>
      <w:pPr>
        <w:ind w:left="1080" w:hanging="360"/>
      </w:pPr>
      <w:rPr>
        <w:rFonts w:ascii="Symbol" w:eastAsia="Symbol" w:hAnsi="Symbol" w:hint="default"/>
        <w:color w:val="746B6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5" w15:restartNumberingAfterBreak="0">
    <w:nsid w:val="32D9688A"/>
    <w:multiLevelType w:val="hybridMultilevel"/>
    <w:tmpl w:val="94C839EE"/>
    <w:lvl w:ilvl="0" w:tplc="DD50E9F8">
      <w:start w:val="1"/>
      <w:numFmt w:val="bullet"/>
      <w:lvlText w:val="-"/>
      <w:lvlJc w:val="left"/>
      <w:pPr>
        <w:ind w:left="1540" w:hanging="360"/>
      </w:pPr>
      <w:rPr>
        <w:rFonts w:ascii="Bodoni MT" w:eastAsia="Bodoni MT" w:hAnsi="Bodoni MT" w:hint="default"/>
        <w:color w:val="746B61"/>
        <w:sz w:val="24"/>
        <w:szCs w:val="24"/>
      </w:rPr>
    </w:lvl>
    <w:lvl w:ilvl="1" w:tplc="767AB886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2" w:tplc="77DEFDDA">
      <w:start w:val="1"/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54721FA2">
      <w:start w:val="1"/>
      <w:numFmt w:val="bullet"/>
      <w:lvlText w:val="•"/>
      <w:lvlJc w:val="left"/>
      <w:pPr>
        <w:ind w:left="4068" w:hanging="360"/>
      </w:pPr>
      <w:rPr>
        <w:rFonts w:hint="default"/>
      </w:rPr>
    </w:lvl>
    <w:lvl w:ilvl="4" w:tplc="DF6E1A8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5" w:tplc="76728472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8F30C108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7" w:tplc="DAEC3888">
      <w:start w:val="1"/>
      <w:numFmt w:val="bullet"/>
      <w:lvlText w:val="•"/>
      <w:lvlJc w:val="left"/>
      <w:pPr>
        <w:ind w:left="7438" w:hanging="360"/>
      </w:pPr>
      <w:rPr>
        <w:rFonts w:hint="default"/>
      </w:rPr>
    </w:lvl>
    <w:lvl w:ilvl="8" w:tplc="113C7EF6">
      <w:start w:val="1"/>
      <w:numFmt w:val="bullet"/>
      <w:lvlText w:val="•"/>
      <w:lvlJc w:val="left"/>
      <w:pPr>
        <w:ind w:left="8281" w:hanging="360"/>
      </w:pPr>
      <w:rPr>
        <w:rFonts w:hint="default"/>
      </w:rPr>
    </w:lvl>
  </w:abstractNum>
  <w:abstractNum w:abstractNumId="16" w15:restartNumberingAfterBreak="0">
    <w:nsid w:val="35A70B46"/>
    <w:multiLevelType w:val="hybridMultilevel"/>
    <w:tmpl w:val="67D6E6A0"/>
    <w:lvl w:ilvl="0" w:tplc="07441428">
      <w:start w:val="1"/>
      <w:numFmt w:val="bullet"/>
      <w:lvlText w:val="-"/>
      <w:lvlJc w:val="left"/>
      <w:pPr>
        <w:ind w:left="99" w:hanging="92"/>
      </w:pPr>
      <w:rPr>
        <w:rFonts w:ascii="Bodoni MT" w:eastAsia="Bodoni MT" w:hAnsi="Bodoni MT" w:hint="default"/>
        <w:sz w:val="16"/>
        <w:szCs w:val="16"/>
      </w:rPr>
    </w:lvl>
    <w:lvl w:ilvl="1" w:tplc="C61E22FC">
      <w:start w:val="1"/>
      <w:numFmt w:val="bullet"/>
      <w:lvlText w:val="•"/>
      <w:lvlJc w:val="left"/>
      <w:pPr>
        <w:ind w:left="375" w:hanging="92"/>
      </w:pPr>
      <w:rPr>
        <w:rFonts w:hint="default"/>
      </w:rPr>
    </w:lvl>
    <w:lvl w:ilvl="2" w:tplc="9B8AA590">
      <w:start w:val="1"/>
      <w:numFmt w:val="bullet"/>
      <w:lvlText w:val="•"/>
      <w:lvlJc w:val="left"/>
      <w:pPr>
        <w:ind w:left="650" w:hanging="92"/>
      </w:pPr>
      <w:rPr>
        <w:rFonts w:hint="default"/>
      </w:rPr>
    </w:lvl>
    <w:lvl w:ilvl="3" w:tplc="F9526852">
      <w:start w:val="1"/>
      <w:numFmt w:val="bullet"/>
      <w:lvlText w:val="•"/>
      <w:lvlJc w:val="left"/>
      <w:pPr>
        <w:ind w:left="925" w:hanging="92"/>
      </w:pPr>
      <w:rPr>
        <w:rFonts w:hint="default"/>
      </w:rPr>
    </w:lvl>
    <w:lvl w:ilvl="4" w:tplc="AFC80A46">
      <w:start w:val="1"/>
      <w:numFmt w:val="bullet"/>
      <w:lvlText w:val="•"/>
      <w:lvlJc w:val="left"/>
      <w:pPr>
        <w:ind w:left="1200" w:hanging="92"/>
      </w:pPr>
      <w:rPr>
        <w:rFonts w:hint="default"/>
      </w:rPr>
    </w:lvl>
    <w:lvl w:ilvl="5" w:tplc="77BCC60C">
      <w:start w:val="1"/>
      <w:numFmt w:val="bullet"/>
      <w:lvlText w:val="•"/>
      <w:lvlJc w:val="left"/>
      <w:pPr>
        <w:ind w:left="1475" w:hanging="92"/>
      </w:pPr>
      <w:rPr>
        <w:rFonts w:hint="default"/>
      </w:rPr>
    </w:lvl>
    <w:lvl w:ilvl="6" w:tplc="2D22F5A6">
      <w:start w:val="1"/>
      <w:numFmt w:val="bullet"/>
      <w:lvlText w:val="•"/>
      <w:lvlJc w:val="left"/>
      <w:pPr>
        <w:ind w:left="1751" w:hanging="92"/>
      </w:pPr>
      <w:rPr>
        <w:rFonts w:hint="default"/>
      </w:rPr>
    </w:lvl>
    <w:lvl w:ilvl="7" w:tplc="65F86FD0">
      <w:start w:val="1"/>
      <w:numFmt w:val="bullet"/>
      <w:lvlText w:val="•"/>
      <w:lvlJc w:val="left"/>
      <w:pPr>
        <w:ind w:left="2026" w:hanging="92"/>
      </w:pPr>
      <w:rPr>
        <w:rFonts w:hint="default"/>
      </w:rPr>
    </w:lvl>
    <w:lvl w:ilvl="8" w:tplc="F7D8A1D4">
      <w:start w:val="1"/>
      <w:numFmt w:val="bullet"/>
      <w:lvlText w:val="•"/>
      <w:lvlJc w:val="left"/>
      <w:pPr>
        <w:ind w:left="2301" w:hanging="92"/>
      </w:pPr>
      <w:rPr>
        <w:rFonts w:hint="default"/>
      </w:rPr>
    </w:lvl>
  </w:abstractNum>
  <w:abstractNum w:abstractNumId="17" w15:restartNumberingAfterBreak="0">
    <w:nsid w:val="36425179"/>
    <w:multiLevelType w:val="hybridMultilevel"/>
    <w:tmpl w:val="BE4E4368"/>
    <w:lvl w:ilvl="0" w:tplc="5BAADFE4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CA664E70">
      <w:start w:val="1"/>
      <w:numFmt w:val="bullet"/>
      <w:lvlText w:val="•"/>
      <w:lvlJc w:val="left"/>
      <w:pPr>
        <w:ind w:left="377" w:hanging="92"/>
      </w:pPr>
      <w:rPr>
        <w:rFonts w:hint="default"/>
      </w:rPr>
    </w:lvl>
    <w:lvl w:ilvl="2" w:tplc="8E561696">
      <w:start w:val="1"/>
      <w:numFmt w:val="bullet"/>
      <w:lvlText w:val="•"/>
      <w:lvlJc w:val="left"/>
      <w:pPr>
        <w:ind w:left="652" w:hanging="92"/>
      </w:pPr>
      <w:rPr>
        <w:rFonts w:hint="default"/>
      </w:rPr>
    </w:lvl>
    <w:lvl w:ilvl="3" w:tplc="D3B45CBC">
      <w:start w:val="1"/>
      <w:numFmt w:val="bullet"/>
      <w:lvlText w:val="•"/>
      <w:lvlJc w:val="left"/>
      <w:pPr>
        <w:ind w:left="927" w:hanging="92"/>
      </w:pPr>
      <w:rPr>
        <w:rFonts w:hint="default"/>
      </w:rPr>
    </w:lvl>
    <w:lvl w:ilvl="4" w:tplc="07300A28">
      <w:start w:val="1"/>
      <w:numFmt w:val="bullet"/>
      <w:lvlText w:val="•"/>
      <w:lvlJc w:val="left"/>
      <w:pPr>
        <w:ind w:left="1202" w:hanging="92"/>
      </w:pPr>
      <w:rPr>
        <w:rFonts w:hint="default"/>
      </w:rPr>
    </w:lvl>
    <w:lvl w:ilvl="5" w:tplc="E5B600D2">
      <w:start w:val="1"/>
      <w:numFmt w:val="bullet"/>
      <w:lvlText w:val="•"/>
      <w:lvlJc w:val="left"/>
      <w:pPr>
        <w:ind w:left="1477" w:hanging="92"/>
      </w:pPr>
      <w:rPr>
        <w:rFonts w:hint="default"/>
      </w:rPr>
    </w:lvl>
    <w:lvl w:ilvl="6" w:tplc="E3061D9E">
      <w:start w:val="1"/>
      <w:numFmt w:val="bullet"/>
      <w:lvlText w:val="•"/>
      <w:lvlJc w:val="left"/>
      <w:pPr>
        <w:ind w:left="1752" w:hanging="92"/>
      </w:pPr>
      <w:rPr>
        <w:rFonts w:hint="default"/>
      </w:rPr>
    </w:lvl>
    <w:lvl w:ilvl="7" w:tplc="7D68A53C">
      <w:start w:val="1"/>
      <w:numFmt w:val="bullet"/>
      <w:lvlText w:val="•"/>
      <w:lvlJc w:val="left"/>
      <w:pPr>
        <w:ind w:left="2027" w:hanging="92"/>
      </w:pPr>
      <w:rPr>
        <w:rFonts w:hint="default"/>
      </w:rPr>
    </w:lvl>
    <w:lvl w:ilvl="8" w:tplc="9A624F18">
      <w:start w:val="1"/>
      <w:numFmt w:val="bullet"/>
      <w:lvlText w:val="•"/>
      <w:lvlJc w:val="left"/>
      <w:pPr>
        <w:ind w:left="2302" w:hanging="92"/>
      </w:pPr>
      <w:rPr>
        <w:rFonts w:hint="default"/>
      </w:rPr>
    </w:lvl>
  </w:abstractNum>
  <w:abstractNum w:abstractNumId="18" w15:restartNumberingAfterBreak="0">
    <w:nsid w:val="36B33066"/>
    <w:multiLevelType w:val="hybridMultilevel"/>
    <w:tmpl w:val="0E8ED746"/>
    <w:lvl w:ilvl="0" w:tplc="45BA7128">
      <w:start w:val="1"/>
      <w:numFmt w:val="bullet"/>
      <w:lvlText w:val="-"/>
      <w:lvlJc w:val="left"/>
      <w:pPr>
        <w:ind w:left="199" w:hanging="92"/>
      </w:pPr>
      <w:rPr>
        <w:rFonts w:ascii="Bodoni MT" w:eastAsia="Bodoni MT" w:hAnsi="Bodoni MT" w:hint="default"/>
        <w:sz w:val="16"/>
        <w:szCs w:val="16"/>
      </w:rPr>
    </w:lvl>
    <w:lvl w:ilvl="1" w:tplc="9BEC3E4E">
      <w:start w:val="1"/>
      <w:numFmt w:val="bullet"/>
      <w:lvlText w:val="•"/>
      <w:lvlJc w:val="left"/>
      <w:pPr>
        <w:ind w:left="373" w:hanging="92"/>
      </w:pPr>
      <w:rPr>
        <w:rFonts w:hint="default"/>
      </w:rPr>
    </w:lvl>
    <w:lvl w:ilvl="2" w:tplc="C1008D34">
      <w:start w:val="1"/>
      <w:numFmt w:val="bullet"/>
      <w:lvlText w:val="•"/>
      <w:lvlJc w:val="left"/>
      <w:pPr>
        <w:ind w:left="547" w:hanging="92"/>
      </w:pPr>
      <w:rPr>
        <w:rFonts w:hint="default"/>
      </w:rPr>
    </w:lvl>
    <w:lvl w:ilvl="3" w:tplc="741A7F1A">
      <w:start w:val="1"/>
      <w:numFmt w:val="bullet"/>
      <w:lvlText w:val="•"/>
      <w:lvlJc w:val="left"/>
      <w:pPr>
        <w:ind w:left="721" w:hanging="92"/>
      </w:pPr>
      <w:rPr>
        <w:rFonts w:hint="default"/>
      </w:rPr>
    </w:lvl>
    <w:lvl w:ilvl="4" w:tplc="6CF456E6">
      <w:start w:val="1"/>
      <w:numFmt w:val="bullet"/>
      <w:lvlText w:val="•"/>
      <w:lvlJc w:val="left"/>
      <w:pPr>
        <w:ind w:left="895" w:hanging="92"/>
      </w:pPr>
      <w:rPr>
        <w:rFonts w:hint="default"/>
      </w:rPr>
    </w:lvl>
    <w:lvl w:ilvl="5" w:tplc="0CD6D926">
      <w:start w:val="1"/>
      <w:numFmt w:val="bullet"/>
      <w:lvlText w:val="•"/>
      <w:lvlJc w:val="left"/>
      <w:pPr>
        <w:ind w:left="1069" w:hanging="92"/>
      </w:pPr>
      <w:rPr>
        <w:rFonts w:hint="default"/>
      </w:rPr>
    </w:lvl>
    <w:lvl w:ilvl="6" w:tplc="08980766">
      <w:start w:val="1"/>
      <w:numFmt w:val="bullet"/>
      <w:lvlText w:val="•"/>
      <w:lvlJc w:val="left"/>
      <w:pPr>
        <w:ind w:left="1243" w:hanging="92"/>
      </w:pPr>
      <w:rPr>
        <w:rFonts w:hint="default"/>
      </w:rPr>
    </w:lvl>
    <w:lvl w:ilvl="7" w:tplc="0C66EFEC">
      <w:start w:val="1"/>
      <w:numFmt w:val="bullet"/>
      <w:lvlText w:val="•"/>
      <w:lvlJc w:val="left"/>
      <w:pPr>
        <w:ind w:left="1417" w:hanging="92"/>
      </w:pPr>
      <w:rPr>
        <w:rFonts w:hint="default"/>
      </w:rPr>
    </w:lvl>
    <w:lvl w:ilvl="8" w:tplc="F95AB75A">
      <w:start w:val="1"/>
      <w:numFmt w:val="bullet"/>
      <w:lvlText w:val="•"/>
      <w:lvlJc w:val="left"/>
      <w:pPr>
        <w:ind w:left="1591" w:hanging="92"/>
      </w:pPr>
      <w:rPr>
        <w:rFonts w:hint="default"/>
      </w:rPr>
    </w:lvl>
  </w:abstractNum>
  <w:abstractNum w:abstractNumId="19" w15:restartNumberingAfterBreak="0">
    <w:nsid w:val="3A0D458A"/>
    <w:multiLevelType w:val="hybridMultilevel"/>
    <w:tmpl w:val="AABC83B0"/>
    <w:lvl w:ilvl="0" w:tplc="D400B43E">
      <w:start w:val="1"/>
      <w:numFmt w:val="bullet"/>
      <w:lvlText w:val=""/>
      <w:lvlJc w:val="left"/>
      <w:pPr>
        <w:ind w:left="1280" w:hanging="360"/>
      </w:pPr>
      <w:rPr>
        <w:rFonts w:ascii="Symbol" w:eastAsia="Symbol" w:hAnsi="Symbol" w:hint="default"/>
        <w:color w:val="746B6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0" w15:restartNumberingAfterBreak="0">
    <w:nsid w:val="3B0B4F9D"/>
    <w:multiLevelType w:val="hybridMultilevel"/>
    <w:tmpl w:val="FB545360"/>
    <w:lvl w:ilvl="0" w:tplc="1FD202C2">
      <w:start w:val="1"/>
      <w:numFmt w:val="bullet"/>
      <w:lvlText w:val="-"/>
      <w:lvlJc w:val="left"/>
      <w:pPr>
        <w:ind w:left="193" w:hanging="92"/>
      </w:pPr>
      <w:rPr>
        <w:rFonts w:ascii="Bodoni MT" w:eastAsia="Bodoni MT" w:hAnsi="Bodoni MT" w:hint="default"/>
        <w:sz w:val="16"/>
        <w:szCs w:val="16"/>
      </w:rPr>
    </w:lvl>
    <w:lvl w:ilvl="1" w:tplc="392A8C74">
      <w:start w:val="1"/>
      <w:numFmt w:val="bullet"/>
      <w:lvlText w:val="•"/>
      <w:lvlJc w:val="left"/>
      <w:pPr>
        <w:ind w:left="371" w:hanging="92"/>
      </w:pPr>
      <w:rPr>
        <w:rFonts w:hint="default"/>
      </w:rPr>
    </w:lvl>
    <w:lvl w:ilvl="2" w:tplc="B90A38BC">
      <w:start w:val="1"/>
      <w:numFmt w:val="bullet"/>
      <w:lvlText w:val="•"/>
      <w:lvlJc w:val="left"/>
      <w:pPr>
        <w:ind w:left="550" w:hanging="92"/>
      </w:pPr>
      <w:rPr>
        <w:rFonts w:hint="default"/>
      </w:rPr>
    </w:lvl>
    <w:lvl w:ilvl="3" w:tplc="E50EC860">
      <w:start w:val="1"/>
      <w:numFmt w:val="bullet"/>
      <w:lvlText w:val="•"/>
      <w:lvlJc w:val="left"/>
      <w:pPr>
        <w:ind w:left="728" w:hanging="92"/>
      </w:pPr>
      <w:rPr>
        <w:rFonts w:hint="default"/>
      </w:rPr>
    </w:lvl>
    <w:lvl w:ilvl="4" w:tplc="7EB0C7A8">
      <w:start w:val="1"/>
      <w:numFmt w:val="bullet"/>
      <w:lvlText w:val="•"/>
      <w:lvlJc w:val="left"/>
      <w:pPr>
        <w:ind w:left="907" w:hanging="92"/>
      </w:pPr>
      <w:rPr>
        <w:rFonts w:hint="default"/>
      </w:rPr>
    </w:lvl>
    <w:lvl w:ilvl="5" w:tplc="FF0E585E">
      <w:start w:val="1"/>
      <w:numFmt w:val="bullet"/>
      <w:lvlText w:val="•"/>
      <w:lvlJc w:val="left"/>
      <w:pPr>
        <w:ind w:left="1085" w:hanging="92"/>
      </w:pPr>
      <w:rPr>
        <w:rFonts w:hint="default"/>
      </w:rPr>
    </w:lvl>
    <w:lvl w:ilvl="6" w:tplc="7A50D042">
      <w:start w:val="1"/>
      <w:numFmt w:val="bullet"/>
      <w:lvlText w:val="•"/>
      <w:lvlJc w:val="left"/>
      <w:pPr>
        <w:ind w:left="1264" w:hanging="92"/>
      </w:pPr>
      <w:rPr>
        <w:rFonts w:hint="default"/>
      </w:rPr>
    </w:lvl>
    <w:lvl w:ilvl="7" w:tplc="F98C00BA">
      <w:start w:val="1"/>
      <w:numFmt w:val="bullet"/>
      <w:lvlText w:val="•"/>
      <w:lvlJc w:val="left"/>
      <w:pPr>
        <w:ind w:left="1442" w:hanging="92"/>
      </w:pPr>
      <w:rPr>
        <w:rFonts w:hint="default"/>
      </w:rPr>
    </w:lvl>
    <w:lvl w:ilvl="8" w:tplc="3BC678B4">
      <w:start w:val="1"/>
      <w:numFmt w:val="bullet"/>
      <w:lvlText w:val="•"/>
      <w:lvlJc w:val="left"/>
      <w:pPr>
        <w:ind w:left="1621" w:hanging="92"/>
      </w:pPr>
      <w:rPr>
        <w:rFonts w:hint="default"/>
      </w:rPr>
    </w:lvl>
  </w:abstractNum>
  <w:abstractNum w:abstractNumId="21" w15:restartNumberingAfterBreak="0">
    <w:nsid w:val="3CAA7564"/>
    <w:multiLevelType w:val="hybridMultilevel"/>
    <w:tmpl w:val="95F41CD6"/>
    <w:lvl w:ilvl="0" w:tplc="8ECCC904">
      <w:start w:val="1"/>
      <w:numFmt w:val="bullet"/>
      <w:lvlText w:val="-"/>
      <w:lvlJc w:val="left"/>
      <w:pPr>
        <w:ind w:left="193" w:hanging="92"/>
      </w:pPr>
      <w:rPr>
        <w:rFonts w:ascii="Bodoni MT" w:eastAsia="Bodoni MT" w:hAnsi="Bodoni MT" w:hint="default"/>
        <w:sz w:val="16"/>
        <w:szCs w:val="16"/>
      </w:rPr>
    </w:lvl>
    <w:lvl w:ilvl="1" w:tplc="400EE488">
      <w:start w:val="1"/>
      <w:numFmt w:val="bullet"/>
      <w:lvlText w:val="•"/>
      <w:lvlJc w:val="left"/>
      <w:pPr>
        <w:ind w:left="887" w:hanging="92"/>
      </w:pPr>
      <w:rPr>
        <w:rFonts w:hint="default"/>
      </w:rPr>
    </w:lvl>
    <w:lvl w:ilvl="2" w:tplc="E7F687D0">
      <w:start w:val="1"/>
      <w:numFmt w:val="bullet"/>
      <w:lvlText w:val="•"/>
      <w:lvlJc w:val="left"/>
      <w:pPr>
        <w:ind w:left="1581" w:hanging="92"/>
      </w:pPr>
      <w:rPr>
        <w:rFonts w:hint="default"/>
      </w:rPr>
    </w:lvl>
    <w:lvl w:ilvl="3" w:tplc="A97C697A">
      <w:start w:val="1"/>
      <w:numFmt w:val="bullet"/>
      <w:lvlText w:val="•"/>
      <w:lvlJc w:val="left"/>
      <w:pPr>
        <w:ind w:left="2274" w:hanging="92"/>
      </w:pPr>
      <w:rPr>
        <w:rFonts w:hint="default"/>
      </w:rPr>
    </w:lvl>
    <w:lvl w:ilvl="4" w:tplc="C5EA2D22">
      <w:start w:val="1"/>
      <w:numFmt w:val="bullet"/>
      <w:lvlText w:val="•"/>
      <w:lvlJc w:val="left"/>
      <w:pPr>
        <w:ind w:left="2968" w:hanging="92"/>
      </w:pPr>
      <w:rPr>
        <w:rFonts w:hint="default"/>
      </w:rPr>
    </w:lvl>
    <w:lvl w:ilvl="5" w:tplc="B552C0E8">
      <w:start w:val="1"/>
      <w:numFmt w:val="bullet"/>
      <w:lvlText w:val="•"/>
      <w:lvlJc w:val="left"/>
      <w:pPr>
        <w:ind w:left="3661" w:hanging="92"/>
      </w:pPr>
      <w:rPr>
        <w:rFonts w:hint="default"/>
      </w:rPr>
    </w:lvl>
    <w:lvl w:ilvl="6" w:tplc="347608D2">
      <w:start w:val="1"/>
      <w:numFmt w:val="bullet"/>
      <w:lvlText w:val="•"/>
      <w:lvlJc w:val="left"/>
      <w:pPr>
        <w:ind w:left="4355" w:hanging="92"/>
      </w:pPr>
      <w:rPr>
        <w:rFonts w:hint="default"/>
      </w:rPr>
    </w:lvl>
    <w:lvl w:ilvl="7" w:tplc="E4EA743A">
      <w:start w:val="1"/>
      <w:numFmt w:val="bullet"/>
      <w:lvlText w:val="•"/>
      <w:lvlJc w:val="left"/>
      <w:pPr>
        <w:ind w:left="5049" w:hanging="92"/>
      </w:pPr>
      <w:rPr>
        <w:rFonts w:hint="default"/>
      </w:rPr>
    </w:lvl>
    <w:lvl w:ilvl="8" w:tplc="3B70A556">
      <w:start w:val="1"/>
      <w:numFmt w:val="bullet"/>
      <w:lvlText w:val="•"/>
      <w:lvlJc w:val="left"/>
      <w:pPr>
        <w:ind w:left="5742" w:hanging="92"/>
      </w:pPr>
      <w:rPr>
        <w:rFonts w:hint="default"/>
      </w:rPr>
    </w:lvl>
  </w:abstractNum>
  <w:abstractNum w:abstractNumId="22" w15:restartNumberingAfterBreak="0">
    <w:nsid w:val="40FA7E1B"/>
    <w:multiLevelType w:val="hybridMultilevel"/>
    <w:tmpl w:val="4214668A"/>
    <w:lvl w:ilvl="0" w:tplc="D400B43E">
      <w:start w:val="1"/>
      <w:numFmt w:val="bullet"/>
      <w:lvlText w:val=""/>
      <w:lvlJc w:val="left"/>
      <w:pPr>
        <w:ind w:left="1280" w:hanging="360"/>
      </w:pPr>
      <w:rPr>
        <w:rFonts w:ascii="Symbol" w:eastAsia="Symbol" w:hAnsi="Symbol" w:hint="default"/>
        <w:color w:val="746B6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3" w15:restartNumberingAfterBreak="0">
    <w:nsid w:val="43723D7B"/>
    <w:multiLevelType w:val="hybridMultilevel"/>
    <w:tmpl w:val="D278C64E"/>
    <w:lvl w:ilvl="0" w:tplc="157A4746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A922EB40">
      <w:start w:val="1"/>
      <w:numFmt w:val="bullet"/>
      <w:lvlText w:val="•"/>
      <w:lvlJc w:val="left"/>
      <w:pPr>
        <w:ind w:left="289" w:hanging="92"/>
      </w:pPr>
      <w:rPr>
        <w:rFonts w:hint="default"/>
      </w:rPr>
    </w:lvl>
    <w:lvl w:ilvl="2" w:tplc="79762270">
      <w:start w:val="1"/>
      <w:numFmt w:val="bullet"/>
      <w:lvlText w:val="•"/>
      <w:lvlJc w:val="left"/>
      <w:pPr>
        <w:ind w:left="477" w:hanging="92"/>
      </w:pPr>
      <w:rPr>
        <w:rFonts w:hint="default"/>
      </w:rPr>
    </w:lvl>
    <w:lvl w:ilvl="3" w:tplc="8B5A764A">
      <w:start w:val="1"/>
      <w:numFmt w:val="bullet"/>
      <w:lvlText w:val="•"/>
      <w:lvlJc w:val="left"/>
      <w:pPr>
        <w:ind w:left="665" w:hanging="92"/>
      </w:pPr>
      <w:rPr>
        <w:rFonts w:hint="default"/>
      </w:rPr>
    </w:lvl>
    <w:lvl w:ilvl="4" w:tplc="68C4A40A">
      <w:start w:val="1"/>
      <w:numFmt w:val="bullet"/>
      <w:lvlText w:val="•"/>
      <w:lvlJc w:val="left"/>
      <w:pPr>
        <w:ind w:left="852" w:hanging="92"/>
      </w:pPr>
      <w:rPr>
        <w:rFonts w:hint="default"/>
      </w:rPr>
    </w:lvl>
    <w:lvl w:ilvl="5" w:tplc="949475EE">
      <w:start w:val="1"/>
      <w:numFmt w:val="bullet"/>
      <w:lvlText w:val="•"/>
      <w:lvlJc w:val="left"/>
      <w:pPr>
        <w:ind w:left="1040" w:hanging="92"/>
      </w:pPr>
      <w:rPr>
        <w:rFonts w:hint="default"/>
      </w:rPr>
    </w:lvl>
    <w:lvl w:ilvl="6" w:tplc="9700722E">
      <w:start w:val="1"/>
      <w:numFmt w:val="bullet"/>
      <w:lvlText w:val="•"/>
      <w:lvlJc w:val="left"/>
      <w:pPr>
        <w:ind w:left="1227" w:hanging="92"/>
      </w:pPr>
      <w:rPr>
        <w:rFonts w:hint="default"/>
      </w:rPr>
    </w:lvl>
    <w:lvl w:ilvl="7" w:tplc="E4669F78">
      <w:start w:val="1"/>
      <w:numFmt w:val="bullet"/>
      <w:lvlText w:val="•"/>
      <w:lvlJc w:val="left"/>
      <w:pPr>
        <w:ind w:left="1415" w:hanging="92"/>
      </w:pPr>
      <w:rPr>
        <w:rFonts w:hint="default"/>
      </w:rPr>
    </w:lvl>
    <w:lvl w:ilvl="8" w:tplc="2BD01B98">
      <w:start w:val="1"/>
      <w:numFmt w:val="bullet"/>
      <w:lvlText w:val="•"/>
      <w:lvlJc w:val="left"/>
      <w:pPr>
        <w:ind w:left="1603" w:hanging="92"/>
      </w:pPr>
      <w:rPr>
        <w:rFonts w:hint="default"/>
      </w:rPr>
    </w:lvl>
  </w:abstractNum>
  <w:abstractNum w:abstractNumId="24" w15:restartNumberingAfterBreak="0">
    <w:nsid w:val="501B51AC"/>
    <w:multiLevelType w:val="hybridMultilevel"/>
    <w:tmpl w:val="FD10D908"/>
    <w:lvl w:ilvl="0" w:tplc="AAA4D8A0">
      <w:start w:val="1"/>
      <w:numFmt w:val="bullet"/>
      <w:lvlText w:val="-"/>
      <w:lvlJc w:val="left"/>
      <w:pPr>
        <w:ind w:left="1540" w:hanging="360"/>
      </w:pPr>
      <w:rPr>
        <w:rFonts w:ascii="Bodoni MT" w:eastAsia="Bodoni MT" w:hAnsi="Bodoni MT" w:hint="default"/>
        <w:sz w:val="24"/>
        <w:szCs w:val="24"/>
      </w:rPr>
    </w:lvl>
    <w:lvl w:ilvl="1" w:tplc="14F44B1C">
      <w:start w:val="1"/>
      <w:numFmt w:val="bullet"/>
      <w:lvlText w:val=""/>
      <w:lvlJc w:val="left"/>
      <w:pPr>
        <w:ind w:left="2236" w:hanging="360"/>
      </w:pPr>
      <w:rPr>
        <w:rFonts w:ascii="Symbol" w:eastAsia="Symbol" w:hAnsi="Symbol" w:hint="default"/>
        <w:color w:val="746B61"/>
        <w:sz w:val="24"/>
        <w:szCs w:val="24"/>
      </w:rPr>
    </w:lvl>
    <w:lvl w:ilvl="2" w:tplc="FCB2F262">
      <w:start w:val="1"/>
      <w:numFmt w:val="bullet"/>
      <w:lvlText w:val="•"/>
      <w:lvlJc w:val="left"/>
      <w:pPr>
        <w:ind w:left="3090" w:hanging="360"/>
      </w:pPr>
      <w:rPr>
        <w:rFonts w:hint="default"/>
      </w:rPr>
    </w:lvl>
    <w:lvl w:ilvl="3" w:tplc="5582DFCE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4" w:tplc="8AE4AF86">
      <w:start w:val="1"/>
      <w:numFmt w:val="bullet"/>
      <w:lvlText w:val="•"/>
      <w:lvlJc w:val="left"/>
      <w:pPr>
        <w:ind w:left="4799" w:hanging="360"/>
      </w:pPr>
      <w:rPr>
        <w:rFonts w:hint="default"/>
      </w:rPr>
    </w:lvl>
    <w:lvl w:ilvl="5" w:tplc="390A9720">
      <w:start w:val="1"/>
      <w:numFmt w:val="bullet"/>
      <w:lvlText w:val="•"/>
      <w:lvlJc w:val="left"/>
      <w:pPr>
        <w:ind w:left="5654" w:hanging="360"/>
      </w:pPr>
      <w:rPr>
        <w:rFonts w:hint="default"/>
      </w:rPr>
    </w:lvl>
    <w:lvl w:ilvl="6" w:tplc="20D86C32">
      <w:start w:val="1"/>
      <w:numFmt w:val="bullet"/>
      <w:lvlText w:val="•"/>
      <w:lvlJc w:val="left"/>
      <w:pPr>
        <w:ind w:left="6508" w:hanging="360"/>
      </w:pPr>
      <w:rPr>
        <w:rFonts w:hint="default"/>
      </w:rPr>
    </w:lvl>
    <w:lvl w:ilvl="7" w:tplc="2C5C2F42">
      <w:start w:val="1"/>
      <w:numFmt w:val="bullet"/>
      <w:lvlText w:val="•"/>
      <w:lvlJc w:val="left"/>
      <w:pPr>
        <w:ind w:left="7363" w:hanging="360"/>
      </w:pPr>
      <w:rPr>
        <w:rFonts w:hint="default"/>
      </w:rPr>
    </w:lvl>
    <w:lvl w:ilvl="8" w:tplc="3DCE8678">
      <w:start w:val="1"/>
      <w:numFmt w:val="bullet"/>
      <w:lvlText w:val="•"/>
      <w:lvlJc w:val="left"/>
      <w:pPr>
        <w:ind w:left="8217" w:hanging="360"/>
      </w:pPr>
      <w:rPr>
        <w:rFonts w:hint="default"/>
      </w:rPr>
    </w:lvl>
  </w:abstractNum>
  <w:abstractNum w:abstractNumId="25" w15:restartNumberingAfterBreak="0">
    <w:nsid w:val="5324431B"/>
    <w:multiLevelType w:val="hybridMultilevel"/>
    <w:tmpl w:val="548844AA"/>
    <w:lvl w:ilvl="0" w:tplc="995850B6">
      <w:start w:val="1"/>
      <w:numFmt w:val="bullet"/>
      <w:lvlText w:val="-"/>
      <w:lvlJc w:val="left"/>
      <w:pPr>
        <w:ind w:left="99" w:hanging="92"/>
      </w:pPr>
      <w:rPr>
        <w:rFonts w:ascii="Bodoni MT" w:eastAsia="Bodoni MT" w:hAnsi="Bodoni MT" w:hint="default"/>
        <w:sz w:val="16"/>
        <w:szCs w:val="16"/>
      </w:rPr>
    </w:lvl>
    <w:lvl w:ilvl="1" w:tplc="AAB21CF2">
      <w:start w:val="1"/>
      <w:numFmt w:val="bullet"/>
      <w:lvlText w:val="•"/>
      <w:lvlJc w:val="left"/>
      <w:pPr>
        <w:ind w:left="380" w:hanging="92"/>
      </w:pPr>
      <w:rPr>
        <w:rFonts w:hint="default"/>
      </w:rPr>
    </w:lvl>
    <w:lvl w:ilvl="2" w:tplc="C6BCCE44">
      <w:start w:val="1"/>
      <w:numFmt w:val="bullet"/>
      <w:lvlText w:val="•"/>
      <w:lvlJc w:val="left"/>
      <w:pPr>
        <w:ind w:left="660" w:hanging="92"/>
      </w:pPr>
      <w:rPr>
        <w:rFonts w:hint="default"/>
      </w:rPr>
    </w:lvl>
    <w:lvl w:ilvl="3" w:tplc="BE4AD496">
      <w:start w:val="1"/>
      <w:numFmt w:val="bullet"/>
      <w:lvlText w:val="•"/>
      <w:lvlJc w:val="left"/>
      <w:pPr>
        <w:ind w:left="940" w:hanging="92"/>
      </w:pPr>
      <w:rPr>
        <w:rFonts w:hint="default"/>
      </w:rPr>
    </w:lvl>
    <w:lvl w:ilvl="4" w:tplc="0ED08E72">
      <w:start w:val="1"/>
      <w:numFmt w:val="bullet"/>
      <w:lvlText w:val="•"/>
      <w:lvlJc w:val="left"/>
      <w:pPr>
        <w:ind w:left="1220" w:hanging="92"/>
      </w:pPr>
      <w:rPr>
        <w:rFonts w:hint="default"/>
      </w:rPr>
    </w:lvl>
    <w:lvl w:ilvl="5" w:tplc="3C26DFC2">
      <w:start w:val="1"/>
      <w:numFmt w:val="bullet"/>
      <w:lvlText w:val="•"/>
      <w:lvlJc w:val="left"/>
      <w:pPr>
        <w:ind w:left="1501" w:hanging="92"/>
      </w:pPr>
      <w:rPr>
        <w:rFonts w:hint="default"/>
      </w:rPr>
    </w:lvl>
    <w:lvl w:ilvl="6" w:tplc="96BC1310">
      <w:start w:val="1"/>
      <w:numFmt w:val="bullet"/>
      <w:lvlText w:val="•"/>
      <w:lvlJc w:val="left"/>
      <w:pPr>
        <w:ind w:left="1781" w:hanging="92"/>
      </w:pPr>
      <w:rPr>
        <w:rFonts w:hint="default"/>
      </w:rPr>
    </w:lvl>
    <w:lvl w:ilvl="7" w:tplc="BE3822CA">
      <w:start w:val="1"/>
      <w:numFmt w:val="bullet"/>
      <w:lvlText w:val="•"/>
      <w:lvlJc w:val="left"/>
      <w:pPr>
        <w:ind w:left="2061" w:hanging="92"/>
      </w:pPr>
      <w:rPr>
        <w:rFonts w:hint="default"/>
      </w:rPr>
    </w:lvl>
    <w:lvl w:ilvl="8" w:tplc="10F4E4EC">
      <w:start w:val="1"/>
      <w:numFmt w:val="bullet"/>
      <w:lvlText w:val="•"/>
      <w:lvlJc w:val="left"/>
      <w:pPr>
        <w:ind w:left="2341" w:hanging="92"/>
      </w:pPr>
      <w:rPr>
        <w:rFonts w:hint="default"/>
      </w:rPr>
    </w:lvl>
  </w:abstractNum>
  <w:abstractNum w:abstractNumId="26" w15:restartNumberingAfterBreak="0">
    <w:nsid w:val="569C65CD"/>
    <w:multiLevelType w:val="hybridMultilevel"/>
    <w:tmpl w:val="803AAE2E"/>
    <w:lvl w:ilvl="0" w:tplc="D400B43E">
      <w:start w:val="1"/>
      <w:numFmt w:val="bullet"/>
      <w:lvlText w:val=""/>
      <w:lvlJc w:val="left"/>
      <w:pPr>
        <w:ind w:left="2000" w:hanging="360"/>
      </w:pPr>
      <w:rPr>
        <w:rFonts w:ascii="Symbol" w:eastAsia="Symbol" w:hAnsi="Symbol" w:hint="default"/>
        <w:color w:val="746B61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27" w15:restartNumberingAfterBreak="0">
    <w:nsid w:val="57B75B4A"/>
    <w:multiLevelType w:val="hybridMultilevel"/>
    <w:tmpl w:val="DE5E7DDE"/>
    <w:lvl w:ilvl="0" w:tplc="DD50E9F8">
      <w:start w:val="1"/>
      <w:numFmt w:val="bullet"/>
      <w:lvlText w:val="-"/>
      <w:lvlJc w:val="left"/>
      <w:pPr>
        <w:ind w:left="820" w:hanging="360"/>
      </w:pPr>
      <w:rPr>
        <w:rFonts w:ascii="Bodoni MT" w:eastAsia="Bodoni MT" w:hAnsi="Bodoni MT" w:hint="default"/>
        <w:color w:val="746B61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5A3458BE"/>
    <w:multiLevelType w:val="hybridMultilevel"/>
    <w:tmpl w:val="5B7AE878"/>
    <w:lvl w:ilvl="0" w:tplc="FB1CFD14">
      <w:start w:val="1"/>
      <w:numFmt w:val="bullet"/>
      <w:lvlText w:val="-"/>
      <w:lvlJc w:val="left"/>
      <w:pPr>
        <w:ind w:left="193" w:hanging="92"/>
      </w:pPr>
      <w:rPr>
        <w:rFonts w:ascii="Bodoni MT" w:eastAsia="Bodoni MT" w:hAnsi="Bodoni MT" w:hint="default"/>
        <w:sz w:val="16"/>
        <w:szCs w:val="16"/>
      </w:rPr>
    </w:lvl>
    <w:lvl w:ilvl="1" w:tplc="A1968AE6">
      <w:start w:val="1"/>
      <w:numFmt w:val="bullet"/>
      <w:lvlText w:val="•"/>
      <w:lvlJc w:val="left"/>
      <w:pPr>
        <w:ind w:left="458" w:hanging="92"/>
      </w:pPr>
      <w:rPr>
        <w:rFonts w:hint="default"/>
      </w:rPr>
    </w:lvl>
    <w:lvl w:ilvl="2" w:tplc="2B781C4A">
      <w:start w:val="1"/>
      <w:numFmt w:val="bullet"/>
      <w:lvlText w:val="•"/>
      <w:lvlJc w:val="left"/>
      <w:pPr>
        <w:ind w:left="723" w:hanging="92"/>
      </w:pPr>
      <w:rPr>
        <w:rFonts w:hint="default"/>
      </w:rPr>
    </w:lvl>
    <w:lvl w:ilvl="3" w:tplc="AA1A52B4">
      <w:start w:val="1"/>
      <w:numFmt w:val="bullet"/>
      <w:lvlText w:val="•"/>
      <w:lvlJc w:val="left"/>
      <w:pPr>
        <w:ind w:left="988" w:hanging="92"/>
      </w:pPr>
      <w:rPr>
        <w:rFonts w:hint="default"/>
      </w:rPr>
    </w:lvl>
    <w:lvl w:ilvl="4" w:tplc="47BAF9C4">
      <w:start w:val="1"/>
      <w:numFmt w:val="bullet"/>
      <w:lvlText w:val="•"/>
      <w:lvlJc w:val="left"/>
      <w:pPr>
        <w:ind w:left="1254" w:hanging="92"/>
      </w:pPr>
      <w:rPr>
        <w:rFonts w:hint="default"/>
      </w:rPr>
    </w:lvl>
    <w:lvl w:ilvl="5" w:tplc="5B543352">
      <w:start w:val="1"/>
      <w:numFmt w:val="bullet"/>
      <w:lvlText w:val="•"/>
      <w:lvlJc w:val="left"/>
      <w:pPr>
        <w:ind w:left="1519" w:hanging="92"/>
      </w:pPr>
      <w:rPr>
        <w:rFonts w:hint="default"/>
      </w:rPr>
    </w:lvl>
    <w:lvl w:ilvl="6" w:tplc="1794CF48">
      <w:start w:val="1"/>
      <w:numFmt w:val="bullet"/>
      <w:lvlText w:val="•"/>
      <w:lvlJc w:val="left"/>
      <w:pPr>
        <w:ind w:left="1784" w:hanging="92"/>
      </w:pPr>
      <w:rPr>
        <w:rFonts w:hint="default"/>
      </w:rPr>
    </w:lvl>
    <w:lvl w:ilvl="7" w:tplc="8AE86ED8">
      <w:start w:val="1"/>
      <w:numFmt w:val="bullet"/>
      <w:lvlText w:val="•"/>
      <w:lvlJc w:val="left"/>
      <w:pPr>
        <w:ind w:left="2049" w:hanging="92"/>
      </w:pPr>
      <w:rPr>
        <w:rFonts w:hint="default"/>
      </w:rPr>
    </w:lvl>
    <w:lvl w:ilvl="8" w:tplc="E5F69EB6">
      <w:start w:val="1"/>
      <w:numFmt w:val="bullet"/>
      <w:lvlText w:val="•"/>
      <w:lvlJc w:val="left"/>
      <w:pPr>
        <w:ind w:left="2314" w:hanging="92"/>
      </w:pPr>
      <w:rPr>
        <w:rFonts w:hint="default"/>
      </w:rPr>
    </w:lvl>
  </w:abstractNum>
  <w:abstractNum w:abstractNumId="29" w15:restartNumberingAfterBreak="0">
    <w:nsid w:val="5C114016"/>
    <w:multiLevelType w:val="hybridMultilevel"/>
    <w:tmpl w:val="7C58D158"/>
    <w:lvl w:ilvl="0" w:tplc="C45217CC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59DA77EE">
      <w:start w:val="1"/>
      <w:numFmt w:val="bullet"/>
      <w:lvlText w:val="•"/>
      <w:lvlJc w:val="left"/>
      <w:pPr>
        <w:ind w:left="277" w:hanging="92"/>
      </w:pPr>
      <w:rPr>
        <w:rFonts w:hint="default"/>
      </w:rPr>
    </w:lvl>
    <w:lvl w:ilvl="2" w:tplc="4D7029FA">
      <w:start w:val="1"/>
      <w:numFmt w:val="bullet"/>
      <w:lvlText w:val="•"/>
      <w:lvlJc w:val="left"/>
      <w:pPr>
        <w:ind w:left="451" w:hanging="92"/>
      </w:pPr>
      <w:rPr>
        <w:rFonts w:hint="default"/>
      </w:rPr>
    </w:lvl>
    <w:lvl w:ilvl="3" w:tplc="C0502EA4">
      <w:start w:val="1"/>
      <w:numFmt w:val="bullet"/>
      <w:lvlText w:val="•"/>
      <w:lvlJc w:val="left"/>
      <w:pPr>
        <w:ind w:left="626" w:hanging="92"/>
      </w:pPr>
      <w:rPr>
        <w:rFonts w:hint="default"/>
      </w:rPr>
    </w:lvl>
    <w:lvl w:ilvl="4" w:tplc="C7C218FC">
      <w:start w:val="1"/>
      <w:numFmt w:val="bullet"/>
      <w:lvlText w:val="•"/>
      <w:lvlJc w:val="left"/>
      <w:pPr>
        <w:ind w:left="801" w:hanging="92"/>
      </w:pPr>
      <w:rPr>
        <w:rFonts w:hint="default"/>
      </w:rPr>
    </w:lvl>
    <w:lvl w:ilvl="5" w:tplc="FAD43642">
      <w:start w:val="1"/>
      <w:numFmt w:val="bullet"/>
      <w:lvlText w:val="•"/>
      <w:lvlJc w:val="left"/>
      <w:pPr>
        <w:ind w:left="976" w:hanging="92"/>
      </w:pPr>
      <w:rPr>
        <w:rFonts w:hint="default"/>
      </w:rPr>
    </w:lvl>
    <w:lvl w:ilvl="6" w:tplc="02D63A56">
      <w:start w:val="1"/>
      <w:numFmt w:val="bullet"/>
      <w:lvlText w:val="•"/>
      <w:lvlJc w:val="left"/>
      <w:pPr>
        <w:ind w:left="1151" w:hanging="92"/>
      </w:pPr>
      <w:rPr>
        <w:rFonts w:hint="default"/>
      </w:rPr>
    </w:lvl>
    <w:lvl w:ilvl="7" w:tplc="7B583CA8">
      <w:start w:val="1"/>
      <w:numFmt w:val="bullet"/>
      <w:lvlText w:val="•"/>
      <w:lvlJc w:val="left"/>
      <w:pPr>
        <w:ind w:left="1326" w:hanging="92"/>
      </w:pPr>
      <w:rPr>
        <w:rFonts w:hint="default"/>
      </w:rPr>
    </w:lvl>
    <w:lvl w:ilvl="8" w:tplc="819EECB6">
      <w:start w:val="1"/>
      <w:numFmt w:val="bullet"/>
      <w:lvlText w:val="•"/>
      <w:lvlJc w:val="left"/>
      <w:pPr>
        <w:ind w:left="1501" w:hanging="92"/>
      </w:pPr>
      <w:rPr>
        <w:rFonts w:hint="default"/>
      </w:rPr>
    </w:lvl>
  </w:abstractNum>
  <w:abstractNum w:abstractNumId="30" w15:restartNumberingAfterBreak="0">
    <w:nsid w:val="5F6A3F8C"/>
    <w:multiLevelType w:val="hybridMultilevel"/>
    <w:tmpl w:val="529A74CC"/>
    <w:lvl w:ilvl="0" w:tplc="33AA5F7A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310E6FEE">
      <w:start w:val="1"/>
      <w:numFmt w:val="bullet"/>
      <w:lvlText w:val="•"/>
      <w:lvlJc w:val="left"/>
      <w:pPr>
        <w:ind w:left="375" w:hanging="92"/>
      </w:pPr>
      <w:rPr>
        <w:rFonts w:hint="default"/>
      </w:rPr>
    </w:lvl>
    <w:lvl w:ilvl="2" w:tplc="7D4070C2">
      <w:start w:val="1"/>
      <w:numFmt w:val="bullet"/>
      <w:lvlText w:val="•"/>
      <w:lvlJc w:val="left"/>
      <w:pPr>
        <w:ind w:left="648" w:hanging="92"/>
      </w:pPr>
      <w:rPr>
        <w:rFonts w:hint="default"/>
      </w:rPr>
    </w:lvl>
    <w:lvl w:ilvl="3" w:tplc="4BE6222A">
      <w:start w:val="1"/>
      <w:numFmt w:val="bullet"/>
      <w:lvlText w:val="•"/>
      <w:lvlJc w:val="left"/>
      <w:pPr>
        <w:ind w:left="921" w:hanging="92"/>
      </w:pPr>
      <w:rPr>
        <w:rFonts w:hint="default"/>
      </w:rPr>
    </w:lvl>
    <w:lvl w:ilvl="4" w:tplc="1848C3CC">
      <w:start w:val="1"/>
      <w:numFmt w:val="bullet"/>
      <w:lvlText w:val="•"/>
      <w:lvlJc w:val="left"/>
      <w:pPr>
        <w:ind w:left="1194" w:hanging="92"/>
      </w:pPr>
      <w:rPr>
        <w:rFonts w:hint="default"/>
      </w:rPr>
    </w:lvl>
    <w:lvl w:ilvl="5" w:tplc="E5884DAC">
      <w:start w:val="1"/>
      <w:numFmt w:val="bullet"/>
      <w:lvlText w:val="•"/>
      <w:lvlJc w:val="left"/>
      <w:pPr>
        <w:ind w:left="1467" w:hanging="92"/>
      </w:pPr>
      <w:rPr>
        <w:rFonts w:hint="default"/>
      </w:rPr>
    </w:lvl>
    <w:lvl w:ilvl="6" w:tplc="206C436C">
      <w:start w:val="1"/>
      <w:numFmt w:val="bullet"/>
      <w:lvlText w:val="•"/>
      <w:lvlJc w:val="left"/>
      <w:pPr>
        <w:ind w:left="1740" w:hanging="92"/>
      </w:pPr>
      <w:rPr>
        <w:rFonts w:hint="default"/>
      </w:rPr>
    </w:lvl>
    <w:lvl w:ilvl="7" w:tplc="FC4C9DB4">
      <w:start w:val="1"/>
      <w:numFmt w:val="bullet"/>
      <w:lvlText w:val="•"/>
      <w:lvlJc w:val="left"/>
      <w:pPr>
        <w:ind w:left="2013" w:hanging="92"/>
      </w:pPr>
      <w:rPr>
        <w:rFonts w:hint="default"/>
      </w:rPr>
    </w:lvl>
    <w:lvl w:ilvl="8" w:tplc="93C678D2">
      <w:start w:val="1"/>
      <w:numFmt w:val="bullet"/>
      <w:lvlText w:val="•"/>
      <w:lvlJc w:val="left"/>
      <w:pPr>
        <w:ind w:left="2286" w:hanging="92"/>
      </w:pPr>
      <w:rPr>
        <w:rFonts w:hint="default"/>
      </w:rPr>
    </w:lvl>
  </w:abstractNum>
  <w:abstractNum w:abstractNumId="31" w15:restartNumberingAfterBreak="0">
    <w:nsid w:val="61B64A72"/>
    <w:multiLevelType w:val="hybridMultilevel"/>
    <w:tmpl w:val="60286AD4"/>
    <w:lvl w:ilvl="0" w:tplc="A5A43132">
      <w:start w:val="1"/>
      <w:numFmt w:val="bullet"/>
      <w:lvlText w:val="-"/>
      <w:lvlJc w:val="left"/>
      <w:pPr>
        <w:ind w:left="199" w:hanging="92"/>
      </w:pPr>
      <w:rPr>
        <w:rFonts w:ascii="Bodoni MT" w:eastAsia="Bodoni MT" w:hAnsi="Bodoni MT" w:hint="default"/>
        <w:sz w:val="16"/>
        <w:szCs w:val="16"/>
      </w:rPr>
    </w:lvl>
    <w:lvl w:ilvl="1" w:tplc="AE1258A2">
      <w:start w:val="1"/>
      <w:numFmt w:val="bullet"/>
      <w:lvlText w:val="•"/>
      <w:lvlJc w:val="left"/>
      <w:pPr>
        <w:ind w:left="893" w:hanging="92"/>
      </w:pPr>
      <w:rPr>
        <w:rFonts w:hint="default"/>
      </w:rPr>
    </w:lvl>
    <w:lvl w:ilvl="2" w:tplc="B62A0598">
      <w:start w:val="1"/>
      <w:numFmt w:val="bullet"/>
      <w:lvlText w:val="•"/>
      <w:lvlJc w:val="left"/>
      <w:pPr>
        <w:ind w:left="1587" w:hanging="92"/>
      </w:pPr>
      <w:rPr>
        <w:rFonts w:hint="default"/>
      </w:rPr>
    </w:lvl>
    <w:lvl w:ilvl="3" w:tplc="E5B87D42">
      <w:start w:val="1"/>
      <w:numFmt w:val="bullet"/>
      <w:lvlText w:val="•"/>
      <w:lvlJc w:val="left"/>
      <w:pPr>
        <w:ind w:left="2281" w:hanging="92"/>
      </w:pPr>
      <w:rPr>
        <w:rFonts w:hint="default"/>
      </w:rPr>
    </w:lvl>
    <w:lvl w:ilvl="4" w:tplc="CA42E180">
      <w:start w:val="1"/>
      <w:numFmt w:val="bullet"/>
      <w:lvlText w:val="•"/>
      <w:lvlJc w:val="left"/>
      <w:pPr>
        <w:ind w:left="2975" w:hanging="92"/>
      </w:pPr>
      <w:rPr>
        <w:rFonts w:hint="default"/>
      </w:rPr>
    </w:lvl>
    <w:lvl w:ilvl="5" w:tplc="AAC26CDE">
      <w:start w:val="1"/>
      <w:numFmt w:val="bullet"/>
      <w:lvlText w:val="•"/>
      <w:lvlJc w:val="left"/>
      <w:pPr>
        <w:ind w:left="3669" w:hanging="92"/>
      </w:pPr>
      <w:rPr>
        <w:rFonts w:hint="default"/>
      </w:rPr>
    </w:lvl>
    <w:lvl w:ilvl="6" w:tplc="E31C3508">
      <w:start w:val="1"/>
      <w:numFmt w:val="bullet"/>
      <w:lvlText w:val="•"/>
      <w:lvlJc w:val="left"/>
      <w:pPr>
        <w:ind w:left="4363" w:hanging="92"/>
      </w:pPr>
      <w:rPr>
        <w:rFonts w:hint="default"/>
      </w:rPr>
    </w:lvl>
    <w:lvl w:ilvl="7" w:tplc="C568E2D6">
      <w:start w:val="1"/>
      <w:numFmt w:val="bullet"/>
      <w:lvlText w:val="•"/>
      <w:lvlJc w:val="left"/>
      <w:pPr>
        <w:ind w:left="5057" w:hanging="92"/>
      </w:pPr>
      <w:rPr>
        <w:rFonts w:hint="default"/>
      </w:rPr>
    </w:lvl>
    <w:lvl w:ilvl="8" w:tplc="B128D140">
      <w:start w:val="1"/>
      <w:numFmt w:val="bullet"/>
      <w:lvlText w:val="•"/>
      <w:lvlJc w:val="left"/>
      <w:pPr>
        <w:ind w:left="5751" w:hanging="92"/>
      </w:pPr>
      <w:rPr>
        <w:rFonts w:hint="default"/>
      </w:rPr>
    </w:lvl>
  </w:abstractNum>
  <w:abstractNum w:abstractNumId="32" w15:restartNumberingAfterBreak="0">
    <w:nsid w:val="647938E7"/>
    <w:multiLevelType w:val="hybridMultilevel"/>
    <w:tmpl w:val="8EE68C44"/>
    <w:lvl w:ilvl="0" w:tplc="91443FB6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953CAF58">
      <w:start w:val="1"/>
      <w:numFmt w:val="bullet"/>
      <w:lvlText w:val="•"/>
      <w:lvlJc w:val="left"/>
      <w:pPr>
        <w:ind w:left="376" w:hanging="92"/>
      </w:pPr>
      <w:rPr>
        <w:rFonts w:hint="default"/>
      </w:rPr>
    </w:lvl>
    <w:lvl w:ilvl="2" w:tplc="495CB150">
      <w:start w:val="1"/>
      <w:numFmt w:val="bullet"/>
      <w:lvlText w:val="•"/>
      <w:lvlJc w:val="left"/>
      <w:pPr>
        <w:ind w:left="649" w:hanging="92"/>
      </w:pPr>
      <w:rPr>
        <w:rFonts w:hint="default"/>
      </w:rPr>
    </w:lvl>
    <w:lvl w:ilvl="3" w:tplc="E3FE38F6">
      <w:start w:val="1"/>
      <w:numFmt w:val="bullet"/>
      <w:lvlText w:val="•"/>
      <w:lvlJc w:val="left"/>
      <w:pPr>
        <w:ind w:left="923" w:hanging="92"/>
      </w:pPr>
      <w:rPr>
        <w:rFonts w:hint="default"/>
      </w:rPr>
    </w:lvl>
    <w:lvl w:ilvl="4" w:tplc="96C6BF7C">
      <w:start w:val="1"/>
      <w:numFmt w:val="bullet"/>
      <w:lvlText w:val="•"/>
      <w:lvlJc w:val="left"/>
      <w:pPr>
        <w:ind w:left="1197" w:hanging="92"/>
      </w:pPr>
      <w:rPr>
        <w:rFonts w:hint="default"/>
      </w:rPr>
    </w:lvl>
    <w:lvl w:ilvl="5" w:tplc="8FD8C730">
      <w:start w:val="1"/>
      <w:numFmt w:val="bullet"/>
      <w:lvlText w:val="•"/>
      <w:lvlJc w:val="left"/>
      <w:pPr>
        <w:ind w:left="1471" w:hanging="92"/>
      </w:pPr>
      <w:rPr>
        <w:rFonts w:hint="default"/>
      </w:rPr>
    </w:lvl>
    <w:lvl w:ilvl="6" w:tplc="1AE414F2">
      <w:start w:val="1"/>
      <w:numFmt w:val="bullet"/>
      <w:lvlText w:val="•"/>
      <w:lvlJc w:val="left"/>
      <w:pPr>
        <w:ind w:left="1745" w:hanging="92"/>
      </w:pPr>
      <w:rPr>
        <w:rFonts w:hint="default"/>
      </w:rPr>
    </w:lvl>
    <w:lvl w:ilvl="7" w:tplc="E5020FE8">
      <w:start w:val="1"/>
      <w:numFmt w:val="bullet"/>
      <w:lvlText w:val="•"/>
      <w:lvlJc w:val="left"/>
      <w:pPr>
        <w:ind w:left="2018" w:hanging="92"/>
      </w:pPr>
      <w:rPr>
        <w:rFonts w:hint="default"/>
      </w:rPr>
    </w:lvl>
    <w:lvl w:ilvl="8" w:tplc="8824674C">
      <w:start w:val="1"/>
      <w:numFmt w:val="bullet"/>
      <w:lvlText w:val="•"/>
      <w:lvlJc w:val="left"/>
      <w:pPr>
        <w:ind w:left="2292" w:hanging="92"/>
      </w:pPr>
      <w:rPr>
        <w:rFonts w:hint="default"/>
      </w:rPr>
    </w:lvl>
  </w:abstractNum>
  <w:abstractNum w:abstractNumId="33" w15:restartNumberingAfterBreak="0">
    <w:nsid w:val="6A0D4688"/>
    <w:multiLevelType w:val="hybridMultilevel"/>
    <w:tmpl w:val="451A7654"/>
    <w:lvl w:ilvl="0" w:tplc="DD4439CA">
      <w:start w:val="1"/>
      <w:numFmt w:val="bullet"/>
      <w:lvlText w:val="-"/>
      <w:lvlJc w:val="left"/>
      <w:pPr>
        <w:ind w:left="199" w:hanging="92"/>
      </w:pPr>
      <w:rPr>
        <w:rFonts w:ascii="Bodoni MT" w:eastAsia="Bodoni MT" w:hAnsi="Bodoni MT" w:hint="default"/>
        <w:sz w:val="16"/>
        <w:szCs w:val="16"/>
      </w:rPr>
    </w:lvl>
    <w:lvl w:ilvl="1" w:tplc="60E6F6B4">
      <w:start w:val="1"/>
      <w:numFmt w:val="bullet"/>
      <w:lvlText w:val="•"/>
      <w:lvlJc w:val="left"/>
      <w:pPr>
        <w:ind w:left="893" w:hanging="92"/>
      </w:pPr>
      <w:rPr>
        <w:rFonts w:hint="default"/>
      </w:rPr>
    </w:lvl>
    <w:lvl w:ilvl="2" w:tplc="1442A8BC">
      <w:start w:val="1"/>
      <w:numFmt w:val="bullet"/>
      <w:lvlText w:val="•"/>
      <w:lvlJc w:val="left"/>
      <w:pPr>
        <w:ind w:left="1587" w:hanging="92"/>
      </w:pPr>
      <w:rPr>
        <w:rFonts w:hint="default"/>
      </w:rPr>
    </w:lvl>
    <w:lvl w:ilvl="3" w:tplc="A50A14A0">
      <w:start w:val="1"/>
      <w:numFmt w:val="bullet"/>
      <w:lvlText w:val="•"/>
      <w:lvlJc w:val="left"/>
      <w:pPr>
        <w:ind w:left="2281" w:hanging="92"/>
      </w:pPr>
      <w:rPr>
        <w:rFonts w:hint="default"/>
      </w:rPr>
    </w:lvl>
    <w:lvl w:ilvl="4" w:tplc="832EF8DE">
      <w:start w:val="1"/>
      <w:numFmt w:val="bullet"/>
      <w:lvlText w:val="•"/>
      <w:lvlJc w:val="left"/>
      <w:pPr>
        <w:ind w:left="2975" w:hanging="92"/>
      </w:pPr>
      <w:rPr>
        <w:rFonts w:hint="default"/>
      </w:rPr>
    </w:lvl>
    <w:lvl w:ilvl="5" w:tplc="0C4C0526">
      <w:start w:val="1"/>
      <w:numFmt w:val="bullet"/>
      <w:lvlText w:val="•"/>
      <w:lvlJc w:val="left"/>
      <w:pPr>
        <w:ind w:left="3670" w:hanging="92"/>
      </w:pPr>
      <w:rPr>
        <w:rFonts w:hint="default"/>
      </w:rPr>
    </w:lvl>
    <w:lvl w:ilvl="6" w:tplc="C0FE48AC">
      <w:start w:val="1"/>
      <w:numFmt w:val="bullet"/>
      <w:lvlText w:val="•"/>
      <w:lvlJc w:val="left"/>
      <w:pPr>
        <w:ind w:left="4364" w:hanging="92"/>
      </w:pPr>
      <w:rPr>
        <w:rFonts w:hint="default"/>
      </w:rPr>
    </w:lvl>
    <w:lvl w:ilvl="7" w:tplc="3EC46D32">
      <w:start w:val="1"/>
      <w:numFmt w:val="bullet"/>
      <w:lvlText w:val="•"/>
      <w:lvlJc w:val="left"/>
      <w:pPr>
        <w:ind w:left="5058" w:hanging="92"/>
      </w:pPr>
      <w:rPr>
        <w:rFonts w:hint="default"/>
      </w:rPr>
    </w:lvl>
    <w:lvl w:ilvl="8" w:tplc="96F0E0CE">
      <w:start w:val="1"/>
      <w:numFmt w:val="bullet"/>
      <w:lvlText w:val="•"/>
      <w:lvlJc w:val="left"/>
      <w:pPr>
        <w:ind w:left="5752" w:hanging="92"/>
      </w:pPr>
      <w:rPr>
        <w:rFonts w:hint="default"/>
      </w:rPr>
    </w:lvl>
  </w:abstractNum>
  <w:abstractNum w:abstractNumId="34" w15:restartNumberingAfterBreak="0">
    <w:nsid w:val="6A1D190D"/>
    <w:multiLevelType w:val="hybridMultilevel"/>
    <w:tmpl w:val="981272B8"/>
    <w:lvl w:ilvl="0" w:tplc="72746250">
      <w:start w:val="1"/>
      <w:numFmt w:val="decimal"/>
      <w:lvlText w:val="%1."/>
      <w:lvlJc w:val="left"/>
      <w:pPr>
        <w:ind w:left="1180" w:hanging="360"/>
      </w:pPr>
      <w:rPr>
        <w:rFonts w:ascii="Bodoni MT" w:eastAsia="Bodoni MT" w:hAnsi="Bodoni MT" w:hint="default"/>
        <w:b/>
        <w:bCs/>
        <w:color w:val="746B61"/>
        <w:spacing w:val="-1"/>
        <w:sz w:val="28"/>
        <w:szCs w:val="28"/>
      </w:rPr>
    </w:lvl>
    <w:lvl w:ilvl="1" w:tplc="33A24690">
      <w:start w:val="1"/>
      <w:numFmt w:val="lowerLetter"/>
      <w:lvlText w:val="%2."/>
      <w:lvlJc w:val="left"/>
      <w:pPr>
        <w:ind w:left="1540" w:hanging="360"/>
      </w:pPr>
      <w:rPr>
        <w:rFonts w:ascii="Bodoni MT" w:eastAsia="Bodoni MT" w:hAnsi="Bodoni MT" w:hint="default"/>
        <w:b/>
        <w:bCs/>
        <w:color w:val="746B61"/>
        <w:spacing w:val="-1"/>
        <w:sz w:val="24"/>
        <w:szCs w:val="24"/>
      </w:rPr>
    </w:lvl>
    <w:lvl w:ilvl="2" w:tplc="9538336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779C1E16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4" w:tplc="813A093A">
      <w:start w:val="1"/>
      <w:numFmt w:val="bullet"/>
      <w:lvlText w:val="•"/>
      <w:lvlJc w:val="left"/>
      <w:pPr>
        <w:ind w:left="3636" w:hanging="360"/>
      </w:pPr>
      <w:rPr>
        <w:rFonts w:hint="default"/>
      </w:rPr>
    </w:lvl>
    <w:lvl w:ilvl="5" w:tplc="7B608BC0">
      <w:start w:val="1"/>
      <w:numFmt w:val="bullet"/>
      <w:lvlText w:val="•"/>
      <w:lvlJc w:val="left"/>
      <w:pPr>
        <w:ind w:left="4685" w:hanging="360"/>
      </w:pPr>
      <w:rPr>
        <w:rFonts w:hint="default"/>
      </w:rPr>
    </w:lvl>
    <w:lvl w:ilvl="6" w:tplc="D6BA3FF8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676284A8">
      <w:start w:val="1"/>
      <w:numFmt w:val="bullet"/>
      <w:lvlText w:val="•"/>
      <w:lvlJc w:val="left"/>
      <w:pPr>
        <w:ind w:left="6781" w:hanging="360"/>
      </w:pPr>
      <w:rPr>
        <w:rFonts w:hint="default"/>
      </w:rPr>
    </w:lvl>
    <w:lvl w:ilvl="8" w:tplc="AE1CE442">
      <w:start w:val="1"/>
      <w:numFmt w:val="bullet"/>
      <w:lvlText w:val="•"/>
      <w:lvlJc w:val="left"/>
      <w:pPr>
        <w:ind w:left="7829" w:hanging="360"/>
      </w:pPr>
      <w:rPr>
        <w:rFonts w:hint="default"/>
      </w:rPr>
    </w:lvl>
  </w:abstractNum>
  <w:abstractNum w:abstractNumId="35" w15:restartNumberingAfterBreak="0">
    <w:nsid w:val="6A616170"/>
    <w:multiLevelType w:val="hybridMultilevel"/>
    <w:tmpl w:val="BE44C5C2"/>
    <w:lvl w:ilvl="0" w:tplc="16144244">
      <w:start w:val="1"/>
      <w:numFmt w:val="bullet"/>
      <w:lvlText w:val="-"/>
      <w:lvlJc w:val="left"/>
      <w:pPr>
        <w:ind w:left="99" w:hanging="92"/>
      </w:pPr>
      <w:rPr>
        <w:rFonts w:ascii="Bodoni MT" w:eastAsia="Bodoni MT" w:hAnsi="Bodoni MT" w:hint="default"/>
        <w:sz w:val="16"/>
        <w:szCs w:val="16"/>
      </w:rPr>
    </w:lvl>
    <w:lvl w:ilvl="1" w:tplc="81040F88">
      <w:start w:val="1"/>
      <w:numFmt w:val="bullet"/>
      <w:lvlText w:val="•"/>
      <w:lvlJc w:val="left"/>
      <w:pPr>
        <w:ind w:left="284" w:hanging="92"/>
      </w:pPr>
      <w:rPr>
        <w:rFonts w:hint="default"/>
      </w:rPr>
    </w:lvl>
    <w:lvl w:ilvl="2" w:tplc="12C43F54">
      <w:start w:val="1"/>
      <w:numFmt w:val="bullet"/>
      <w:lvlText w:val="•"/>
      <w:lvlJc w:val="left"/>
      <w:pPr>
        <w:ind w:left="468" w:hanging="92"/>
      </w:pPr>
      <w:rPr>
        <w:rFonts w:hint="default"/>
      </w:rPr>
    </w:lvl>
    <w:lvl w:ilvl="3" w:tplc="C3F8B7B4">
      <w:start w:val="1"/>
      <w:numFmt w:val="bullet"/>
      <w:lvlText w:val="•"/>
      <w:lvlJc w:val="left"/>
      <w:pPr>
        <w:ind w:left="653" w:hanging="92"/>
      </w:pPr>
      <w:rPr>
        <w:rFonts w:hint="default"/>
      </w:rPr>
    </w:lvl>
    <w:lvl w:ilvl="4" w:tplc="F7865AC8">
      <w:start w:val="1"/>
      <w:numFmt w:val="bullet"/>
      <w:lvlText w:val="•"/>
      <w:lvlJc w:val="left"/>
      <w:pPr>
        <w:ind w:left="837" w:hanging="92"/>
      </w:pPr>
      <w:rPr>
        <w:rFonts w:hint="default"/>
      </w:rPr>
    </w:lvl>
    <w:lvl w:ilvl="5" w:tplc="119E3B70">
      <w:start w:val="1"/>
      <w:numFmt w:val="bullet"/>
      <w:lvlText w:val="•"/>
      <w:lvlJc w:val="left"/>
      <w:pPr>
        <w:ind w:left="1022" w:hanging="92"/>
      </w:pPr>
      <w:rPr>
        <w:rFonts w:hint="default"/>
      </w:rPr>
    </w:lvl>
    <w:lvl w:ilvl="6" w:tplc="82AC6C1E">
      <w:start w:val="1"/>
      <w:numFmt w:val="bullet"/>
      <w:lvlText w:val="•"/>
      <w:lvlJc w:val="left"/>
      <w:pPr>
        <w:ind w:left="1206" w:hanging="92"/>
      </w:pPr>
      <w:rPr>
        <w:rFonts w:hint="default"/>
      </w:rPr>
    </w:lvl>
    <w:lvl w:ilvl="7" w:tplc="1CF8B0EC">
      <w:start w:val="1"/>
      <w:numFmt w:val="bullet"/>
      <w:lvlText w:val="•"/>
      <w:lvlJc w:val="left"/>
      <w:pPr>
        <w:ind w:left="1391" w:hanging="92"/>
      </w:pPr>
      <w:rPr>
        <w:rFonts w:hint="default"/>
      </w:rPr>
    </w:lvl>
    <w:lvl w:ilvl="8" w:tplc="EE141A22">
      <w:start w:val="1"/>
      <w:numFmt w:val="bullet"/>
      <w:lvlText w:val="•"/>
      <w:lvlJc w:val="left"/>
      <w:pPr>
        <w:ind w:left="1575" w:hanging="92"/>
      </w:pPr>
      <w:rPr>
        <w:rFonts w:hint="default"/>
      </w:rPr>
    </w:lvl>
  </w:abstractNum>
  <w:abstractNum w:abstractNumId="36" w15:restartNumberingAfterBreak="0">
    <w:nsid w:val="6BA436B2"/>
    <w:multiLevelType w:val="hybridMultilevel"/>
    <w:tmpl w:val="1D549946"/>
    <w:lvl w:ilvl="0" w:tplc="BA36577A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4FF6118E">
      <w:start w:val="1"/>
      <w:numFmt w:val="bullet"/>
      <w:lvlText w:val="•"/>
      <w:lvlJc w:val="left"/>
      <w:pPr>
        <w:ind w:left="280" w:hanging="92"/>
      </w:pPr>
      <w:rPr>
        <w:rFonts w:hint="default"/>
      </w:rPr>
    </w:lvl>
    <w:lvl w:ilvl="2" w:tplc="BDE69150">
      <w:start w:val="1"/>
      <w:numFmt w:val="bullet"/>
      <w:lvlText w:val="•"/>
      <w:lvlJc w:val="left"/>
      <w:pPr>
        <w:ind w:left="458" w:hanging="92"/>
      </w:pPr>
      <w:rPr>
        <w:rFonts w:hint="default"/>
      </w:rPr>
    </w:lvl>
    <w:lvl w:ilvl="3" w:tplc="457E4A4A">
      <w:start w:val="1"/>
      <w:numFmt w:val="bullet"/>
      <w:lvlText w:val="•"/>
      <w:lvlJc w:val="left"/>
      <w:pPr>
        <w:ind w:left="637" w:hanging="92"/>
      </w:pPr>
      <w:rPr>
        <w:rFonts w:hint="default"/>
      </w:rPr>
    </w:lvl>
    <w:lvl w:ilvl="4" w:tplc="64D49794">
      <w:start w:val="1"/>
      <w:numFmt w:val="bullet"/>
      <w:lvlText w:val="•"/>
      <w:lvlJc w:val="left"/>
      <w:pPr>
        <w:ind w:left="815" w:hanging="92"/>
      </w:pPr>
      <w:rPr>
        <w:rFonts w:hint="default"/>
      </w:rPr>
    </w:lvl>
    <w:lvl w:ilvl="5" w:tplc="98DA8166">
      <w:start w:val="1"/>
      <w:numFmt w:val="bullet"/>
      <w:lvlText w:val="•"/>
      <w:lvlJc w:val="left"/>
      <w:pPr>
        <w:ind w:left="993" w:hanging="92"/>
      </w:pPr>
      <w:rPr>
        <w:rFonts w:hint="default"/>
      </w:rPr>
    </w:lvl>
    <w:lvl w:ilvl="6" w:tplc="96388EE6">
      <w:start w:val="1"/>
      <w:numFmt w:val="bullet"/>
      <w:lvlText w:val="•"/>
      <w:lvlJc w:val="left"/>
      <w:pPr>
        <w:ind w:left="1171" w:hanging="92"/>
      </w:pPr>
      <w:rPr>
        <w:rFonts w:hint="default"/>
      </w:rPr>
    </w:lvl>
    <w:lvl w:ilvl="7" w:tplc="71C29B5E">
      <w:start w:val="1"/>
      <w:numFmt w:val="bullet"/>
      <w:lvlText w:val="•"/>
      <w:lvlJc w:val="left"/>
      <w:pPr>
        <w:ind w:left="1350" w:hanging="92"/>
      </w:pPr>
      <w:rPr>
        <w:rFonts w:hint="default"/>
      </w:rPr>
    </w:lvl>
    <w:lvl w:ilvl="8" w:tplc="E3B40998">
      <w:start w:val="1"/>
      <w:numFmt w:val="bullet"/>
      <w:lvlText w:val="•"/>
      <w:lvlJc w:val="left"/>
      <w:pPr>
        <w:ind w:left="1528" w:hanging="92"/>
      </w:pPr>
      <w:rPr>
        <w:rFonts w:hint="default"/>
      </w:rPr>
    </w:lvl>
  </w:abstractNum>
  <w:abstractNum w:abstractNumId="37" w15:restartNumberingAfterBreak="0">
    <w:nsid w:val="75A21326"/>
    <w:multiLevelType w:val="hybridMultilevel"/>
    <w:tmpl w:val="BC50EDC4"/>
    <w:lvl w:ilvl="0" w:tplc="13AE8038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6B062704">
      <w:start w:val="1"/>
      <w:numFmt w:val="bullet"/>
      <w:lvlText w:val="•"/>
      <w:lvlJc w:val="left"/>
      <w:pPr>
        <w:ind w:left="376" w:hanging="92"/>
      </w:pPr>
      <w:rPr>
        <w:rFonts w:hint="default"/>
      </w:rPr>
    </w:lvl>
    <w:lvl w:ilvl="2" w:tplc="27B0E588">
      <w:start w:val="1"/>
      <w:numFmt w:val="bullet"/>
      <w:lvlText w:val="•"/>
      <w:lvlJc w:val="left"/>
      <w:pPr>
        <w:ind w:left="650" w:hanging="92"/>
      </w:pPr>
      <w:rPr>
        <w:rFonts w:hint="default"/>
      </w:rPr>
    </w:lvl>
    <w:lvl w:ilvl="3" w:tplc="2F74F20A">
      <w:start w:val="1"/>
      <w:numFmt w:val="bullet"/>
      <w:lvlText w:val="•"/>
      <w:lvlJc w:val="left"/>
      <w:pPr>
        <w:ind w:left="925" w:hanging="92"/>
      </w:pPr>
      <w:rPr>
        <w:rFonts w:hint="default"/>
      </w:rPr>
    </w:lvl>
    <w:lvl w:ilvl="4" w:tplc="E8FCB45E">
      <w:start w:val="1"/>
      <w:numFmt w:val="bullet"/>
      <w:lvlText w:val="•"/>
      <w:lvlJc w:val="left"/>
      <w:pPr>
        <w:ind w:left="1199" w:hanging="92"/>
      </w:pPr>
      <w:rPr>
        <w:rFonts w:hint="default"/>
      </w:rPr>
    </w:lvl>
    <w:lvl w:ilvl="5" w:tplc="0E4614EC">
      <w:start w:val="1"/>
      <w:numFmt w:val="bullet"/>
      <w:lvlText w:val="•"/>
      <w:lvlJc w:val="left"/>
      <w:pPr>
        <w:ind w:left="1473" w:hanging="92"/>
      </w:pPr>
      <w:rPr>
        <w:rFonts w:hint="default"/>
      </w:rPr>
    </w:lvl>
    <w:lvl w:ilvl="6" w:tplc="2966B490">
      <w:start w:val="1"/>
      <w:numFmt w:val="bullet"/>
      <w:lvlText w:val="•"/>
      <w:lvlJc w:val="left"/>
      <w:pPr>
        <w:ind w:left="1747" w:hanging="92"/>
      </w:pPr>
      <w:rPr>
        <w:rFonts w:hint="default"/>
      </w:rPr>
    </w:lvl>
    <w:lvl w:ilvl="7" w:tplc="ADFA0660">
      <w:start w:val="1"/>
      <w:numFmt w:val="bullet"/>
      <w:lvlText w:val="•"/>
      <w:lvlJc w:val="left"/>
      <w:pPr>
        <w:ind w:left="2022" w:hanging="92"/>
      </w:pPr>
      <w:rPr>
        <w:rFonts w:hint="default"/>
      </w:rPr>
    </w:lvl>
    <w:lvl w:ilvl="8" w:tplc="FA80978C">
      <w:start w:val="1"/>
      <w:numFmt w:val="bullet"/>
      <w:lvlText w:val="•"/>
      <w:lvlJc w:val="left"/>
      <w:pPr>
        <w:ind w:left="2296" w:hanging="92"/>
      </w:pPr>
      <w:rPr>
        <w:rFonts w:hint="default"/>
      </w:rPr>
    </w:lvl>
  </w:abstractNum>
  <w:abstractNum w:abstractNumId="38" w15:restartNumberingAfterBreak="0">
    <w:nsid w:val="75BC7C74"/>
    <w:multiLevelType w:val="hybridMultilevel"/>
    <w:tmpl w:val="A71420F4"/>
    <w:lvl w:ilvl="0" w:tplc="A372F148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147881F0">
      <w:start w:val="1"/>
      <w:numFmt w:val="bullet"/>
      <w:lvlText w:val="•"/>
      <w:lvlJc w:val="left"/>
      <w:pPr>
        <w:ind w:left="294" w:hanging="92"/>
      </w:pPr>
      <w:rPr>
        <w:rFonts w:hint="default"/>
      </w:rPr>
    </w:lvl>
    <w:lvl w:ilvl="2" w:tplc="5036A328">
      <w:start w:val="1"/>
      <w:numFmt w:val="bullet"/>
      <w:lvlText w:val="•"/>
      <w:lvlJc w:val="left"/>
      <w:pPr>
        <w:ind w:left="487" w:hanging="92"/>
      </w:pPr>
      <w:rPr>
        <w:rFonts w:hint="default"/>
      </w:rPr>
    </w:lvl>
    <w:lvl w:ilvl="3" w:tplc="E00E29BC">
      <w:start w:val="1"/>
      <w:numFmt w:val="bullet"/>
      <w:lvlText w:val="•"/>
      <w:lvlJc w:val="left"/>
      <w:pPr>
        <w:ind w:left="680" w:hanging="92"/>
      </w:pPr>
      <w:rPr>
        <w:rFonts w:hint="default"/>
      </w:rPr>
    </w:lvl>
    <w:lvl w:ilvl="4" w:tplc="90300544">
      <w:start w:val="1"/>
      <w:numFmt w:val="bullet"/>
      <w:lvlText w:val="•"/>
      <w:lvlJc w:val="left"/>
      <w:pPr>
        <w:ind w:left="872" w:hanging="92"/>
      </w:pPr>
      <w:rPr>
        <w:rFonts w:hint="default"/>
      </w:rPr>
    </w:lvl>
    <w:lvl w:ilvl="5" w:tplc="4C3604AC">
      <w:start w:val="1"/>
      <w:numFmt w:val="bullet"/>
      <w:lvlText w:val="•"/>
      <w:lvlJc w:val="left"/>
      <w:pPr>
        <w:ind w:left="1065" w:hanging="92"/>
      </w:pPr>
      <w:rPr>
        <w:rFonts w:hint="default"/>
      </w:rPr>
    </w:lvl>
    <w:lvl w:ilvl="6" w:tplc="B9FA4144">
      <w:start w:val="1"/>
      <w:numFmt w:val="bullet"/>
      <w:lvlText w:val="•"/>
      <w:lvlJc w:val="left"/>
      <w:pPr>
        <w:ind w:left="1258" w:hanging="92"/>
      </w:pPr>
      <w:rPr>
        <w:rFonts w:hint="default"/>
      </w:rPr>
    </w:lvl>
    <w:lvl w:ilvl="7" w:tplc="57A825FE">
      <w:start w:val="1"/>
      <w:numFmt w:val="bullet"/>
      <w:lvlText w:val="•"/>
      <w:lvlJc w:val="left"/>
      <w:pPr>
        <w:ind w:left="1450" w:hanging="92"/>
      </w:pPr>
      <w:rPr>
        <w:rFonts w:hint="default"/>
      </w:rPr>
    </w:lvl>
    <w:lvl w:ilvl="8" w:tplc="E60CE96E">
      <w:start w:val="1"/>
      <w:numFmt w:val="bullet"/>
      <w:lvlText w:val="•"/>
      <w:lvlJc w:val="left"/>
      <w:pPr>
        <w:ind w:left="1643" w:hanging="92"/>
      </w:pPr>
      <w:rPr>
        <w:rFonts w:hint="default"/>
      </w:rPr>
    </w:lvl>
  </w:abstractNum>
  <w:abstractNum w:abstractNumId="39" w15:restartNumberingAfterBreak="0">
    <w:nsid w:val="78813816"/>
    <w:multiLevelType w:val="hybridMultilevel"/>
    <w:tmpl w:val="B81C9CF6"/>
    <w:lvl w:ilvl="0" w:tplc="37307C56">
      <w:start w:val="1"/>
      <w:numFmt w:val="bullet"/>
      <w:lvlText w:val="-"/>
      <w:lvlJc w:val="left"/>
      <w:pPr>
        <w:ind w:left="99" w:hanging="92"/>
      </w:pPr>
      <w:rPr>
        <w:rFonts w:ascii="Bodoni MT" w:eastAsia="Bodoni MT" w:hAnsi="Bodoni MT" w:hint="default"/>
        <w:sz w:val="16"/>
        <w:szCs w:val="16"/>
      </w:rPr>
    </w:lvl>
    <w:lvl w:ilvl="1" w:tplc="55B2F6AA">
      <w:start w:val="1"/>
      <w:numFmt w:val="bullet"/>
      <w:lvlText w:val="•"/>
      <w:lvlJc w:val="left"/>
      <w:pPr>
        <w:ind w:left="380" w:hanging="92"/>
      </w:pPr>
      <w:rPr>
        <w:rFonts w:hint="default"/>
      </w:rPr>
    </w:lvl>
    <w:lvl w:ilvl="2" w:tplc="96A0EBBA">
      <w:start w:val="1"/>
      <w:numFmt w:val="bullet"/>
      <w:lvlText w:val="•"/>
      <w:lvlJc w:val="left"/>
      <w:pPr>
        <w:ind w:left="660" w:hanging="92"/>
      </w:pPr>
      <w:rPr>
        <w:rFonts w:hint="default"/>
      </w:rPr>
    </w:lvl>
    <w:lvl w:ilvl="3" w:tplc="D128814E">
      <w:start w:val="1"/>
      <w:numFmt w:val="bullet"/>
      <w:lvlText w:val="•"/>
      <w:lvlJc w:val="left"/>
      <w:pPr>
        <w:ind w:left="940" w:hanging="92"/>
      </w:pPr>
      <w:rPr>
        <w:rFonts w:hint="default"/>
      </w:rPr>
    </w:lvl>
    <w:lvl w:ilvl="4" w:tplc="36BE9854">
      <w:start w:val="1"/>
      <w:numFmt w:val="bullet"/>
      <w:lvlText w:val="•"/>
      <w:lvlJc w:val="left"/>
      <w:pPr>
        <w:ind w:left="1220" w:hanging="92"/>
      </w:pPr>
      <w:rPr>
        <w:rFonts w:hint="default"/>
      </w:rPr>
    </w:lvl>
    <w:lvl w:ilvl="5" w:tplc="579090D6">
      <w:start w:val="1"/>
      <w:numFmt w:val="bullet"/>
      <w:lvlText w:val="•"/>
      <w:lvlJc w:val="left"/>
      <w:pPr>
        <w:ind w:left="1501" w:hanging="92"/>
      </w:pPr>
      <w:rPr>
        <w:rFonts w:hint="default"/>
      </w:rPr>
    </w:lvl>
    <w:lvl w:ilvl="6" w:tplc="C74EA1AE">
      <w:start w:val="1"/>
      <w:numFmt w:val="bullet"/>
      <w:lvlText w:val="•"/>
      <w:lvlJc w:val="left"/>
      <w:pPr>
        <w:ind w:left="1781" w:hanging="92"/>
      </w:pPr>
      <w:rPr>
        <w:rFonts w:hint="default"/>
      </w:rPr>
    </w:lvl>
    <w:lvl w:ilvl="7" w:tplc="2960B840">
      <w:start w:val="1"/>
      <w:numFmt w:val="bullet"/>
      <w:lvlText w:val="•"/>
      <w:lvlJc w:val="left"/>
      <w:pPr>
        <w:ind w:left="2061" w:hanging="92"/>
      </w:pPr>
      <w:rPr>
        <w:rFonts w:hint="default"/>
      </w:rPr>
    </w:lvl>
    <w:lvl w:ilvl="8" w:tplc="F6629764">
      <w:start w:val="1"/>
      <w:numFmt w:val="bullet"/>
      <w:lvlText w:val="•"/>
      <w:lvlJc w:val="left"/>
      <w:pPr>
        <w:ind w:left="2341" w:hanging="92"/>
      </w:pPr>
      <w:rPr>
        <w:rFonts w:hint="default"/>
      </w:rPr>
    </w:lvl>
  </w:abstractNum>
  <w:abstractNum w:abstractNumId="40" w15:restartNumberingAfterBreak="0">
    <w:nsid w:val="78C97CDB"/>
    <w:multiLevelType w:val="hybridMultilevel"/>
    <w:tmpl w:val="3D2403BE"/>
    <w:lvl w:ilvl="0" w:tplc="D64A6ED0">
      <w:start w:val="1"/>
      <w:numFmt w:val="bullet"/>
      <w:lvlText w:val="-"/>
      <w:lvlJc w:val="left"/>
      <w:pPr>
        <w:ind w:left="102" w:hanging="92"/>
      </w:pPr>
      <w:rPr>
        <w:rFonts w:ascii="Bodoni MT" w:eastAsia="Bodoni MT" w:hAnsi="Bodoni MT" w:hint="default"/>
        <w:sz w:val="16"/>
        <w:szCs w:val="16"/>
      </w:rPr>
    </w:lvl>
    <w:lvl w:ilvl="1" w:tplc="8A208768">
      <w:start w:val="1"/>
      <w:numFmt w:val="bullet"/>
      <w:lvlText w:val="•"/>
      <w:lvlJc w:val="left"/>
      <w:pPr>
        <w:ind w:left="376" w:hanging="92"/>
      </w:pPr>
      <w:rPr>
        <w:rFonts w:hint="default"/>
      </w:rPr>
    </w:lvl>
    <w:lvl w:ilvl="2" w:tplc="1D36F7D0">
      <w:start w:val="1"/>
      <w:numFmt w:val="bullet"/>
      <w:lvlText w:val="•"/>
      <w:lvlJc w:val="left"/>
      <w:pPr>
        <w:ind w:left="649" w:hanging="92"/>
      </w:pPr>
      <w:rPr>
        <w:rFonts w:hint="default"/>
      </w:rPr>
    </w:lvl>
    <w:lvl w:ilvl="3" w:tplc="B2E8F44E">
      <w:start w:val="1"/>
      <w:numFmt w:val="bullet"/>
      <w:lvlText w:val="•"/>
      <w:lvlJc w:val="left"/>
      <w:pPr>
        <w:ind w:left="923" w:hanging="92"/>
      </w:pPr>
      <w:rPr>
        <w:rFonts w:hint="default"/>
      </w:rPr>
    </w:lvl>
    <w:lvl w:ilvl="4" w:tplc="F99C9FD2">
      <w:start w:val="1"/>
      <w:numFmt w:val="bullet"/>
      <w:lvlText w:val="•"/>
      <w:lvlJc w:val="left"/>
      <w:pPr>
        <w:ind w:left="1197" w:hanging="92"/>
      </w:pPr>
      <w:rPr>
        <w:rFonts w:hint="default"/>
      </w:rPr>
    </w:lvl>
    <w:lvl w:ilvl="5" w:tplc="AA785120">
      <w:start w:val="1"/>
      <w:numFmt w:val="bullet"/>
      <w:lvlText w:val="•"/>
      <w:lvlJc w:val="left"/>
      <w:pPr>
        <w:ind w:left="1471" w:hanging="92"/>
      </w:pPr>
      <w:rPr>
        <w:rFonts w:hint="default"/>
      </w:rPr>
    </w:lvl>
    <w:lvl w:ilvl="6" w:tplc="8C96F714">
      <w:start w:val="1"/>
      <w:numFmt w:val="bullet"/>
      <w:lvlText w:val="•"/>
      <w:lvlJc w:val="left"/>
      <w:pPr>
        <w:ind w:left="1745" w:hanging="92"/>
      </w:pPr>
      <w:rPr>
        <w:rFonts w:hint="default"/>
      </w:rPr>
    </w:lvl>
    <w:lvl w:ilvl="7" w:tplc="4D7270D8">
      <w:start w:val="1"/>
      <w:numFmt w:val="bullet"/>
      <w:lvlText w:val="•"/>
      <w:lvlJc w:val="left"/>
      <w:pPr>
        <w:ind w:left="2018" w:hanging="92"/>
      </w:pPr>
      <w:rPr>
        <w:rFonts w:hint="default"/>
      </w:rPr>
    </w:lvl>
    <w:lvl w:ilvl="8" w:tplc="73308FB6">
      <w:start w:val="1"/>
      <w:numFmt w:val="bullet"/>
      <w:lvlText w:val="•"/>
      <w:lvlJc w:val="left"/>
      <w:pPr>
        <w:ind w:left="2292" w:hanging="92"/>
      </w:pPr>
      <w:rPr>
        <w:rFonts w:hint="default"/>
      </w:rPr>
    </w:lvl>
  </w:abstractNum>
  <w:abstractNum w:abstractNumId="41" w15:restartNumberingAfterBreak="0">
    <w:nsid w:val="79FC1C08"/>
    <w:multiLevelType w:val="hybridMultilevel"/>
    <w:tmpl w:val="2F06747E"/>
    <w:lvl w:ilvl="0" w:tplc="A93620DC">
      <w:start w:val="1"/>
      <w:numFmt w:val="bullet"/>
      <w:lvlText w:val="-"/>
      <w:lvlJc w:val="left"/>
      <w:pPr>
        <w:ind w:left="193" w:hanging="92"/>
      </w:pPr>
      <w:rPr>
        <w:rFonts w:ascii="Bodoni MT" w:eastAsia="Bodoni MT" w:hAnsi="Bodoni MT" w:hint="default"/>
        <w:sz w:val="16"/>
        <w:szCs w:val="16"/>
      </w:rPr>
    </w:lvl>
    <w:lvl w:ilvl="1" w:tplc="0DC0EC42">
      <w:start w:val="1"/>
      <w:numFmt w:val="bullet"/>
      <w:lvlText w:val="•"/>
      <w:lvlJc w:val="left"/>
      <w:pPr>
        <w:ind w:left="887" w:hanging="92"/>
      </w:pPr>
      <w:rPr>
        <w:rFonts w:hint="default"/>
      </w:rPr>
    </w:lvl>
    <w:lvl w:ilvl="2" w:tplc="300A357C">
      <w:start w:val="1"/>
      <w:numFmt w:val="bullet"/>
      <w:lvlText w:val="•"/>
      <w:lvlJc w:val="left"/>
      <w:pPr>
        <w:ind w:left="1580" w:hanging="92"/>
      </w:pPr>
      <w:rPr>
        <w:rFonts w:hint="default"/>
      </w:rPr>
    </w:lvl>
    <w:lvl w:ilvl="3" w:tplc="52F0170A">
      <w:start w:val="1"/>
      <w:numFmt w:val="bullet"/>
      <w:lvlText w:val="•"/>
      <w:lvlJc w:val="left"/>
      <w:pPr>
        <w:ind w:left="2273" w:hanging="92"/>
      </w:pPr>
      <w:rPr>
        <w:rFonts w:hint="default"/>
      </w:rPr>
    </w:lvl>
    <w:lvl w:ilvl="4" w:tplc="263889C8">
      <w:start w:val="1"/>
      <w:numFmt w:val="bullet"/>
      <w:lvlText w:val="•"/>
      <w:lvlJc w:val="left"/>
      <w:pPr>
        <w:ind w:left="2967" w:hanging="92"/>
      </w:pPr>
      <w:rPr>
        <w:rFonts w:hint="default"/>
      </w:rPr>
    </w:lvl>
    <w:lvl w:ilvl="5" w:tplc="2D5A5824">
      <w:start w:val="1"/>
      <w:numFmt w:val="bullet"/>
      <w:lvlText w:val="•"/>
      <w:lvlJc w:val="left"/>
      <w:pPr>
        <w:ind w:left="3660" w:hanging="92"/>
      </w:pPr>
      <w:rPr>
        <w:rFonts w:hint="default"/>
      </w:rPr>
    </w:lvl>
    <w:lvl w:ilvl="6" w:tplc="DE948F62">
      <w:start w:val="1"/>
      <w:numFmt w:val="bullet"/>
      <w:lvlText w:val="•"/>
      <w:lvlJc w:val="left"/>
      <w:pPr>
        <w:ind w:left="4354" w:hanging="92"/>
      </w:pPr>
      <w:rPr>
        <w:rFonts w:hint="default"/>
      </w:rPr>
    </w:lvl>
    <w:lvl w:ilvl="7" w:tplc="1E04F274">
      <w:start w:val="1"/>
      <w:numFmt w:val="bullet"/>
      <w:lvlText w:val="•"/>
      <w:lvlJc w:val="left"/>
      <w:pPr>
        <w:ind w:left="5047" w:hanging="92"/>
      </w:pPr>
      <w:rPr>
        <w:rFonts w:hint="default"/>
      </w:rPr>
    </w:lvl>
    <w:lvl w:ilvl="8" w:tplc="059C9992">
      <w:start w:val="1"/>
      <w:numFmt w:val="bullet"/>
      <w:lvlText w:val="•"/>
      <w:lvlJc w:val="left"/>
      <w:pPr>
        <w:ind w:left="5740" w:hanging="92"/>
      </w:pPr>
      <w:rPr>
        <w:rFonts w:hint="default"/>
      </w:rPr>
    </w:lvl>
  </w:abstractNum>
  <w:num w:numId="1" w16cid:durableId="896280678">
    <w:abstractNumId w:val="4"/>
  </w:num>
  <w:num w:numId="2" w16cid:durableId="1583222767">
    <w:abstractNumId w:val="37"/>
  </w:num>
  <w:num w:numId="3" w16cid:durableId="1010526580">
    <w:abstractNumId w:val="16"/>
  </w:num>
  <w:num w:numId="4" w16cid:durableId="2054424405">
    <w:abstractNumId w:val="32"/>
  </w:num>
  <w:num w:numId="5" w16cid:durableId="363408834">
    <w:abstractNumId w:val="9"/>
  </w:num>
  <w:num w:numId="6" w16cid:durableId="970592208">
    <w:abstractNumId w:val="17"/>
  </w:num>
  <w:num w:numId="7" w16cid:durableId="926499698">
    <w:abstractNumId w:val="28"/>
  </w:num>
  <w:num w:numId="8" w16cid:durableId="1972440159">
    <w:abstractNumId w:val="5"/>
  </w:num>
  <w:num w:numId="9" w16cid:durableId="1698196671">
    <w:abstractNumId w:val="40"/>
  </w:num>
  <w:num w:numId="10" w16cid:durableId="1061557704">
    <w:abstractNumId w:val="30"/>
  </w:num>
  <w:num w:numId="11" w16cid:durableId="1870415069">
    <w:abstractNumId w:val="18"/>
  </w:num>
  <w:num w:numId="12" w16cid:durableId="1570774092">
    <w:abstractNumId w:val="20"/>
  </w:num>
  <w:num w:numId="13" w16cid:durableId="767387321">
    <w:abstractNumId w:val="39"/>
  </w:num>
  <w:num w:numId="14" w16cid:durableId="1005133197">
    <w:abstractNumId w:val="10"/>
  </w:num>
  <w:num w:numId="15" w16cid:durableId="1378746954">
    <w:abstractNumId w:val="23"/>
  </w:num>
  <w:num w:numId="16" w16cid:durableId="257449890">
    <w:abstractNumId w:val="35"/>
  </w:num>
  <w:num w:numId="17" w16cid:durableId="130221059">
    <w:abstractNumId w:val="38"/>
  </w:num>
  <w:num w:numId="18" w16cid:durableId="300698239">
    <w:abstractNumId w:val="29"/>
  </w:num>
  <w:num w:numId="19" w16cid:durableId="845092920">
    <w:abstractNumId w:val="25"/>
  </w:num>
  <w:num w:numId="20" w16cid:durableId="1951544091">
    <w:abstractNumId w:val="36"/>
  </w:num>
  <w:num w:numId="21" w16cid:durableId="644437353">
    <w:abstractNumId w:val="12"/>
  </w:num>
  <w:num w:numId="22" w16cid:durableId="1877114332">
    <w:abstractNumId w:val="33"/>
  </w:num>
  <w:num w:numId="23" w16cid:durableId="501706236">
    <w:abstractNumId w:val="31"/>
  </w:num>
  <w:num w:numId="24" w16cid:durableId="2133286268">
    <w:abstractNumId w:val="8"/>
  </w:num>
  <w:num w:numId="25" w16cid:durableId="1707951334">
    <w:abstractNumId w:val="41"/>
  </w:num>
  <w:num w:numId="26" w16cid:durableId="1888105186">
    <w:abstractNumId w:val="1"/>
  </w:num>
  <w:num w:numId="27" w16cid:durableId="219436985">
    <w:abstractNumId w:val="21"/>
  </w:num>
  <w:num w:numId="28" w16cid:durableId="1235895108">
    <w:abstractNumId w:val="7"/>
  </w:num>
  <w:num w:numId="29" w16cid:durableId="411123238">
    <w:abstractNumId w:val="13"/>
  </w:num>
  <w:num w:numId="30" w16cid:durableId="1587114115">
    <w:abstractNumId w:val="15"/>
  </w:num>
  <w:num w:numId="31" w16cid:durableId="395015813">
    <w:abstractNumId w:val="2"/>
  </w:num>
  <w:num w:numId="32" w16cid:durableId="1878271417">
    <w:abstractNumId w:val="24"/>
  </w:num>
  <w:num w:numId="33" w16cid:durableId="567612731">
    <w:abstractNumId w:val="11"/>
  </w:num>
  <w:num w:numId="34" w16cid:durableId="1114637139">
    <w:abstractNumId w:val="0"/>
  </w:num>
  <w:num w:numId="35" w16cid:durableId="851838578">
    <w:abstractNumId w:val="34"/>
  </w:num>
  <w:num w:numId="36" w16cid:durableId="1152982743">
    <w:abstractNumId w:val="13"/>
  </w:num>
  <w:num w:numId="37" w16cid:durableId="1575122240">
    <w:abstractNumId w:val="27"/>
  </w:num>
  <w:num w:numId="38" w16cid:durableId="1984770209">
    <w:abstractNumId w:val="22"/>
  </w:num>
  <w:num w:numId="39" w16cid:durableId="726992019">
    <w:abstractNumId w:val="19"/>
  </w:num>
  <w:num w:numId="40" w16cid:durableId="491066319">
    <w:abstractNumId w:val="6"/>
  </w:num>
  <w:num w:numId="41" w16cid:durableId="841705671">
    <w:abstractNumId w:val="26"/>
  </w:num>
  <w:num w:numId="42" w16cid:durableId="1422947926">
    <w:abstractNumId w:val="3"/>
  </w:num>
  <w:num w:numId="43" w16cid:durableId="10704260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D4"/>
    <w:rsid w:val="000127EC"/>
    <w:rsid w:val="0004267E"/>
    <w:rsid w:val="000439D8"/>
    <w:rsid w:val="00046169"/>
    <w:rsid w:val="00051595"/>
    <w:rsid w:val="0006144C"/>
    <w:rsid w:val="00065C3F"/>
    <w:rsid w:val="00072D16"/>
    <w:rsid w:val="00083417"/>
    <w:rsid w:val="00085CEA"/>
    <w:rsid w:val="0008664F"/>
    <w:rsid w:val="000B10B7"/>
    <w:rsid w:val="000C3098"/>
    <w:rsid w:val="000C4D09"/>
    <w:rsid w:val="000D4E56"/>
    <w:rsid w:val="000E186A"/>
    <w:rsid w:val="000F2E5E"/>
    <w:rsid w:val="000F370E"/>
    <w:rsid w:val="001037FB"/>
    <w:rsid w:val="00121FC5"/>
    <w:rsid w:val="00150EF4"/>
    <w:rsid w:val="001515DA"/>
    <w:rsid w:val="00153E05"/>
    <w:rsid w:val="00166CDE"/>
    <w:rsid w:val="001A2EF3"/>
    <w:rsid w:val="001F24EB"/>
    <w:rsid w:val="001F544A"/>
    <w:rsid w:val="00223901"/>
    <w:rsid w:val="002254EA"/>
    <w:rsid w:val="00236D64"/>
    <w:rsid w:val="00257523"/>
    <w:rsid w:val="00262DC9"/>
    <w:rsid w:val="0026663F"/>
    <w:rsid w:val="00275E9C"/>
    <w:rsid w:val="00294A1E"/>
    <w:rsid w:val="00296731"/>
    <w:rsid w:val="002A0066"/>
    <w:rsid w:val="002F76DD"/>
    <w:rsid w:val="00326CE9"/>
    <w:rsid w:val="003323A1"/>
    <w:rsid w:val="00351C1B"/>
    <w:rsid w:val="003638E8"/>
    <w:rsid w:val="00374384"/>
    <w:rsid w:val="00377BBD"/>
    <w:rsid w:val="0038465C"/>
    <w:rsid w:val="003B2377"/>
    <w:rsid w:val="003C6F0B"/>
    <w:rsid w:val="0040387B"/>
    <w:rsid w:val="0041528C"/>
    <w:rsid w:val="004168E5"/>
    <w:rsid w:val="00431A51"/>
    <w:rsid w:val="00447A57"/>
    <w:rsid w:val="004507E0"/>
    <w:rsid w:val="0048485A"/>
    <w:rsid w:val="004D47EA"/>
    <w:rsid w:val="004E1ED2"/>
    <w:rsid w:val="004F373D"/>
    <w:rsid w:val="00521AD0"/>
    <w:rsid w:val="0052255D"/>
    <w:rsid w:val="0052273E"/>
    <w:rsid w:val="005610AC"/>
    <w:rsid w:val="0056463D"/>
    <w:rsid w:val="005724BE"/>
    <w:rsid w:val="005A5E38"/>
    <w:rsid w:val="005B3198"/>
    <w:rsid w:val="005C251E"/>
    <w:rsid w:val="005D0D42"/>
    <w:rsid w:val="005F208D"/>
    <w:rsid w:val="00606865"/>
    <w:rsid w:val="00612434"/>
    <w:rsid w:val="00672C76"/>
    <w:rsid w:val="0069055A"/>
    <w:rsid w:val="006963D7"/>
    <w:rsid w:val="006A10D4"/>
    <w:rsid w:val="006A1508"/>
    <w:rsid w:val="006A3C10"/>
    <w:rsid w:val="006A532D"/>
    <w:rsid w:val="006C3AEB"/>
    <w:rsid w:val="006C6C9B"/>
    <w:rsid w:val="00732A14"/>
    <w:rsid w:val="00747C34"/>
    <w:rsid w:val="00797C36"/>
    <w:rsid w:val="007C35F1"/>
    <w:rsid w:val="007F4618"/>
    <w:rsid w:val="00836071"/>
    <w:rsid w:val="00850B59"/>
    <w:rsid w:val="0088792E"/>
    <w:rsid w:val="00893026"/>
    <w:rsid w:val="008D5C71"/>
    <w:rsid w:val="00912262"/>
    <w:rsid w:val="009320F0"/>
    <w:rsid w:val="00951A25"/>
    <w:rsid w:val="0099048D"/>
    <w:rsid w:val="00993BF7"/>
    <w:rsid w:val="009A4609"/>
    <w:rsid w:val="009B36D8"/>
    <w:rsid w:val="009C17F8"/>
    <w:rsid w:val="009D2EC2"/>
    <w:rsid w:val="009E5E90"/>
    <w:rsid w:val="009F3989"/>
    <w:rsid w:val="00A0755C"/>
    <w:rsid w:val="00A52634"/>
    <w:rsid w:val="00A93CFB"/>
    <w:rsid w:val="00AC0E5B"/>
    <w:rsid w:val="00AD2F96"/>
    <w:rsid w:val="00AF0239"/>
    <w:rsid w:val="00B02C05"/>
    <w:rsid w:val="00B257FD"/>
    <w:rsid w:val="00B56B95"/>
    <w:rsid w:val="00B83D72"/>
    <w:rsid w:val="00B86F9C"/>
    <w:rsid w:val="00B9282D"/>
    <w:rsid w:val="00BA4F1D"/>
    <w:rsid w:val="00BA72DE"/>
    <w:rsid w:val="00BB079E"/>
    <w:rsid w:val="00BD2ADA"/>
    <w:rsid w:val="00BF7E1F"/>
    <w:rsid w:val="00C465ED"/>
    <w:rsid w:val="00C67A5C"/>
    <w:rsid w:val="00C9221D"/>
    <w:rsid w:val="00C975B4"/>
    <w:rsid w:val="00CA734F"/>
    <w:rsid w:val="00CB406D"/>
    <w:rsid w:val="00CF6AA2"/>
    <w:rsid w:val="00D1428F"/>
    <w:rsid w:val="00D17DE7"/>
    <w:rsid w:val="00D17ED4"/>
    <w:rsid w:val="00D21BA0"/>
    <w:rsid w:val="00D24190"/>
    <w:rsid w:val="00D763C8"/>
    <w:rsid w:val="00D76D99"/>
    <w:rsid w:val="00D92D7C"/>
    <w:rsid w:val="00D9AEE9"/>
    <w:rsid w:val="00DC34C8"/>
    <w:rsid w:val="00DC603B"/>
    <w:rsid w:val="00DD7B7E"/>
    <w:rsid w:val="00DE6D5B"/>
    <w:rsid w:val="00E117B3"/>
    <w:rsid w:val="00E250D3"/>
    <w:rsid w:val="00E76F8A"/>
    <w:rsid w:val="00E80080"/>
    <w:rsid w:val="00EC32E0"/>
    <w:rsid w:val="00EF275F"/>
    <w:rsid w:val="00F22BB4"/>
    <w:rsid w:val="00F40E38"/>
    <w:rsid w:val="00F41E5C"/>
    <w:rsid w:val="00F60758"/>
    <w:rsid w:val="00FA1816"/>
    <w:rsid w:val="00FF4B0F"/>
    <w:rsid w:val="00FF7382"/>
    <w:rsid w:val="070DDEE0"/>
    <w:rsid w:val="0F673AA8"/>
    <w:rsid w:val="158FACDF"/>
    <w:rsid w:val="16A2AE00"/>
    <w:rsid w:val="1F329F06"/>
    <w:rsid w:val="260E26BB"/>
    <w:rsid w:val="2A7C7BEE"/>
    <w:rsid w:val="2C4D1B53"/>
    <w:rsid w:val="2E3DF692"/>
    <w:rsid w:val="31362936"/>
    <w:rsid w:val="3192BA6A"/>
    <w:rsid w:val="33FC451C"/>
    <w:rsid w:val="39D5B55A"/>
    <w:rsid w:val="3CB27CC1"/>
    <w:rsid w:val="3F18109D"/>
    <w:rsid w:val="4169D58F"/>
    <w:rsid w:val="49FFCA56"/>
    <w:rsid w:val="4C8A48B6"/>
    <w:rsid w:val="53CDF4FC"/>
    <w:rsid w:val="5424759B"/>
    <w:rsid w:val="5545551A"/>
    <w:rsid w:val="581AC566"/>
    <w:rsid w:val="5BABDB64"/>
    <w:rsid w:val="6588D127"/>
    <w:rsid w:val="6A598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E4BC7"/>
  <w15:docId w15:val="{5488DD19-BDD0-40F8-88AD-D7995D40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ind w:left="1180" w:hanging="360"/>
      <w:outlineLvl w:val="0"/>
    </w:pPr>
    <w:rPr>
      <w:rFonts w:ascii="Bodoni MT" w:eastAsia="Bodoni MT" w:hAnsi="Bodoni MT"/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1422" w:hanging="360"/>
      <w:outlineLvl w:val="1"/>
    </w:pPr>
    <w:rPr>
      <w:rFonts w:ascii="Bodoni MT" w:eastAsia="Bodoni MT" w:hAnsi="Bodoni MT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ind w:left="1540" w:hanging="360"/>
    </w:pPr>
    <w:rPr>
      <w:rFonts w:ascii="Bodoni MT" w:eastAsia="Bodoni MT" w:hAnsi="Bodoni MT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4D47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47E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47E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47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47E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7E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7E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323A1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3323A1"/>
  </w:style>
  <w:style w:type="paragraph" w:styleId="Pieddepage">
    <w:name w:val="footer"/>
    <w:basedOn w:val="Normal"/>
    <w:link w:val="PieddepageCar"/>
    <w:uiPriority w:val="99"/>
    <w:unhideWhenUsed/>
    <w:rsid w:val="003323A1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23A1"/>
  </w:style>
  <w:style w:type="character" w:customStyle="1" w:styleId="CorpsdetexteCar">
    <w:name w:val="Corps de texte Car"/>
    <w:basedOn w:val="Policepardfaut"/>
    <w:link w:val="Corpsdetexte"/>
    <w:uiPriority w:val="1"/>
    <w:rsid w:val="00747C34"/>
    <w:rPr>
      <w:rFonts w:ascii="Bodoni MT" w:eastAsia="Bodoni MT" w:hAnsi="Bodoni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forwomeninscience.com/" TargetMode="Externa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yperlink" Target="http://www.forwomeninscience.com/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3207</TotalTime>
  <Pages>15</Pages>
  <Words>3202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PEKLE</dc:creator>
  <cp:keywords/>
  <dc:description/>
  <cp:lastModifiedBy>SAOUD Anas</cp:lastModifiedBy>
  <cp:revision>27</cp:revision>
  <dcterms:created xsi:type="dcterms:W3CDTF">2025-04-14T10:00:00Z</dcterms:created>
  <dcterms:modified xsi:type="dcterms:W3CDTF">2025-04-23T14:18:00Z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LastSaved">
    <vt:filetime>2021-05-17T00:00:00Z</vt:filetime>
  </property>
  <property fmtid="{D5CDD505-2E9C-101B-9397-08002B2CF9AE}" pid="4" name="MSIP_Label_f43b7177-c66c-4b22-a350-7ee86f9a1e74_Enabled">
    <vt:lpwstr>true</vt:lpwstr>
  </property>
  <property fmtid="{D5CDD505-2E9C-101B-9397-08002B2CF9AE}" pid="5" name="MSIP_Label_f43b7177-c66c-4b22-a350-7ee86f9a1e74_SetDate">
    <vt:lpwstr>2023-06-01T16:04:08Z</vt:lpwstr>
  </property>
  <property fmtid="{D5CDD505-2E9C-101B-9397-08002B2CF9AE}" pid="6" name="MSIP_Label_f43b7177-c66c-4b22-a350-7ee86f9a1e74_Method">
    <vt:lpwstr>Standard</vt:lpwstr>
  </property>
  <property fmtid="{D5CDD505-2E9C-101B-9397-08002B2CF9AE}" pid="7" name="MSIP_Label_f43b7177-c66c-4b22-a350-7ee86f9a1e74_Name">
    <vt:lpwstr>C1_Internal use</vt:lpwstr>
  </property>
  <property fmtid="{D5CDD505-2E9C-101B-9397-08002B2CF9AE}" pid="8" name="MSIP_Label_f43b7177-c66c-4b22-a350-7ee86f9a1e74_SiteId">
    <vt:lpwstr>e4e1abd9-eac7-4a71-ab52-da5c998aa7ba</vt:lpwstr>
  </property>
  <property fmtid="{D5CDD505-2E9C-101B-9397-08002B2CF9AE}" pid="9" name="MSIP_Label_f43b7177-c66c-4b22-a350-7ee86f9a1e74_ActionId">
    <vt:lpwstr>146bd4b9-28a4-47fb-8176-7767e0bd790c</vt:lpwstr>
  </property>
  <property fmtid="{D5CDD505-2E9C-101B-9397-08002B2CF9AE}" pid="10" name="MSIP_Label_f43b7177-c66c-4b22-a350-7ee86f9a1e74_ContentBits">
    <vt:lpwstr>2</vt:lpwstr>
  </property>
</Properties>
</file>